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E5" w:rsidRPr="00163C11" w:rsidRDefault="00150EE5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140335</wp:posOffset>
            </wp:positionV>
            <wp:extent cx="752475" cy="971550"/>
            <wp:effectExtent l="19050" t="0" r="9525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8553E2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3C10" w:rsidRPr="00653C10">
        <w:rPr>
          <w:sz w:val="28"/>
          <w:szCs w:val="28"/>
        </w:rPr>
        <w:t>17</w:t>
      </w:r>
      <w:r w:rsidRPr="00653C10">
        <w:rPr>
          <w:sz w:val="28"/>
          <w:szCs w:val="28"/>
        </w:rPr>
        <w:t xml:space="preserve"> </w:t>
      </w:r>
      <w:r w:rsidR="00653C10" w:rsidRPr="00653C10">
        <w:rPr>
          <w:sz w:val="28"/>
          <w:szCs w:val="28"/>
        </w:rPr>
        <w:t>января</w:t>
      </w:r>
      <w:r w:rsidRPr="00653C10">
        <w:rPr>
          <w:sz w:val="28"/>
          <w:szCs w:val="28"/>
        </w:rPr>
        <w:t xml:space="preserve"> </w:t>
      </w:r>
      <w:r w:rsidR="00DF0A67" w:rsidRPr="00653C10">
        <w:rPr>
          <w:sz w:val="28"/>
          <w:szCs w:val="28"/>
        </w:rPr>
        <w:t>202</w:t>
      </w:r>
      <w:r w:rsidR="00653C10" w:rsidRPr="00653C10">
        <w:rPr>
          <w:sz w:val="28"/>
          <w:szCs w:val="28"/>
        </w:rPr>
        <w:t>5</w:t>
      </w:r>
      <w:r w:rsidRPr="00653C10">
        <w:rPr>
          <w:sz w:val="28"/>
          <w:szCs w:val="28"/>
        </w:rPr>
        <w:t xml:space="preserve">                               </w:t>
      </w:r>
      <w:r w:rsidR="004A5B19" w:rsidRPr="00653C10">
        <w:rPr>
          <w:sz w:val="28"/>
          <w:szCs w:val="28"/>
        </w:rPr>
        <w:t xml:space="preserve"> №</w:t>
      </w:r>
      <w:r w:rsidR="00653C10" w:rsidRPr="00653C10">
        <w:rPr>
          <w:sz w:val="28"/>
          <w:szCs w:val="28"/>
        </w:rPr>
        <w:t>142</w:t>
      </w:r>
      <w:r w:rsidRPr="00653C10">
        <w:rPr>
          <w:sz w:val="28"/>
          <w:szCs w:val="28"/>
        </w:rPr>
        <w:t xml:space="preserve">      </w:t>
      </w:r>
      <w:r w:rsidR="004A5B19" w:rsidRPr="00653C10">
        <w:rPr>
          <w:sz w:val="28"/>
          <w:szCs w:val="28"/>
        </w:rPr>
        <w:t xml:space="preserve">     </w:t>
      </w:r>
      <w:r w:rsidR="004A5B19" w:rsidRPr="00653C10">
        <w:rPr>
          <w:sz w:val="28"/>
          <w:szCs w:val="28"/>
        </w:rPr>
        <w:tab/>
      </w:r>
      <w:r w:rsidR="004A5B19" w:rsidRPr="00653C10">
        <w:rPr>
          <w:sz w:val="28"/>
          <w:szCs w:val="28"/>
        </w:rPr>
        <w:tab/>
      </w:r>
      <w:r w:rsidR="008C0EB6" w:rsidRPr="00653C10">
        <w:rPr>
          <w:sz w:val="28"/>
          <w:szCs w:val="28"/>
        </w:rPr>
        <w:t xml:space="preserve">х. </w:t>
      </w:r>
      <w:r w:rsidR="004A5B19" w:rsidRPr="00653C10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85174D" w:rsidTr="00F44A38">
        <w:tc>
          <w:tcPr>
            <w:tcW w:w="4786" w:type="dxa"/>
          </w:tcPr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136 от 28.12.2024 года «О  бюджете Уляшкинского сельского поселения Каменского района на 2025 год и на плановый период 2026 и 2027 годов»</w:t>
            </w:r>
          </w:p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</w:p>
          <w:p w:rsidR="0085174D" w:rsidRDefault="0085174D" w:rsidP="00F44A38">
            <w:pPr>
              <w:jc w:val="both"/>
              <w:rPr>
                <w:sz w:val="28"/>
              </w:rPr>
            </w:pPr>
          </w:p>
        </w:tc>
      </w:tr>
    </w:tbl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5174D" w:rsidRDefault="0085174D" w:rsidP="0085174D">
      <w:pPr>
        <w:pStyle w:val="a7"/>
        <w:ind w:firstLine="0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2024 года № 93 «</w:t>
      </w:r>
      <w:r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>
        <w:t xml:space="preserve">», Собрание депутатов Уляшкинского сельского поселения </w:t>
      </w:r>
    </w:p>
    <w:p w:rsidR="0085174D" w:rsidRDefault="0085174D" w:rsidP="0085174D">
      <w:pPr>
        <w:pStyle w:val="a7"/>
        <w:ind w:firstLine="0"/>
        <w:rPr>
          <w:szCs w:val="28"/>
        </w:rPr>
      </w:pPr>
    </w:p>
    <w:p w:rsidR="0085174D" w:rsidRDefault="0085174D" w:rsidP="0085174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85174D" w:rsidRDefault="0085174D" w:rsidP="0085174D">
      <w:pPr>
        <w:jc w:val="center"/>
        <w:rPr>
          <w:sz w:val="28"/>
          <w:szCs w:val="28"/>
        </w:rPr>
      </w:pP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>
        <w:t>в решение Собрания депутатов Уляшкинского сельского поселения от 28 декабря 2023 года № 136 «</w:t>
      </w:r>
      <w:r>
        <w:rPr>
          <w:szCs w:val="28"/>
        </w:rPr>
        <w:t>О  бюджете Уляшкинского сельского поселения Каменского района на 2025 год и на плановый период 2026 и 2027 годов</w:t>
      </w:r>
      <w:r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2</w:t>
      </w:r>
      <w:r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13064,0</w:t>
      </w:r>
      <w:r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13250,2</w:t>
      </w:r>
      <w:r w:rsidRPr="00AC7457">
        <w:rPr>
          <w:rFonts w:cs="Arial"/>
          <w:szCs w:val="28"/>
        </w:rPr>
        <w:t>»;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б) в пункте 4</w:t>
      </w:r>
      <w:r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0,0</w:t>
      </w:r>
      <w:r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186,2</w:t>
      </w:r>
      <w:r w:rsidRPr="00AC7457">
        <w:rPr>
          <w:rFonts w:cs="Arial"/>
          <w:szCs w:val="28"/>
        </w:rPr>
        <w:t>»;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1.2. Приложение 1 «Объем поступлений доходов в бюджет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</w:t>
      </w:r>
      <w:r>
        <w:rPr>
          <w:rFonts w:cs="Arial"/>
          <w:szCs w:val="28"/>
        </w:rPr>
        <w:t>вый период 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годов», изложить в редакции согласно приложению 1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1.3. Приложение 2 «Источники финансирования дефицита бюджета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плановый период 202</w:t>
      </w:r>
      <w:r>
        <w:rPr>
          <w:rFonts w:cs="Arial"/>
          <w:szCs w:val="28"/>
        </w:rPr>
        <w:t>6 и 2027</w:t>
      </w:r>
      <w:r w:rsidRPr="00AC7457">
        <w:rPr>
          <w:rFonts w:cs="Arial"/>
          <w:szCs w:val="28"/>
        </w:rPr>
        <w:t xml:space="preserve"> годов» изложить в редакции согласно приложению 2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1.4.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</w:t>
      </w:r>
      <w:r>
        <w:rPr>
          <w:rFonts w:cs="Arial"/>
          <w:szCs w:val="28"/>
        </w:rPr>
        <w:t>фикации расходов бюджета на 2025</w:t>
      </w:r>
      <w:r w:rsidRPr="00AC7457">
        <w:rPr>
          <w:rFonts w:cs="Arial"/>
          <w:szCs w:val="28"/>
        </w:rPr>
        <w:t xml:space="preserve"> год и на плановый период 202</w:t>
      </w:r>
      <w:r>
        <w:rPr>
          <w:rFonts w:cs="Arial"/>
          <w:szCs w:val="28"/>
        </w:rPr>
        <w:t>6 и 2027</w:t>
      </w:r>
      <w:r w:rsidRPr="00AC7457">
        <w:rPr>
          <w:rFonts w:cs="Arial"/>
          <w:szCs w:val="28"/>
        </w:rPr>
        <w:t xml:space="preserve"> годов»  изложить в редакции согласно приложению 3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1.5. Приложение 4 «Ведомственная структура расходов бюджета Уляшкинского сельского поселения Каменского района на 202</w:t>
      </w:r>
      <w:r>
        <w:rPr>
          <w:rFonts w:cs="Arial"/>
          <w:szCs w:val="28"/>
        </w:rPr>
        <w:t>5 год и на плановый период 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 изложить в редакции согласно приложению 4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1.6.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</w:t>
      </w:r>
      <w:r>
        <w:rPr>
          <w:rFonts w:cs="Arial"/>
          <w:szCs w:val="28"/>
        </w:rPr>
        <w:t>еления Каменского района на 2025</w:t>
      </w:r>
      <w:r w:rsidRPr="00AC7457">
        <w:rPr>
          <w:rFonts w:cs="Arial"/>
          <w:szCs w:val="28"/>
        </w:rPr>
        <w:t xml:space="preserve"> год и на плановы</w:t>
      </w:r>
      <w:r>
        <w:rPr>
          <w:rFonts w:cs="Arial"/>
          <w:szCs w:val="28"/>
        </w:rPr>
        <w:t>й период 2026 и 2027</w:t>
      </w:r>
      <w:r w:rsidRPr="00AC7457">
        <w:rPr>
          <w:rFonts w:cs="Arial"/>
          <w:szCs w:val="28"/>
        </w:rPr>
        <w:t xml:space="preserve"> годов»  изложить в редакции согласно приложению 5 к настоящему решению.</w:t>
      </w:r>
    </w:p>
    <w:p w:rsidR="0085174D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2. Настоящее решение вступает в силу со дня его официального обнародования.</w:t>
      </w: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</w:pPr>
    </w:p>
    <w:p w:rsidR="0085174D" w:rsidRDefault="0085174D" w:rsidP="0085174D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85174D" w:rsidRPr="005D7A4A" w:rsidRDefault="0085174D" w:rsidP="0085174D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Глава Уляшкинского сельского поселения                             М.Н. Мазанова</w:t>
      </w:r>
    </w:p>
    <w:p w:rsidR="0085174D" w:rsidRDefault="0085174D" w:rsidP="0085174D">
      <w:pPr>
        <w:pStyle w:val="a7"/>
      </w:pPr>
    </w:p>
    <w:sectPr w:rsidR="0085174D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EBB" w:rsidRDefault="00717EBB" w:rsidP="00440B28">
      <w:r>
        <w:separator/>
      </w:r>
    </w:p>
  </w:endnote>
  <w:endnote w:type="continuationSeparator" w:id="1">
    <w:p w:rsidR="00717EBB" w:rsidRDefault="00717EBB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C10702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653C10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EBB" w:rsidRDefault="00717EBB" w:rsidP="00440B28">
      <w:r>
        <w:separator/>
      </w:r>
    </w:p>
  </w:footnote>
  <w:footnote w:type="continuationSeparator" w:id="1">
    <w:p w:rsidR="00717EBB" w:rsidRDefault="00717EBB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0F3C92"/>
    <w:rsid w:val="00106907"/>
    <w:rsid w:val="00150EE5"/>
    <w:rsid w:val="00163C11"/>
    <w:rsid w:val="00170FF5"/>
    <w:rsid w:val="001A7DB9"/>
    <w:rsid w:val="00232EE0"/>
    <w:rsid w:val="00290EC2"/>
    <w:rsid w:val="003167C0"/>
    <w:rsid w:val="0032115A"/>
    <w:rsid w:val="00325109"/>
    <w:rsid w:val="00333C1A"/>
    <w:rsid w:val="00341C3E"/>
    <w:rsid w:val="00345CAE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3918"/>
    <w:rsid w:val="004B620E"/>
    <w:rsid w:val="004F49F3"/>
    <w:rsid w:val="005063C7"/>
    <w:rsid w:val="005339A4"/>
    <w:rsid w:val="00561CCF"/>
    <w:rsid w:val="005A64D9"/>
    <w:rsid w:val="005C2920"/>
    <w:rsid w:val="005D7A4A"/>
    <w:rsid w:val="005E49FF"/>
    <w:rsid w:val="005F385E"/>
    <w:rsid w:val="00613928"/>
    <w:rsid w:val="00636976"/>
    <w:rsid w:val="00637D31"/>
    <w:rsid w:val="00653C10"/>
    <w:rsid w:val="00672046"/>
    <w:rsid w:val="006850F4"/>
    <w:rsid w:val="006E1305"/>
    <w:rsid w:val="00706364"/>
    <w:rsid w:val="00716664"/>
    <w:rsid w:val="00717EBB"/>
    <w:rsid w:val="007328C1"/>
    <w:rsid w:val="00765E69"/>
    <w:rsid w:val="0076772B"/>
    <w:rsid w:val="007711CC"/>
    <w:rsid w:val="00781CF7"/>
    <w:rsid w:val="007C4D39"/>
    <w:rsid w:val="007D08EC"/>
    <w:rsid w:val="007E4332"/>
    <w:rsid w:val="007F17D9"/>
    <w:rsid w:val="008067D2"/>
    <w:rsid w:val="00841886"/>
    <w:rsid w:val="0085174D"/>
    <w:rsid w:val="00851E39"/>
    <w:rsid w:val="008553E2"/>
    <w:rsid w:val="00860304"/>
    <w:rsid w:val="0087338E"/>
    <w:rsid w:val="00897CA5"/>
    <w:rsid w:val="008A70D4"/>
    <w:rsid w:val="008C0EB6"/>
    <w:rsid w:val="008C17FC"/>
    <w:rsid w:val="008C7136"/>
    <w:rsid w:val="008E1403"/>
    <w:rsid w:val="00911254"/>
    <w:rsid w:val="0095111E"/>
    <w:rsid w:val="00953FF2"/>
    <w:rsid w:val="009656D9"/>
    <w:rsid w:val="00972631"/>
    <w:rsid w:val="0097639A"/>
    <w:rsid w:val="009A5D5B"/>
    <w:rsid w:val="009B5BEF"/>
    <w:rsid w:val="009C139F"/>
    <w:rsid w:val="00A02811"/>
    <w:rsid w:val="00A13F50"/>
    <w:rsid w:val="00A70403"/>
    <w:rsid w:val="00A8299E"/>
    <w:rsid w:val="00A961D2"/>
    <w:rsid w:val="00AB1EFE"/>
    <w:rsid w:val="00AB5242"/>
    <w:rsid w:val="00AD22FA"/>
    <w:rsid w:val="00B41D21"/>
    <w:rsid w:val="00B75588"/>
    <w:rsid w:val="00B8334E"/>
    <w:rsid w:val="00C054ED"/>
    <w:rsid w:val="00C10702"/>
    <w:rsid w:val="00C2474E"/>
    <w:rsid w:val="00C92B8F"/>
    <w:rsid w:val="00CB5B18"/>
    <w:rsid w:val="00CD70DB"/>
    <w:rsid w:val="00CE5AD2"/>
    <w:rsid w:val="00D1507B"/>
    <w:rsid w:val="00D42666"/>
    <w:rsid w:val="00D53C19"/>
    <w:rsid w:val="00D54451"/>
    <w:rsid w:val="00D828D1"/>
    <w:rsid w:val="00D978CD"/>
    <w:rsid w:val="00DB08FF"/>
    <w:rsid w:val="00DB5B58"/>
    <w:rsid w:val="00DE005C"/>
    <w:rsid w:val="00DF0A67"/>
    <w:rsid w:val="00E07CDF"/>
    <w:rsid w:val="00E37EEF"/>
    <w:rsid w:val="00E91490"/>
    <w:rsid w:val="00EA685F"/>
    <w:rsid w:val="00F17104"/>
    <w:rsid w:val="00F70F76"/>
    <w:rsid w:val="00F90CE9"/>
    <w:rsid w:val="00FB0A8F"/>
    <w:rsid w:val="00FC6B06"/>
    <w:rsid w:val="00FD6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3</cp:revision>
  <cp:lastPrinted>2023-12-27T11:20:00Z</cp:lastPrinted>
  <dcterms:created xsi:type="dcterms:W3CDTF">2025-01-17T06:56:00Z</dcterms:created>
  <dcterms:modified xsi:type="dcterms:W3CDTF">2025-01-29T05:32:00Z</dcterms:modified>
</cp:coreProperties>
</file>