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74" w:rsidRDefault="00B56FA4">
      <w:pPr>
        <w:rPr>
          <w:sz w:val="32"/>
          <w:szCs w:val="32"/>
        </w:rPr>
      </w:pPr>
      <w:r w:rsidRPr="00B56FA4">
        <w:rPr>
          <w:sz w:val="32"/>
          <w:szCs w:val="32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B56FA4">
        <w:rPr>
          <w:sz w:val="32"/>
          <w:szCs w:val="32"/>
        </w:rPr>
        <w:t>Верхнеграчинский</w:t>
      </w:r>
      <w:proofErr w:type="spellEnd"/>
      <w:r w:rsidRPr="00B56FA4">
        <w:rPr>
          <w:sz w:val="32"/>
          <w:szCs w:val="32"/>
        </w:rPr>
        <w:t xml:space="preserve"> ЦПСДК»</w:t>
      </w:r>
    </w:p>
    <w:p w:rsidR="00B56FA4" w:rsidRDefault="00B56FA4" w:rsidP="00B56FA4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на май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4541"/>
        <w:gridCol w:w="1351"/>
        <w:gridCol w:w="1521"/>
        <w:gridCol w:w="1360"/>
      </w:tblGrid>
      <w:tr w:rsidR="00B56FA4" w:rsidTr="00B56FA4">
        <w:tc>
          <w:tcPr>
            <w:tcW w:w="817" w:type="dxa"/>
          </w:tcPr>
          <w:p w:rsidR="00B56FA4" w:rsidRDefault="00B56FA4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B56FA4" w:rsidRDefault="00B56FA4" w:rsidP="00B56FA4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4820" w:type="dxa"/>
          </w:tcPr>
          <w:p w:rsidR="00B56FA4" w:rsidRDefault="00B56FA4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мероприятий</w:t>
            </w:r>
          </w:p>
        </w:tc>
        <w:tc>
          <w:tcPr>
            <w:tcW w:w="1275" w:type="dxa"/>
          </w:tcPr>
          <w:p w:rsidR="00B56FA4" w:rsidRDefault="00B56FA4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  <w:p w:rsidR="00B56FA4" w:rsidRDefault="00B56FA4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276" w:type="dxa"/>
          </w:tcPr>
          <w:p w:rsidR="00B56FA4" w:rsidRDefault="00B56FA4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B56FA4" w:rsidRDefault="00B56FA4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383" w:type="dxa"/>
          </w:tcPr>
          <w:p w:rsidR="00B56FA4" w:rsidRDefault="00B56FA4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 </w:t>
            </w:r>
            <w:proofErr w:type="gramStart"/>
            <w:r>
              <w:rPr>
                <w:sz w:val="32"/>
                <w:szCs w:val="32"/>
              </w:rPr>
              <w:t>за</w:t>
            </w:r>
            <w:proofErr w:type="gramEnd"/>
          </w:p>
          <w:p w:rsidR="00B56FA4" w:rsidRDefault="00B56FA4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</w:tr>
      <w:tr w:rsidR="00B56FA4" w:rsidTr="00B56FA4">
        <w:tc>
          <w:tcPr>
            <w:tcW w:w="817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Мая «День весны и труда</w:t>
            </w:r>
            <w:r w:rsidR="002C56C5">
              <w:rPr>
                <w:sz w:val="32"/>
                <w:szCs w:val="32"/>
              </w:rPr>
              <w:t xml:space="preserve">» </w:t>
            </w:r>
            <w:proofErr w:type="gramStart"/>
            <w:r>
              <w:rPr>
                <w:sz w:val="32"/>
                <w:szCs w:val="32"/>
              </w:rPr>
              <w:t>-п</w:t>
            </w:r>
            <w:proofErr w:type="gramEnd"/>
            <w:r>
              <w:rPr>
                <w:sz w:val="32"/>
                <w:szCs w:val="32"/>
              </w:rPr>
              <w:t>раздничная дискотека</w:t>
            </w:r>
          </w:p>
        </w:tc>
        <w:tc>
          <w:tcPr>
            <w:tcW w:w="1275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01.05.15</w:t>
            </w:r>
          </w:p>
          <w:p w:rsidR="00EB500E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276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  <w:p w:rsidR="00EB500E" w:rsidRDefault="00EB500E" w:rsidP="00B56FA4">
            <w:pPr>
              <w:jc w:val="center"/>
              <w:rPr>
                <w:sz w:val="32"/>
                <w:szCs w:val="32"/>
              </w:rPr>
            </w:pPr>
          </w:p>
        </w:tc>
      </w:tr>
      <w:tr w:rsidR="00B56FA4" w:rsidTr="00B56FA4">
        <w:tc>
          <w:tcPr>
            <w:tcW w:w="817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Интеллектуальная игра «В стране скороговорок»</w:t>
            </w:r>
          </w:p>
        </w:tc>
        <w:tc>
          <w:tcPr>
            <w:tcW w:w="1275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02.05.15</w:t>
            </w:r>
          </w:p>
          <w:p w:rsidR="00EB500E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276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B56FA4" w:rsidTr="00B56FA4">
        <w:tc>
          <w:tcPr>
            <w:tcW w:w="817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Тематический час «Война  страшнее нет слова»</w:t>
            </w:r>
          </w:p>
        </w:tc>
        <w:tc>
          <w:tcPr>
            <w:tcW w:w="1275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05.05.15</w:t>
            </w:r>
          </w:p>
          <w:p w:rsidR="00EB500E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  <w:p w:rsidR="00EB500E" w:rsidRDefault="00EB500E" w:rsidP="00B56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B56FA4" w:rsidTr="00B56FA4">
        <w:tc>
          <w:tcPr>
            <w:tcW w:w="817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Митинг, посвящённый Дню Победы</w:t>
            </w:r>
            <w:r w:rsidR="006A5076">
              <w:rPr>
                <w:sz w:val="32"/>
                <w:szCs w:val="32"/>
              </w:rPr>
              <w:t xml:space="preserve"> «Спасибо</w:t>
            </w:r>
            <w:proofErr w:type="gramStart"/>
            <w:r w:rsidR="006A5076">
              <w:rPr>
                <w:sz w:val="32"/>
                <w:szCs w:val="32"/>
              </w:rPr>
              <w:t>.</w:t>
            </w:r>
            <w:proofErr w:type="gramEnd"/>
            <w:r w:rsidR="006A5076">
              <w:rPr>
                <w:sz w:val="32"/>
                <w:szCs w:val="32"/>
              </w:rPr>
              <w:t xml:space="preserve"> Что живём»</w:t>
            </w:r>
          </w:p>
        </w:tc>
        <w:tc>
          <w:tcPr>
            <w:tcW w:w="1275" w:type="dxa"/>
          </w:tcPr>
          <w:p w:rsidR="00B56FA4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09.05.15</w:t>
            </w:r>
          </w:p>
          <w:p w:rsidR="00EB500E" w:rsidRDefault="00EB500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1276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памятник</w:t>
            </w:r>
          </w:p>
        </w:tc>
        <w:tc>
          <w:tcPr>
            <w:tcW w:w="1383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B56FA4" w:rsidTr="00B56FA4">
        <w:tc>
          <w:tcPr>
            <w:tcW w:w="817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Концертная программа «Война впечатана в страницы»</w:t>
            </w:r>
          </w:p>
        </w:tc>
        <w:tc>
          <w:tcPr>
            <w:tcW w:w="1275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09.05.15</w:t>
            </w:r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1276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B56FA4" w:rsidTr="00B56FA4">
        <w:tc>
          <w:tcPr>
            <w:tcW w:w="817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20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Праздничная дискотека</w:t>
            </w:r>
          </w:p>
        </w:tc>
        <w:tc>
          <w:tcPr>
            <w:tcW w:w="1275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09.05.15</w:t>
            </w:r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276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B56FA4" w:rsidTr="00B56FA4">
        <w:tc>
          <w:tcPr>
            <w:tcW w:w="817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20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 программа «Счастлив тот, кто дома живёт»</w:t>
            </w:r>
            <w:r w:rsidR="002C56C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2C56C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День семьи</w:t>
            </w:r>
          </w:p>
        </w:tc>
        <w:tc>
          <w:tcPr>
            <w:tcW w:w="1275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15.05.15</w:t>
            </w:r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276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B56FA4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6A5076" w:rsidTr="00B56FA4">
        <w:tc>
          <w:tcPr>
            <w:tcW w:w="817" w:type="dxa"/>
          </w:tcPr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20" w:type="dxa"/>
          </w:tcPr>
          <w:p w:rsidR="006A5076" w:rsidRDefault="006A5076" w:rsidP="002C56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Познавательная игра «Почемучка»</w:t>
            </w:r>
          </w:p>
        </w:tc>
        <w:tc>
          <w:tcPr>
            <w:tcW w:w="1275" w:type="dxa"/>
          </w:tcPr>
          <w:p w:rsidR="006A5076" w:rsidRDefault="002C56C5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17.05.15</w:t>
            </w:r>
          </w:p>
          <w:p w:rsidR="002C56C5" w:rsidRDefault="002C56C5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276" w:type="dxa"/>
          </w:tcPr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сБ</w:t>
            </w:r>
            <w:proofErr w:type="spellEnd"/>
          </w:p>
        </w:tc>
      </w:tr>
      <w:tr w:rsidR="006A5076" w:rsidTr="00B56FA4">
        <w:tc>
          <w:tcPr>
            <w:tcW w:w="817" w:type="dxa"/>
          </w:tcPr>
          <w:p w:rsidR="006A5076" w:rsidRDefault="006A507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20" w:type="dxa"/>
          </w:tcPr>
          <w:p w:rsidR="006A5076" w:rsidRDefault="002C56C5" w:rsidP="004A0E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Познавательный час «</w:t>
            </w:r>
            <w:r w:rsidR="004A0E9E">
              <w:rPr>
                <w:sz w:val="32"/>
                <w:szCs w:val="32"/>
              </w:rPr>
              <w:t>Славянская азбука» - День славянской письменности</w:t>
            </w:r>
          </w:p>
        </w:tc>
        <w:tc>
          <w:tcPr>
            <w:tcW w:w="1275" w:type="dxa"/>
          </w:tcPr>
          <w:p w:rsidR="006A5076" w:rsidRDefault="004A0E9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24.05.15</w:t>
            </w:r>
          </w:p>
          <w:p w:rsidR="004A0E9E" w:rsidRDefault="004A0E9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276" w:type="dxa"/>
          </w:tcPr>
          <w:p w:rsidR="006A5076" w:rsidRDefault="004A0E9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6A5076" w:rsidRDefault="004A0E9E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4A0E9E" w:rsidRDefault="004A0E9E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6A5076" w:rsidTr="00B56FA4">
        <w:tc>
          <w:tcPr>
            <w:tcW w:w="817" w:type="dxa"/>
          </w:tcPr>
          <w:p w:rsidR="006A5076" w:rsidRDefault="004A0E9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20" w:type="dxa"/>
          </w:tcPr>
          <w:p w:rsidR="006A5076" w:rsidRDefault="004A0E9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Литературная гостиная «</w:t>
            </w:r>
            <w:r w:rsidR="00F54B46">
              <w:rPr>
                <w:sz w:val="32"/>
                <w:szCs w:val="32"/>
              </w:rPr>
              <w:t>Лазоревый цветок казачьего края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275" w:type="dxa"/>
          </w:tcPr>
          <w:p w:rsidR="006A5076" w:rsidRDefault="004A0E9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24.05.15</w:t>
            </w:r>
          </w:p>
          <w:p w:rsidR="004A0E9E" w:rsidRDefault="004A0E9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276" w:type="dxa"/>
          </w:tcPr>
          <w:p w:rsidR="006A5076" w:rsidRDefault="00F54B4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6A5076" w:rsidRDefault="004A0E9E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4A0E9E" w:rsidRDefault="004A0E9E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6A5076" w:rsidTr="00B56FA4">
        <w:tc>
          <w:tcPr>
            <w:tcW w:w="817" w:type="dxa"/>
          </w:tcPr>
          <w:p w:rsidR="006A5076" w:rsidRDefault="004A0E9E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820" w:type="dxa"/>
          </w:tcPr>
          <w:p w:rsidR="006A5076" w:rsidRDefault="00F54B4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«Самые, самые, самые»- спортивные игры с детьми</w:t>
            </w:r>
          </w:p>
        </w:tc>
        <w:tc>
          <w:tcPr>
            <w:tcW w:w="1275" w:type="dxa"/>
          </w:tcPr>
          <w:p w:rsidR="006A5076" w:rsidRDefault="00F54B4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30.05.15</w:t>
            </w:r>
          </w:p>
          <w:p w:rsidR="00F54B46" w:rsidRDefault="00F54B46" w:rsidP="00B56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1276" w:type="dxa"/>
          </w:tcPr>
          <w:p w:rsidR="006A5076" w:rsidRDefault="00F54B4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Площ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383" w:type="dxa"/>
          </w:tcPr>
          <w:p w:rsidR="006A5076" w:rsidRDefault="00F54B4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F54B46" w:rsidRDefault="00F54B46" w:rsidP="00B56F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</w:tbl>
    <w:p w:rsidR="00B56FA4" w:rsidRDefault="00B56FA4" w:rsidP="00B56FA4">
      <w:pPr>
        <w:jc w:val="center"/>
        <w:rPr>
          <w:sz w:val="32"/>
          <w:szCs w:val="32"/>
        </w:rPr>
      </w:pPr>
    </w:p>
    <w:p w:rsidR="00F54B46" w:rsidRPr="00B56FA4" w:rsidRDefault="00F54B46" w:rsidP="00B56F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Верхнеграчинского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ЦПСДК_________Склярова</w:t>
      </w:r>
      <w:proofErr w:type="spellEnd"/>
      <w:r>
        <w:rPr>
          <w:sz w:val="32"/>
          <w:szCs w:val="32"/>
        </w:rPr>
        <w:t xml:space="preserve"> Н.А</w:t>
      </w:r>
      <w:bookmarkStart w:id="0" w:name="_GoBack"/>
      <w:bookmarkEnd w:id="0"/>
    </w:p>
    <w:sectPr w:rsidR="00F54B46" w:rsidRPr="00B5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4"/>
    <w:rsid w:val="002C56C5"/>
    <w:rsid w:val="004A0E9E"/>
    <w:rsid w:val="004A2274"/>
    <w:rsid w:val="006A5076"/>
    <w:rsid w:val="00B56FA4"/>
    <w:rsid w:val="00EB500E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2015-04-29T11:32:00Z</dcterms:created>
  <dcterms:modified xsi:type="dcterms:W3CDTF">2015-04-29T12:36:00Z</dcterms:modified>
</cp:coreProperties>
</file>