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7C46A3">
        <w:rPr>
          <w:sz w:val="24"/>
          <w:szCs w:val="24"/>
        </w:rPr>
        <w:t>8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726"/>
        <w:gridCol w:w="578"/>
        <w:gridCol w:w="369"/>
        <w:gridCol w:w="130"/>
        <w:gridCol w:w="267"/>
        <w:gridCol w:w="980"/>
        <w:gridCol w:w="324"/>
        <w:gridCol w:w="980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14459D">
        <w:trPr>
          <w:cantSplit/>
        </w:trPr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14459D">
        <w:trPr>
          <w:cantSplit/>
        </w:trPr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14459D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13BD1" w:rsidTr="0014459D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Инспектор ВУС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 xml:space="preserve">1 </w:t>
            </w:r>
          </w:p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(0,4 ставки)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7C46A3" w:rsidP="002F69FF">
            <w:pPr>
              <w:spacing w:line="276" w:lineRule="auto"/>
              <w:jc w:val="center"/>
            </w:pPr>
            <w:r w:rsidRPr="0014459D">
              <w:t>6111,60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Работнику устанавливается пятидневная рабочая неделя, 16 часов в неделю.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Рабочий день с 8.00 час.</w:t>
            </w:r>
          </w:p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3,2 часа в день/16 час</w:t>
            </w:r>
            <w:proofErr w:type="gramStart"/>
            <w:r w:rsidRPr="0014459D">
              <w:t>.</w:t>
            </w:r>
            <w:proofErr w:type="gramEnd"/>
            <w:r w:rsidRPr="0014459D">
              <w:t xml:space="preserve"> </w:t>
            </w:r>
            <w:proofErr w:type="gramStart"/>
            <w:r w:rsidRPr="0014459D">
              <w:t>в</w:t>
            </w:r>
            <w:proofErr w:type="gramEnd"/>
            <w:r w:rsidRPr="0014459D">
              <w:t xml:space="preserve">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spacing w:line="276" w:lineRule="auto"/>
              <w:jc w:val="center"/>
            </w:pPr>
            <w:r w:rsidRPr="0014459D"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jc w:val="center"/>
            </w:pPr>
            <w:r w:rsidRPr="0014459D"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jc w:val="center"/>
            </w:pPr>
            <w:r w:rsidRPr="0014459D"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Pr="0014459D" w:rsidRDefault="00C13BD1" w:rsidP="002F69FF">
            <w:pPr>
              <w:jc w:val="center"/>
            </w:pPr>
            <w:r w:rsidRPr="0014459D">
              <w:t>-</w:t>
            </w:r>
          </w:p>
        </w:tc>
      </w:tr>
      <w:tr w:rsidR="00667783" w:rsidTr="0014459D">
        <w:trPr>
          <w:cantSplit/>
          <w:trHeight w:val="48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spacing w:line="276" w:lineRule="auto"/>
              <w:jc w:val="center"/>
            </w:pPr>
            <w:r w:rsidRPr="0014459D">
              <w:t>Водитель автомобиля</w:t>
            </w:r>
            <w:r w:rsidR="002737C1" w:rsidRPr="0014459D">
              <w:t xml:space="preserve"> Администрации Уляшкинского с/</w:t>
            </w:r>
            <w:proofErr w:type="gramStart"/>
            <w:r w:rsidR="002737C1" w:rsidRPr="0014459D">
              <w:t>п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spacing w:line="276" w:lineRule="auto"/>
              <w:jc w:val="center"/>
            </w:pPr>
            <w:r w:rsidRPr="0014459D"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spacing w:line="276" w:lineRule="auto"/>
              <w:jc w:val="center"/>
            </w:pPr>
            <w:r w:rsidRPr="0014459D"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spacing w:line="276" w:lineRule="auto"/>
              <w:jc w:val="center"/>
            </w:pPr>
            <w:r w:rsidRPr="0014459D"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7C46A3" w:rsidP="00535E31">
            <w:pPr>
              <w:spacing w:line="276" w:lineRule="auto"/>
              <w:jc w:val="center"/>
            </w:pPr>
            <w:r w:rsidRPr="0014459D">
              <w:t>15862,40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497CEF" w:rsidP="00535E31">
            <w:pPr>
              <w:spacing w:line="276" w:lineRule="auto"/>
              <w:jc w:val="center"/>
            </w:pPr>
            <w:r w:rsidRPr="0014459D"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667783">
            <w:pPr>
              <w:spacing w:line="276" w:lineRule="auto"/>
              <w:jc w:val="center"/>
            </w:pPr>
            <w:proofErr w:type="spellStart"/>
            <w:proofErr w:type="gramStart"/>
            <w:r w:rsidRPr="0014459D">
              <w:t>Пн</w:t>
            </w:r>
            <w:proofErr w:type="spellEnd"/>
            <w:proofErr w:type="gramEnd"/>
            <w:r w:rsidRPr="0014459D">
              <w:t xml:space="preserve"> -  </w:t>
            </w:r>
            <w:proofErr w:type="spellStart"/>
            <w:r w:rsidRPr="0014459D">
              <w:t>Пт</w:t>
            </w:r>
            <w:proofErr w:type="spellEnd"/>
            <w:r w:rsidRPr="0014459D">
              <w:t xml:space="preserve"> </w:t>
            </w:r>
          </w:p>
          <w:p w:rsidR="00667783" w:rsidRPr="0014459D" w:rsidRDefault="00667783" w:rsidP="00667783">
            <w:pPr>
              <w:spacing w:line="276" w:lineRule="auto"/>
              <w:jc w:val="center"/>
            </w:pPr>
            <w:r w:rsidRPr="0014459D">
              <w:t>08.00-17.00</w:t>
            </w:r>
          </w:p>
          <w:p w:rsidR="00497CEF" w:rsidRPr="0014459D" w:rsidRDefault="00497CEF" w:rsidP="00667783">
            <w:pPr>
              <w:spacing w:line="276" w:lineRule="auto"/>
              <w:jc w:val="center"/>
            </w:pPr>
            <w:r w:rsidRPr="0014459D">
              <w:t>(ненормированный рабочий день)</w:t>
            </w:r>
          </w:p>
          <w:p w:rsidR="00667783" w:rsidRPr="0014459D" w:rsidRDefault="00667783" w:rsidP="00535E31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Pr="0014459D" w:rsidRDefault="00497CEF" w:rsidP="00535E31">
            <w:pPr>
              <w:spacing w:line="276" w:lineRule="auto"/>
              <w:jc w:val="center"/>
            </w:pPr>
            <w:r w:rsidRPr="0014459D">
              <w:t xml:space="preserve">Среднее, </w:t>
            </w:r>
          </w:p>
          <w:p w:rsidR="00497CEF" w:rsidRPr="0014459D" w:rsidRDefault="00497CEF" w:rsidP="00535E31">
            <w:pPr>
              <w:spacing w:line="276" w:lineRule="auto"/>
              <w:jc w:val="center"/>
            </w:pPr>
            <w:r w:rsidRPr="0014459D">
              <w:t>среднее профессиональное образование.</w:t>
            </w:r>
          </w:p>
          <w:p w:rsidR="00497CEF" w:rsidRPr="0014459D" w:rsidRDefault="00497CEF" w:rsidP="00535E31">
            <w:pPr>
              <w:spacing w:line="276" w:lineRule="auto"/>
              <w:jc w:val="center"/>
            </w:pPr>
          </w:p>
          <w:p w:rsidR="00497CEF" w:rsidRPr="0014459D" w:rsidRDefault="00497CEF" w:rsidP="00535E31">
            <w:pPr>
              <w:spacing w:line="276" w:lineRule="auto"/>
              <w:jc w:val="center"/>
            </w:pPr>
            <w:r w:rsidRPr="0014459D">
              <w:t xml:space="preserve">Водительское удостоверение: </w:t>
            </w:r>
          </w:p>
          <w:p w:rsidR="00667783" w:rsidRPr="0014459D" w:rsidRDefault="00497CEF" w:rsidP="00497CEF">
            <w:pPr>
              <w:jc w:val="center"/>
            </w:pPr>
            <w:r w:rsidRPr="0014459D">
              <w:t>категории "B",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spacing w:line="276" w:lineRule="auto"/>
              <w:jc w:val="center"/>
            </w:pPr>
            <w:r w:rsidRPr="0014459D"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jc w:val="center"/>
            </w:pPr>
            <w:r w:rsidRPr="0014459D"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jc w:val="center"/>
            </w:pPr>
            <w:r w:rsidRPr="0014459D"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14459D" w:rsidRDefault="00667783" w:rsidP="00535E31">
            <w:pPr>
              <w:jc w:val="center"/>
            </w:pPr>
            <w:r w:rsidRPr="0014459D">
              <w:t>-</w:t>
            </w:r>
          </w:p>
        </w:tc>
      </w:tr>
      <w:tr w:rsidR="001E7813" w:rsidTr="0014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14459D" w:rsidRDefault="001E7813" w:rsidP="006113A4">
            <w:r w:rsidRPr="0014459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14459D" w:rsidRDefault="0014459D" w:rsidP="006113A4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14459D" w:rsidRDefault="001E7813" w:rsidP="006113A4">
            <w:r w:rsidRPr="0014459D"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14459D" w:rsidRDefault="007C46A3" w:rsidP="00FD177F">
            <w:pPr>
              <w:jc w:val="center"/>
            </w:pPr>
            <w:r w:rsidRPr="0014459D"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14459D" w:rsidRDefault="001E7813" w:rsidP="006113A4">
            <w:pPr>
              <w:jc w:val="right"/>
            </w:pPr>
            <w:r w:rsidRPr="0014459D"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14459D" w:rsidRDefault="007660F3" w:rsidP="006113A4">
            <w:r w:rsidRPr="0014459D">
              <w:t>2</w:t>
            </w:r>
            <w:r w:rsidR="007C46A3" w:rsidRPr="0014459D"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14459D" w:rsidRDefault="001E7813" w:rsidP="006113A4">
            <w:pPr>
              <w:ind w:left="57"/>
            </w:pPr>
            <w:proofErr w:type="gramStart"/>
            <w:r w:rsidRPr="0014459D">
              <w:t>г</w:t>
            </w:r>
            <w:proofErr w:type="gramEnd"/>
            <w:r w:rsidRPr="0014459D">
              <w:t>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14459D" w:rsidRDefault="001E7813" w:rsidP="006113A4">
            <w:pPr>
              <w:ind w:right="85"/>
              <w:jc w:val="right"/>
            </w:pPr>
            <w:r w:rsidRPr="0014459D">
              <w:t>Работодатель (его представитель)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14459D" w:rsidRDefault="001E7813" w:rsidP="006113A4">
            <w:pPr>
              <w:jc w:val="center"/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14459D" w:rsidRDefault="00456280" w:rsidP="006113A4">
            <w:pPr>
              <w:jc w:val="center"/>
            </w:pPr>
            <w:r w:rsidRPr="0014459D">
              <w:t>Манохина Н.С.</w:t>
            </w:r>
          </w:p>
        </w:tc>
      </w:tr>
      <w:tr w:rsidR="001E7813" w:rsidRPr="001E7813" w:rsidTr="0014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35" w:rsidRDefault="00225F35">
      <w:r>
        <w:separator/>
      </w:r>
    </w:p>
  </w:endnote>
  <w:endnote w:type="continuationSeparator" w:id="0">
    <w:p w:rsidR="00225F35" w:rsidRDefault="0022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35" w:rsidRDefault="00225F35">
      <w:r>
        <w:separator/>
      </w:r>
    </w:p>
  </w:footnote>
  <w:footnote w:type="continuationSeparator" w:id="0">
    <w:p w:rsidR="00225F35" w:rsidRDefault="0022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95555"/>
    <w:rsid w:val="000E10A7"/>
    <w:rsid w:val="000F4360"/>
    <w:rsid w:val="00126391"/>
    <w:rsid w:val="00127406"/>
    <w:rsid w:val="00137DC7"/>
    <w:rsid w:val="0014459D"/>
    <w:rsid w:val="001B236E"/>
    <w:rsid w:val="001B4A1A"/>
    <w:rsid w:val="001B7F00"/>
    <w:rsid w:val="001E7813"/>
    <w:rsid w:val="001E7F76"/>
    <w:rsid w:val="00225F35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82B79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48AB"/>
    <w:rsid w:val="00AA2956"/>
    <w:rsid w:val="00B152F8"/>
    <w:rsid w:val="00B45BEE"/>
    <w:rsid w:val="00B5352E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C283B"/>
    <w:rsid w:val="00FC50DA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79</cp:revision>
  <cp:lastPrinted>2022-06-01T10:40:00Z</cp:lastPrinted>
  <dcterms:created xsi:type="dcterms:W3CDTF">2019-04-22T06:15:00Z</dcterms:created>
  <dcterms:modified xsi:type="dcterms:W3CDTF">2022-06-21T11:58:00Z</dcterms:modified>
</cp:coreProperties>
</file>