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 </w:t>
      </w:r>
      <w:r w:rsidR="00A3273A">
        <w:rPr>
          <w:rFonts w:ascii="Times New Roman" w:hAnsi="Times New Roman"/>
          <w:sz w:val="28"/>
          <w:szCs w:val="28"/>
        </w:rPr>
        <w:t xml:space="preserve">ведущего специалиста по вопросам </w:t>
      </w:r>
      <w:r w:rsidR="004A0104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</w:t>
      </w:r>
      <w:r w:rsidR="00187C57">
        <w:rPr>
          <w:rFonts w:ascii="Times New Roman" w:hAnsi="Times New Roman"/>
          <w:sz w:val="28"/>
          <w:szCs w:val="28"/>
        </w:rPr>
        <w:t xml:space="preserve"> семьи за период с 1 января 2015 года по 31 декабря 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D26DF3" w:rsidRPr="00950EB0" w:rsidTr="00950EB0">
        <w:trPr>
          <w:trHeight w:val="2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 w:rsidP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C707EE">
              <w:rPr>
                <w:rFonts w:ascii="Times New Roman" w:hAnsi="Times New Roman"/>
                <w:sz w:val="20"/>
                <w:szCs w:val="20"/>
              </w:rPr>
              <w:t>-</w:t>
            </w:r>
            <w:r w:rsidR="00187C57">
              <w:rPr>
                <w:rFonts w:ascii="Times New Roman" w:hAnsi="Times New Roman"/>
                <w:sz w:val="20"/>
                <w:szCs w:val="20"/>
              </w:rPr>
              <w:t>ный годовой доход за 2015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6DF3" w:rsidRPr="00950EB0" w:rsidTr="00950EB0">
        <w:trPr>
          <w:trHeight w:val="8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104" w:rsidRPr="00950EB0" w:rsidTr="004D1AAE">
        <w:trPr>
          <w:trHeight w:val="8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04" w:rsidRDefault="004A0104" w:rsidP="004A0104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Рябова Валентина Владимировна, ведущий специалист по вопросам имущественных и земельных отношений</w:t>
            </w:r>
          </w:p>
          <w:p w:rsidR="00C707EE" w:rsidRPr="00950EB0" w:rsidRDefault="00C707EE" w:rsidP="004A0104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04" w:rsidRDefault="004A0104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4A0104" w:rsidRPr="00950EB0" w:rsidRDefault="004A0104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04" w:rsidRPr="00950EB0" w:rsidRDefault="004A010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129000</w:t>
            </w:r>
          </w:p>
          <w:p w:rsidR="004A0104" w:rsidRPr="00950EB0" w:rsidRDefault="004A010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0104" w:rsidRPr="00950EB0" w:rsidRDefault="004A010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04" w:rsidRDefault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104" w:rsidRDefault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104" w:rsidRDefault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104" w:rsidRPr="00950EB0" w:rsidRDefault="004A0104" w:rsidP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04" w:rsidRPr="00950EB0" w:rsidRDefault="004A0104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4A0104" w:rsidRPr="00950EB0" w:rsidRDefault="004A0104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04" w:rsidRPr="00950EB0" w:rsidRDefault="004A0104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04" w:rsidRPr="00950EB0" w:rsidRDefault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104" w:rsidRPr="00950EB0" w:rsidRDefault="004A0104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04" w:rsidRPr="00950EB0" w:rsidRDefault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04" w:rsidRPr="00950EB0" w:rsidRDefault="0018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283 073,30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04" w:rsidRPr="00950EB0" w:rsidRDefault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0104" w:rsidRPr="00950EB0" w:rsidTr="004A0104">
        <w:trPr>
          <w:trHeight w:val="13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104" w:rsidRDefault="004A0104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104" w:rsidRPr="00950EB0" w:rsidRDefault="004A0104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4" w:rsidRPr="00950EB0" w:rsidRDefault="004A0104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104" w:rsidRPr="00950EB0" w:rsidRDefault="004A0104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104" w:rsidRPr="00950EB0" w:rsidRDefault="004A0104" w:rsidP="00DE5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104" w:rsidRPr="00950EB0" w:rsidRDefault="004A0104" w:rsidP="00DE5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4" w:rsidRPr="00950EB0" w:rsidRDefault="004A0104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104" w:rsidRPr="00950EB0" w:rsidRDefault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104" w:rsidRDefault="004A0104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104" w:rsidRPr="00950EB0" w:rsidRDefault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EE" w:rsidRPr="00950EB0" w:rsidTr="004A0104">
        <w:trPr>
          <w:trHeight w:val="6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7EE" w:rsidRDefault="00C707EE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служащего</w:t>
            </w:r>
          </w:p>
          <w:p w:rsidR="00C707EE" w:rsidRPr="00950EB0" w:rsidRDefault="00C707EE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4A010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EE" w:rsidRPr="00950EB0" w:rsidRDefault="00C707EE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129000</w:t>
            </w:r>
          </w:p>
          <w:p w:rsidR="00C707EE" w:rsidRPr="00950EB0" w:rsidRDefault="00C707EE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Pr="00950EB0" w:rsidRDefault="00C707EE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7EE" w:rsidRDefault="00C707EE" w:rsidP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07EE" w:rsidRDefault="00C707EE" w:rsidP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7EE" w:rsidRDefault="00C707EE" w:rsidP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7EE" w:rsidRPr="00950EB0" w:rsidRDefault="00C707EE" w:rsidP="00C70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7EE" w:rsidRDefault="00C707EE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C707EE" w:rsidRDefault="00C707EE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Default="00C707EE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Default="00C707EE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Default="00C707EE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Pr="00950EB0" w:rsidRDefault="00C707EE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EE" w:rsidRDefault="00C707EE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C707EE" w:rsidRDefault="00C707EE" w:rsidP="004A0104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Default="00C707EE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Default="00C707EE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Default="00C707EE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07EE" w:rsidRPr="00950EB0" w:rsidRDefault="00C707EE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EE" w:rsidRDefault="00C707EE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C707EE" w:rsidRDefault="00C707EE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7EE" w:rsidRPr="00950EB0" w:rsidRDefault="00C707EE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 2123 легковой - джип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50EB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proofErr w:type="gramStart"/>
            <w:r w:rsidRPr="00950EB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7EE" w:rsidRDefault="00187C57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lastRenderedPageBreak/>
              <w:t>13 400,05</w:t>
            </w:r>
          </w:p>
          <w:p w:rsidR="00C707EE" w:rsidRDefault="00C707EE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C707EE" w:rsidRPr="00950EB0" w:rsidRDefault="00C70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7EE" w:rsidRDefault="00C70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C707EE" w:rsidRDefault="00C70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7EE" w:rsidRPr="00950EB0" w:rsidRDefault="00C70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EE" w:rsidRPr="00950EB0" w:rsidTr="00380DA6">
        <w:trPr>
          <w:trHeight w:val="10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E" w:rsidRDefault="00C707EE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3596</w:t>
            </w:r>
          </w:p>
          <w:p w:rsidR="00C707EE" w:rsidRDefault="00C707EE" w:rsidP="00DE56E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DE5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EE" w:rsidRPr="00950EB0" w:rsidRDefault="00C707EE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EE" w:rsidRPr="00950EB0" w:rsidRDefault="00C707EE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7EE" w:rsidRDefault="00C707EE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EE" w:rsidRPr="00950EB0" w:rsidTr="00C707EE">
        <w:trPr>
          <w:trHeight w:val="94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E" w:rsidRPr="00950EB0" w:rsidRDefault="00C707EE" w:rsidP="004A010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4A010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E" w:rsidRPr="00950EB0" w:rsidRDefault="00C707EE" w:rsidP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E" w:rsidRPr="00950EB0" w:rsidRDefault="00C707EE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E" w:rsidRPr="00950EB0" w:rsidRDefault="00C707EE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E" w:rsidRPr="00950EB0" w:rsidRDefault="00C707EE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E" w:rsidRPr="00950EB0" w:rsidRDefault="00C707EE" w:rsidP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E" w:rsidRPr="00950EB0" w:rsidRDefault="00C707EE" w:rsidP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E" w:rsidRPr="00950EB0" w:rsidRDefault="00C707EE" w:rsidP="004A0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DF3" w:rsidRPr="00950EB0" w:rsidRDefault="00D26DF3" w:rsidP="00D26DF3">
      <w:pPr>
        <w:rPr>
          <w:sz w:val="20"/>
          <w:szCs w:val="20"/>
        </w:rPr>
      </w:pPr>
    </w:p>
    <w:p w:rsidR="00D26DF3" w:rsidRDefault="00D26DF3" w:rsidP="00D26DF3"/>
    <w:p w:rsidR="00185123" w:rsidRDefault="00185123"/>
    <w:sectPr w:rsidR="00185123" w:rsidSect="00D26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6DF3"/>
    <w:rsid w:val="00060FEA"/>
    <w:rsid w:val="00080ECA"/>
    <w:rsid w:val="00185123"/>
    <w:rsid w:val="00187C57"/>
    <w:rsid w:val="001F0805"/>
    <w:rsid w:val="004A0104"/>
    <w:rsid w:val="00950EB0"/>
    <w:rsid w:val="00A3273A"/>
    <w:rsid w:val="00C63EA0"/>
    <w:rsid w:val="00C707EE"/>
    <w:rsid w:val="00D2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2015-05-20T06:11:00Z</dcterms:created>
  <dcterms:modified xsi:type="dcterms:W3CDTF">2016-05-10T07:51:00Z</dcterms:modified>
</cp:coreProperties>
</file>