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CA" w:rsidRDefault="00823619">
      <w:pPr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УЛЯШКИНСКОГО СЕЛЬСКОГО ПОСЕЛЕНИЯ КАМЕНСКОГО РАЙОНА «ВЕРХНЕГРАЧИНСКИЙ ЦПСДК»</w:t>
      </w:r>
    </w:p>
    <w:p w:rsidR="00823619" w:rsidRDefault="007D3576" w:rsidP="007D357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7D3576" w:rsidRDefault="007D3576" w:rsidP="007D3576">
      <w:pPr>
        <w:rPr>
          <w:sz w:val="28"/>
          <w:szCs w:val="28"/>
        </w:rPr>
      </w:pPr>
      <w:r>
        <w:rPr>
          <w:sz w:val="28"/>
          <w:szCs w:val="28"/>
        </w:rPr>
        <w:t xml:space="preserve"> по профилактике алкоголя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наркомании и детских</w:t>
      </w:r>
      <w:r w:rsidR="00823619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правонарушений</w:t>
      </w:r>
    </w:p>
    <w:p w:rsidR="00823619" w:rsidRDefault="007D3576" w:rsidP="007D35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на июль 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178"/>
        <w:gridCol w:w="1113"/>
        <w:gridCol w:w="1209"/>
        <w:gridCol w:w="1157"/>
        <w:gridCol w:w="1240"/>
      </w:tblGrid>
      <w:tr w:rsidR="00823619" w:rsidTr="00823619">
        <w:tc>
          <w:tcPr>
            <w:tcW w:w="675" w:type="dxa"/>
          </w:tcPr>
          <w:p w:rsidR="00823619" w:rsidRDefault="00823619" w:rsidP="0082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23619" w:rsidRDefault="00823619" w:rsidP="0082361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28" w:type="dxa"/>
          </w:tcPr>
          <w:p w:rsidR="00823619" w:rsidRDefault="00823619" w:rsidP="0082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  <w:p w:rsidR="00823619" w:rsidRDefault="00823619" w:rsidP="0082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1113" w:type="dxa"/>
          </w:tcPr>
          <w:p w:rsidR="00823619" w:rsidRDefault="00823619" w:rsidP="0082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823619" w:rsidRDefault="00823619" w:rsidP="008236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57" w:type="dxa"/>
          </w:tcPr>
          <w:p w:rsidR="00823619" w:rsidRDefault="00823619" w:rsidP="0082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  <w:p w:rsidR="00823619" w:rsidRDefault="00823619" w:rsidP="0082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провед.</w:t>
            </w:r>
          </w:p>
        </w:tc>
        <w:tc>
          <w:tcPr>
            <w:tcW w:w="1157" w:type="dxa"/>
          </w:tcPr>
          <w:p w:rsidR="00823619" w:rsidRDefault="00823619" w:rsidP="0082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823619" w:rsidRDefault="00823619" w:rsidP="0082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провед.</w:t>
            </w:r>
          </w:p>
        </w:tc>
        <w:tc>
          <w:tcPr>
            <w:tcW w:w="1241" w:type="dxa"/>
          </w:tcPr>
          <w:p w:rsidR="00823619" w:rsidRDefault="00823619" w:rsidP="008236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</w:t>
            </w:r>
            <w:proofErr w:type="spellEnd"/>
          </w:p>
          <w:p w:rsidR="00823619" w:rsidRDefault="00823619" w:rsidP="0082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провед.</w:t>
            </w:r>
          </w:p>
        </w:tc>
      </w:tr>
      <w:tr w:rsidR="00823619" w:rsidTr="00823619">
        <w:tc>
          <w:tcPr>
            <w:tcW w:w="675" w:type="dxa"/>
          </w:tcPr>
          <w:p w:rsidR="00823619" w:rsidRDefault="007D3576" w:rsidP="0082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28" w:type="dxa"/>
          </w:tcPr>
          <w:p w:rsidR="00823619" w:rsidRDefault="007D3576" w:rsidP="0082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 «От распущенности к болезни»</w:t>
            </w:r>
          </w:p>
        </w:tc>
        <w:tc>
          <w:tcPr>
            <w:tcW w:w="1113" w:type="dxa"/>
          </w:tcPr>
          <w:p w:rsidR="00823619" w:rsidRDefault="007D3576" w:rsidP="0082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57" w:type="dxa"/>
          </w:tcPr>
          <w:p w:rsidR="00823619" w:rsidRDefault="007D3576" w:rsidP="0082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06.07.14</w:t>
            </w:r>
          </w:p>
          <w:p w:rsidR="007D3576" w:rsidRDefault="007D3576" w:rsidP="0082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57" w:type="dxa"/>
          </w:tcPr>
          <w:p w:rsidR="00823619" w:rsidRDefault="007D3576" w:rsidP="0082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823619" w:rsidRDefault="007D3576" w:rsidP="008236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7D3576" w:rsidRDefault="007D3576" w:rsidP="008236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823619" w:rsidTr="00823619">
        <w:tc>
          <w:tcPr>
            <w:tcW w:w="675" w:type="dxa"/>
          </w:tcPr>
          <w:p w:rsidR="00823619" w:rsidRDefault="007D3576" w:rsidP="0082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8" w:type="dxa"/>
          </w:tcPr>
          <w:p w:rsidR="00823619" w:rsidRDefault="00095F64" w:rsidP="0082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информации «</w:t>
            </w:r>
            <w:proofErr w:type="gramStart"/>
            <w:r>
              <w:rPr>
                <w:sz w:val="28"/>
                <w:szCs w:val="28"/>
              </w:rPr>
              <w:t>Алкоголь-коварный</w:t>
            </w:r>
            <w:proofErr w:type="gramEnd"/>
            <w:r>
              <w:rPr>
                <w:sz w:val="28"/>
                <w:szCs w:val="28"/>
              </w:rPr>
              <w:t xml:space="preserve"> враг»</w:t>
            </w:r>
          </w:p>
        </w:tc>
        <w:tc>
          <w:tcPr>
            <w:tcW w:w="1113" w:type="dxa"/>
          </w:tcPr>
          <w:p w:rsidR="00823619" w:rsidRDefault="00095F64" w:rsidP="0082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57" w:type="dxa"/>
          </w:tcPr>
          <w:p w:rsidR="00823619" w:rsidRDefault="00095F64" w:rsidP="0082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13.07.14</w:t>
            </w:r>
          </w:p>
          <w:p w:rsidR="00095F64" w:rsidRDefault="00095F64" w:rsidP="0082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57" w:type="dxa"/>
          </w:tcPr>
          <w:p w:rsidR="00823619" w:rsidRDefault="00095F64" w:rsidP="0082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823619" w:rsidRDefault="00095F64" w:rsidP="008236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095F64" w:rsidRDefault="00095F64" w:rsidP="008236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823619" w:rsidTr="00823619">
        <w:tc>
          <w:tcPr>
            <w:tcW w:w="675" w:type="dxa"/>
          </w:tcPr>
          <w:p w:rsidR="00823619" w:rsidRDefault="00095F64" w:rsidP="0082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28" w:type="dxa"/>
          </w:tcPr>
          <w:p w:rsidR="00823619" w:rsidRDefault="00095F64" w:rsidP="0082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</w:t>
            </w:r>
            <w:proofErr w:type="gramStart"/>
            <w:r>
              <w:rPr>
                <w:sz w:val="28"/>
                <w:szCs w:val="28"/>
              </w:rPr>
              <w:t>Вся</w:t>
            </w:r>
            <w:proofErr w:type="gramEnd"/>
            <w:r>
              <w:rPr>
                <w:sz w:val="28"/>
                <w:szCs w:val="28"/>
              </w:rPr>
              <w:t xml:space="preserve"> правда о курении»</w:t>
            </w:r>
          </w:p>
        </w:tc>
        <w:tc>
          <w:tcPr>
            <w:tcW w:w="1113" w:type="dxa"/>
          </w:tcPr>
          <w:p w:rsidR="00823619" w:rsidRDefault="00095F64" w:rsidP="0082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57" w:type="dxa"/>
          </w:tcPr>
          <w:p w:rsidR="00823619" w:rsidRDefault="00095F64" w:rsidP="0082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26.07.14</w:t>
            </w:r>
          </w:p>
          <w:p w:rsidR="00095F64" w:rsidRDefault="00095F64" w:rsidP="0082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57" w:type="dxa"/>
          </w:tcPr>
          <w:p w:rsidR="00823619" w:rsidRDefault="00095F64" w:rsidP="00823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823619" w:rsidRDefault="00095F64" w:rsidP="008236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</w:tbl>
    <w:p w:rsidR="00823619" w:rsidRDefault="00823619" w:rsidP="00823619">
      <w:pPr>
        <w:jc w:val="center"/>
        <w:rPr>
          <w:sz w:val="28"/>
          <w:szCs w:val="28"/>
        </w:rPr>
      </w:pPr>
    </w:p>
    <w:p w:rsidR="00095F64" w:rsidRPr="00823619" w:rsidRDefault="00095F64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ЦПСДК___________Склярова</w:t>
      </w:r>
      <w:proofErr w:type="spellEnd"/>
      <w:r>
        <w:rPr>
          <w:sz w:val="28"/>
          <w:szCs w:val="28"/>
        </w:rPr>
        <w:t xml:space="preserve"> Н.А.</w:t>
      </w:r>
      <w:bookmarkStart w:id="0" w:name="_GoBack"/>
      <w:bookmarkEnd w:id="0"/>
    </w:p>
    <w:sectPr w:rsidR="00095F64" w:rsidRPr="0082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19"/>
    <w:rsid w:val="00095F64"/>
    <w:rsid w:val="007D3576"/>
    <w:rsid w:val="00823619"/>
    <w:rsid w:val="00C7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2014-06-25T12:09:00Z</dcterms:created>
  <dcterms:modified xsi:type="dcterms:W3CDTF">2014-06-25T12:09:00Z</dcterms:modified>
</cp:coreProperties>
</file>