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4" w:rsidRDefault="006052B4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B55D20" w:rsidRDefault="00B55D20">
      <w:pPr>
        <w:rPr>
          <w:sz w:val="28"/>
          <w:szCs w:val="28"/>
        </w:rPr>
      </w:pPr>
    </w:p>
    <w:p w:rsidR="006052B4" w:rsidRDefault="006052B4" w:rsidP="00605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март 2015 года</w:t>
      </w:r>
    </w:p>
    <w:p w:rsidR="00B37EF6" w:rsidRDefault="00B37EF6" w:rsidP="006052B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55"/>
        <w:gridCol w:w="1068"/>
        <w:gridCol w:w="992"/>
        <w:gridCol w:w="1096"/>
      </w:tblGrid>
      <w:tr w:rsidR="006052B4" w:rsidRPr="006052B4" w:rsidTr="006052B4">
        <w:tc>
          <w:tcPr>
            <w:tcW w:w="559" w:type="dxa"/>
          </w:tcPr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№</w:t>
            </w:r>
          </w:p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proofErr w:type="gramStart"/>
            <w:r w:rsidRPr="006052B4">
              <w:rPr>
                <w:sz w:val="24"/>
                <w:szCs w:val="24"/>
              </w:rPr>
              <w:t>п</w:t>
            </w:r>
            <w:proofErr w:type="gramEnd"/>
            <w:r w:rsidRPr="006052B4">
              <w:rPr>
                <w:sz w:val="24"/>
                <w:szCs w:val="24"/>
              </w:rPr>
              <w:t>/п</w:t>
            </w:r>
          </w:p>
        </w:tc>
        <w:tc>
          <w:tcPr>
            <w:tcW w:w="5928" w:type="dxa"/>
          </w:tcPr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Время</w:t>
            </w:r>
          </w:p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провед</w:t>
            </w:r>
          </w:p>
        </w:tc>
        <w:tc>
          <w:tcPr>
            <w:tcW w:w="993" w:type="dxa"/>
          </w:tcPr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Место</w:t>
            </w:r>
          </w:p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 xml:space="preserve">Ответ </w:t>
            </w:r>
            <w:proofErr w:type="gramStart"/>
            <w:r w:rsidRPr="006052B4">
              <w:rPr>
                <w:sz w:val="24"/>
                <w:szCs w:val="24"/>
              </w:rPr>
              <w:t>за</w:t>
            </w:r>
            <w:proofErr w:type="gramEnd"/>
          </w:p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 w:rsidRPr="006052B4">
              <w:rPr>
                <w:sz w:val="24"/>
                <w:szCs w:val="24"/>
              </w:rPr>
              <w:t>провед</w:t>
            </w:r>
          </w:p>
        </w:tc>
      </w:tr>
      <w:tr w:rsidR="006052B4" w:rsidRPr="006052B4" w:rsidTr="006052B4">
        <w:tc>
          <w:tcPr>
            <w:tcW w:w="559" w:type="dxa"/>
          </w:tcPr>
          <w:p w:rsidR="006052B4" w:rsidRPr="006052B4" w:rsidRDefault="006052B4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6052B4" w:rsidRPr="006052B4" w:rsidRDefault="001D3E03" w:rsidP="00BB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«Этих дней не смолкнет слава»</w:t>
            </w:r>
          </w:p>
        </w:tc>
        <w:tc>
          <w:tcPr>
            <w:tcW w:w="992" w:type="dxa"/>
          </w:tcPr>
          <w:p w:rsid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03.03.15</w:t>
            </w:r>
          </w:p>
          <w:p w:rsidR="001D3E03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6052B4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6052B4" w:rsidRDefault="001D3E03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1D3E03" w:rsidRPr="006052B4" w:rsidRDefault="001D3E03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052B4" w:rsidRPr="006052B4" w:rsidTr="006052B4">
        <w:tc>
          <w:tcPr>
            <w:tcW w:w="559" w:type="dxa"/>
          </w:tcPr>
          <w:p w:rsidR="006052B4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6052B4" w:rsidRPr="006052B4" w:rsidRDefault="001D3E03" w:rsidP="00283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«Мамин портрет»</w:t>
            </w:r>
          </w:p>
        </w:tc>
        <w:tc>
          <w:tcPr>
            <w:tcW w:w="992" w:type="dxa"/>
          </w:tcPr>
          <w:p w:rsidR="006052B4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05.03.15</w:t>
            </w:r>
          </w:p>
        </w:tc>
        <w:tc>
          <w:tcPr>
            <w:tcW w:w="993" w:type="dxa"/>
          </w:tcPr>
          <w:p w:rsidR="001D3E03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з/з;</w:t>
            </w:r>
          </w:p>
          <w:p w:rsidR="006052B4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6052B4" w:rsidRDefault="001D3E03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1D3E03" w:rsidRPr="006052B4" w:rsidRDefault="001D3E03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052B4" w:rsidRPr="006052B4" w:rsidTr="006052B4">
        <w:tc>
          <w:tcPr>
            <w:tcW w:w="559" w:type="dxa"/>
          </w:tcPr>
          <w:p w:rsidR="006052B4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8" w:type="dxa"/>
          </w:tcPr>
          <w:p w:rsidR="006052B4" w:rsidRPr="006052B4" w:rsidRDefault="001D3E03" w:rsidP="00283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«А ну-ка девушки»</w:t>
            </w:r>
          </w:p>
        </w:tc>
        <w:tc>
          <w:tcPr>
            <w:tcW w:w="992" w:type="dxa"/>
          </w:tcPr>
          <w:p w:rsid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07.03.15</w:t>
            </w:r>
          </w:p>
          <w:p w:rsidR="00B37EF6" w:rsidRP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6052B4" w:rsidRPr="006052B4" w:rsidRDefault="001D3E03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6052B4" w:rsidRDefault="001D3E03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1D3E03" w:rsidRPr="006052B4" w:rsidRDefault="001D3E03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052B4" w:rsidRPr="006052B4" w:rsidTr="006052B4">
        <w:tc>
          <w:tcPr>
            <w:tcW w:w="559" w:type="dxa"/>
          </w:tcPr>
          <w:p w:rsidR="006052B4" w:rsidRPr="006052B4" w:rsidRDefault="00283E71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6052B4" w:rsidRPr="006052B4" w:rsidRDefault="00283E71" w:rsidP="00283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конкурс для детей «Весне – привет»</w:t>
            </w:r>
          </w:p>
        </w:tc>
        <w:tc>
          <w:tcPr>
            <w:tcW w:w="992" w:type="dxa"/>
          </w:tcPr>
          <w:p w:rsid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12.03.15</w:t>
            </w:r>
          </w:p>
          <w:p w:rsidR="00B37EF6" w:rsidRP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6052B4" w:rsidRPr="006052B4" w:rsidRDefault="00283E71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6052B4" w:rsidRDefault="00283E71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283E71" w:rsidRPr="006052B4" w:rsidRDefault="00283E71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052B4" w:rsidRPr="006052B4" w:rsidTr="006052B4">
        <w:tc>
          <w:tcPr>
            <w:tcW w:w="559" w:type="dxa"/>
          </w:tcPr>
          <w:p w:rsidR="006052B4" w:rsidRPr="006052B4" w:rsidRDefault="00283E71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6052B4" w:rsidRPr="006052B4" w:rsidRDefault="00283E71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«Мир прекрасного вас ждёт»</w:t>
            </w:r>
          </w:p>
        </w:tc>
        <w:tc>
          <w:tcPr>
            <w:tcW w:w="992" w:type="dxa"/>
          </w:tcPr>
          <w:p w:rsidR="006052B4" w:rsidRDefault="00283E71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18.03.15</w:t>
            </w:r>
          </w:p>
          <w:p w:rsidR="00B37EF6" w:rsidRP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6052B4" w:rsidRP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6052B4" w:rsidRDefault="00283E71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283E71" w:rsidRPr="006052B4" w:rsidRDefault="00283E71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052B4" w:rsidRPr="006052B4" w:rsidTr="006052B4">
        <w:tc>
          <w:tcPr>
            <w:tcW w:w="559" w:type="dxa"/>
          </w:tcPr>
          <w:p w:rsidR="006052B4" w:rsidRPr="006052B4" w:rsidRDefault="00283E71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8" w:type="dxa"/>
          </w:tcPr>
          <w:p w:rsidR="006052B4" w:rsidRPr="006052B4" w:rsidRDefault="00283E71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«Отгадай загадку,</w:t>
            </w:r>
            <w:r w:rsidR="00B37EF6">
              <w:rPr>
                <w:sz w:val="24"/>
                <w:szCs w:val="24"/>
              </w:rPr>
              <w:t xml:space="preserve"> нарисуй отгадку»</w:t>
            </w:r>
          </w:p>
        </w:tc>
        <w:tc>
          <w:tcPr>
            <w:tcW w:w="992" w:type="dxa"/>
          </w:tcPr>
          <w:p w:rsid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24.03.15</w:t>
            </w:r>
          </w:p>
          <w:p w:rsidR="00B37EF6" w:rsidRP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6052B4" w:rsidRPr="006052B4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6052B4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B37EF6" w:rsidRPr="006052B4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37EF6" w:rsidRPr="006052B4" w:rsidTr="006052B4">
        <w:tc>
          <w:tcPr>
            <w:tcW w:w="55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8" w:type="dxa"/>
          </w:tcPr>
          <w:p w:rsidR="00B37EF6" w:rsidRDefault="00B37EF6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«Сказочная страна»</w:t>
            </w:r>
          </w:p>
        </w:tc>
        <w:tc>
          <w:tcPr>
            <w:tcW w:w="992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25.03.15</w:t>
            </w:r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37EF6" w:rsidRPr="006052B4" w:rsidTr="006052B4">
        <w:tc>
          <w:tcPr>
            <w:tcW w:w="55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8" w:type="dxa"/>
          </w:tcPr>
          <w:p w:rsidR="00B37EF6" w:rsidRDefault="00B37EF6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 «Весна идёт – весне дорогу»</w:t>
            </w:r>
          </w:p>
        </w:tc>
        <w:tc>
          <w:tcPr>
            <w:tcW w:w="992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26.03.15</w:t>
            </w:r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37EF6" w:rsidRPr="006052B4" w:rsidTr="006052B4">
        <w:tc>
          <w:tcPr>
            <w:tcW w:w="55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8" w:type="dxa"/>
          </w:tcPr>
          <w:p w:rsidR="00B37EF6" w:rsidRDefault="00B37EF6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«Рисуем птиц»</w:t>
            </w:r>
          </w:p>
        </w:tc>
        <w:tc>
          <w:tcPr>
            <w:tcW w:w="992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27.03.15</w:t>
            </w:r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37EF6" w:rsidRPr="006052B4" w:rsidTr="006052B4">
        <w:tc>
          <w:tcPr>
            <w:tcW w:w="55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8" w:type="dxa"/>
          </w:tcPr>
          <w:p w:rsidR="00B37EF6" w:rsidRDefault="00B37EF6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«Птицы – наши друзья»</w:t>
            </w:r>
          </w:p>
        </w:tc>
        <w:tc>
          <w:tcPr>
            <w:tcW w:w="992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28.03.15</w:t>
            </w:r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37EF6" w:rsidRPr="006052B4" w:rsidTr="006052B4">
        <w:tc>
          <w:tcPr>
            <w:tcW w:w="559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8" w:type="dxa"/>
          </w:tcPr>
          <w:p w:rsidR="00B37EF6" w:rsidRDefault="00B37EF6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детьми</w:t>
            </w:r>
          </w:p>
        </w:tc>
        <w:tc>
          <w:tcPr>
            <w:tcW w:w="992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29.03.15</w:t>
            </w:r>
          </w:p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B37EF6" w:rsidRDefault="00B37EF6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B37EF6" w:rsidRDefault="00B55D20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B55D20" w:rsidRDefault="00B55D20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648BE" w:rsidRPr="006052B4" w:rsidTr="006052B4">
        <w:tc>
          <w:tcPr>
            <w:tcW w:w="559" w:type="dxa"/>
          </w:tcPr>
          <w:p w:rsidR="00E648BE" w:rsidRDefault="00E648BE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28" w:type="dxa"/>
          </w:tcPr>
          <w:p w:rsidR="00E648BE" w:rsidRDefault="00E648BE" w:rsidP="00B3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«Нравственная сила добра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Шолохов М.А.)</w:t>
            </w:r>
          </w:p>
        </w:tc>
        <w:tc>
          <w:tcPr>
            <w:tcW w:w="992" w:type="dxa"/>
          </w:tcPr>
          <w:p w:rsidR="00E648BE" w:rsidRDefault="00E648BE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14.03.15</w:t>
            </w:r>
          </w:p>
          <w:p w:rsidR="00E648BE" w:rsidRDefault="00E648BE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E648BE" w:rsidRDefault="00E648BE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648BE" w:rsidRDefault="00E648BE" w:rsidP="00605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E648BE" w:rsidRDefault="00E648BE" w:rsidP="00605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  <w:bookmarkStart w:id="0" w:name="_GoBack"/>
            <w:bookmarkEnd w:id="0"/>
          </w:p>
        </w:tc>
      </w:tr>
    </w:tbl>
    <w:p w:rsidR="006052B4" w:rsidRPr="006052B4" w:rsidRDefault="006052B4" w:rsidP="006052B4">
      <w:pPr>
        <w:jc w:val="center"/>
        <w:rPr>
          <w:sz w:val="24"/>
          <w:szCs w:val="24"/>
        </w:rPr>
      </w:pPr>
    </w:p>
    <w:p w:rsidR="006052B4" w:rsidRPr="006052B4" w:rsidRDefault="00B55D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ЦПСДК___________Склярова</w:t>
      </w:r>
      <w:proofErr w:type="spellEnd"/>
      <w:r>
        <w:rPr>
          <w:sz w:val="24"/>
          <w:szCs w:val="24"/>
        </w:rPr>
        <w:t xml:space="preserve"> Н.А.</w:t>
      </w:r>
    </w:p>
    <w:sectPr w:rsidR="006052B4" w:rsidRPr="0060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B4"/>
    <w:rsid w:val="001D3E03"/>
    <w:rsid w:val="00283E71"/>
    <w:rsid w:val="00561C14"/>
    <w:rsid w:val="006052B4"/>
    <w:rsid w:val="00B37EF6"/>
    <w:rsid w:val="00B55D20"/>
    <w:rsid w:val="00BB03D8"/>
    <w:rsid w:val="00E239E2"/>
    <w:rsid w:val="00E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4354-8605-44C5-AA34-19EC3953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2015-03-03T07:42:00Z</cp:lastPrinted>
  <dcterms:created xsi:type="dcterms:W3CDTF">2015-03-02T12:17:00Z</dcterms:created>
  <dcterms:modified xsi:type="dcterms:W3CDTF">2015-03-03T08:04:00Z</dcterms:modified>
</cp:coreProperties>
</file>