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AB0C5D" w:rsidRDefault="00AB0C5D" w:rsidP="0028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80E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287F04" w:rsidRDefault="00287F0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80E">
        <w:rPr>
          <w:rFonts w:ascii="Times New Roman" w:hAnsi="Times New Roman" w:cs="Times New Roman"/>
          <w:sz w:val="28"/>
          <w:szCs w:val="28"/>
        </w:rPr>
        <w:t xml:space="preserve">к 75- </w:t>
      </w:r>
      <w:proofErr w:type="spellStart"/>
      <w:r w:rsidR="00B1680E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B1680E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</w:p>
    <w:p w:rsidR="00625474" w:rsidRDefault="00625474" w:rsidP="00287F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годы</w:t>
      </w:r>
    </w:p>
    <w:tbl>
      <w:tblPr>
        <w:tblStyle w:val="a3"/>
        <w:tblW w:w="0" w:type="auto"/>
        <w:tblLook w:val="04A0"/>
      </w:tblPr>
      <w:tblGrid>
        <w:gridCol w:w="805"/>
        <w:gridCol w:w="4018"/>
        <w:gridCol w:w="1226"/>
        <w:gridCol w:w="1129"/>
        <w:gridCol w:w="1360"/>
      </w:tblGrid>
      <w:tr w:rsidR="00625474" w:rsidTr="006A5FCE">
        <w:tc>
          <w:tcPr>
            <w:tcW w:w="805" w:type="dxa"/>
          </w:tcPr>
          <w:p w:rsidR="00625474" w:rsidRDefault="0062547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25474" w:rsidRDefault="0062547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8" w:type="dxa"/>
          </w:tcPr>
          <w:p w:rsidR="00625474" w:rsidRDefault="0062547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226" w:type="dxa"/>
          </w:tcPr>
          <w:p w:rsidR="00625474" w:rsidRDefault="0062547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25474" w:rsidRDefault="0062547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29" w:type="dxa"/>
          </w:tcPr>
          <w:p w:rsidR="00625474" w:rsidRDefault="0062547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625474" w:rsidRDefault="0062547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60" w:type="dxa"/>
          </w:tcPr>
          <w:p w:rsidR="00625474" w:rsidRDefault="0062547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</w:t>
            </w:r>
          </w:p>
          <w:p w:rsidR="00625474" w:rsidRDefault="0062547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625474" w:rsidTr="006A5FCE">
        <w:tc>
          <w:tcPr>
            <w:tcW w:w="805" w:type="dxa"/>
          </w:tcPr>
          <w:p w:rsidR="00625474" w:rsidRDefault="0062547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8" w:type="dxa"/>
          </w:tcPr>
          <w:p w:rsidR="00625474" w:rsidRDefault="0068203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героизма</w:t>
            </w:r>
            <w:r w:rsidR="00625474">
              <w:rPr>
                <w:rFonts w:ascii="Times New Roman" w:hAnsi="Times New Roman" w:cs="Times New Roman"/>
                <w:sz w:val="28"/>
                <w:szCs w:val="28"/>
              </w:rPr>
              <w:t xml:space="preserve"> "Ленинград- город скорби и мужества"</w:t>
            </w:r>
          </w:p>
        </w:tc>
        <w:tc>
          <w:tcPr>
            <w:tcW w:w="1226" w:type="dxa"/>
          </w:tcPr>
          <w:p w:rsidR="00625474" w:rsidRDefault="00682030" w:rsidP="0082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  <w:r w:rsidR="00625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5474" w:rsidRDefault="00625474" w:rsidP="00823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29" w:type="dxa"/>
          </w:tcPr>
          <w:p w:rsidR="00625474" w:rsidRDefault="00685C4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360" w:type="dxa"/>
          </w:tcPr>
          <w:p w:rsidR="00625474" w:rsidRDefault="0062547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85C45" w:rsidRDefault="00685C4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Зав.библ</w:t>
            </w:r>
            <w:proofErr w:type="spellEnd"/>
          </w:p>
          <w:p w:rsidR="00685C45" w:rsidRDefault="00685C4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474" w:rsidTr="006A5FCE">
        <w:tc>
          <w:tcPr>
            <w:tcW w:w="805" w:type="dxa"/>
          </w:tcPr>
          <w:p w:rsidR="00625474" w:rsidRDefault="0062547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8" w:type="dxa"/>
          </w:tcPr>
          <w:p w:rsidR="00625474" w:rsidRDefault="00F846E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мужества "Никто не забыт, ничто не забыто"</w:t>
            </w:r>
            <w:r w:rsidR="00682030">
              <w:rPr>
                <w:rFonts w:ascii="Times New Roman" w:hAnsi="Times New Roman" w:cs="Times New Roman"/>
                <w:sz w:val="28"/>
                <w:szCs w:val="28"/>
              </w:rPr>
              <w:t xml:space="preserve"> (Сталинград)</w:t>
            </w:r>
          </w:p>
        </w:tc>
        <w:tc>
          <w:tcPr>
            <w:tcW w:w="1226" w:type="dxa"/>
          </w:tcPr>
          <w:p w:rsidR="00625474" w:rsidRDefault="0068203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  <w:r w:rsidR="00625474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1129" w:type="dxa"/>
          </w:tcPr>
          <w:p w:rsidR="00625474" w:rsidRDefault="0062547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625474" w:rsidRDefault="0062547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5274D" w:rsidRDefault="00A5274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474" w:rsidTr="006A5FCE">
        <w:tc>
          <w:tcPr>
            <w:tcW w:w="805" w:type="dxa"/>
          </w:tcPr>
          <w:p w:rsidR="00625474" w:rsidRDefault="0062547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8" w:type="dxa"/>
          </w:tcPr>
          <w:p w:rsidR="00625474" w:rsidRDefault="00682030" w:rsidP="00A75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 "И книга тоже воевала" </w:t>
            </w:r>
          </w:p>
        </w:tc>
        <w:tc>
          <w:tcPr>
            <w:tcW w:w="1226" w:type="dxa"/>
          </w:tcPr>
          <w:p w:rsidR="00625474" w:rsidRDefault="00682030" w:rsidP="0062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625474" w:rsidRDefault="00625474" w:rsidP="00625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29" w:type="dxa"/>
          </w:tcPr>
          <w:p w:rsidR="00625474" w:rsidRDefault="00685C4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360" w:type="dxa"/>
          </w:tcPr>
          <w:p w:rsidR="00625474" w:rsidRDefault="0062547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85C45" w:rsidRDefault="00685C4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Зав.библ</w:t>
            </w:r>
            <w:proofErr w:type="spellEnd"/>
          </w:p>
        </w:tc>
      </w:tr>
      <w:tr w:rsidR="00625474" w:rsidTr="006A5FCE">
        <w:tc>
          <w:tcPr>
            <w:tcW w:w="805" w:type="dxa"/>
          </w:tcPr>
          <w:p w:rsidR="00625474" w:rsidRDefault="0062547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8" w:type="dxa"/>
          </w:tcPr>
          <w:p w:rsidR="00625474" w:rsidRDefault="0062547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"Миру-мир"</w:t>
            </w:r>
          </w:p>
        </w:tc>
        <w:tc>
          <w:tcPr>
            <w:tcW w:w="1226" w:type="dxa"/>
          </w:tcPr>
          <w:p w:rsidR="00625474" w:rsidRDefault="0068203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  <w:p w:rsidR="00682030" w:rsidRDefault="0068203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29" w:type="dxa"/>
          </w:tcPr>
          <w:p w:rsidR="00625474" w:rsidRDefault="0062547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625474" w:rsidRDefault="00625474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5274D" w:rsidRDefault="00A5274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474" w:rsidTr="006A5FCE">
        <w:tc>
          <w:tcPr>
            <w:tcW w:w="805" w:type="dxa"/>
          </w:tcPr>
          <w:p w:rsidR="00625474" w:rsidRDefault="0068203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8" w:type="dxa"/>
          </w:tcPr>
          <w:p w:rsidR="00625474" w:rsidRDefault="00861507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"Открытка ветерану"</w:t>
            </w:r>
          </w:p>
        </w:tc>
        <w:tc>
          <w:tcPr>
            <w:tcW w:w="1226" w:type="dxa"/>
          </w:tcPr>
          <w:p w:rsidR="00625474" w:rsidRDefault="0068203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  <w:p w:rsidR="004D29C2" w:rsidRDefault="004D29C2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29" w:type="dxa"/>
          </w:tcPr>
          <w:p w:rsidR="00625474" w:rsidRDefault="00861507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685C45" w:rsidRDefault="00685C4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625474" w:rsidRDefault="00861507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85C45" w:rsidRDefault="00685C4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474" w:rsidTr="006A5FCE">
        <w:tc>
          <w:tcPr>
            <w:tcW w:w="805" w:type="dxa"/>
          </w:tcPr>
          <w:p w:rsidR="00625474" w:rsidRDefault="0068203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8" w:type="dxa"/>
          </w:tcPr>
          <w:p w:rsidR="00F846ED" w:rsidRDefault="00685C45" w:rsidP="00F8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</w:t>
            </w:r>
          </w:p>
          <w:p w:rsidR="00625474" w:rsidRDefault="00685C45" w:rsidP="00F8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F846ED">
              <w:rPr>
                <w:rFonts w:ascii="Times New Roman" w:hAnsi="Times New Roman" w:cs="Times New Roman"/>
                <w:sz w:val="28"/>
                <w:szCs w:val="28"/>
              </w:rPr>
              <w:t>Победа в сердце каждого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226" w:type="dxa"/>
          </w:tcPr>
          <w:p w:rsidR="00625474" w:rsidRDefault="0068203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4D29C2" w:rsidRDefault="004D29C2" w:rsidP="004D2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29" w:type="dxa"/>
          </w:tcPr>
          <w:p w:rsidR="00625474" w:rsidRDefault="00685C4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625474" w:rsidRDefault="00685C4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5274D" w:rsidRDefault="00A5274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C45" w:rsidTr="006A5FCE">
        <w:tc>
          <w:tcPr>
            <w:tcW w:w="805" w:type="dxa"/>
          </w:tcPr>
          <w:p w:rsidR="00685C45" w:rsidRDefault="0068203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18" w:type="dxa"/>
          </w:tcPr>
          <w:p w:rsidR="00685C45" w:rsidRDefault="00685C4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 "Память, которой не будет конца"</w:t>
            </w:r>
          </w:p>
        </w:tc>
        <w:tc>
          <w:tcPr>
            <w:tcW w:w="1226" w:type="dxa"/>
          </w:tcPr>
          <w:p w:rsidR="00685C45" w:rsidRDefault="0068203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  <w:p w:rsidR="004D29C2" w:rsidRDefault="004D29C2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29" w:type="dxa"/>
          </w:tcPr>
          <w:p w:rsidR="00685C45" w:rsidRDefault="00685C4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360" w:type="dxa"/>
          </w:tcPr>
          <w:p w:rsidR="00685C45" w:rsidRDefault="00685C4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85C45" w:rsidRDefault="00685C45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Зав.библ</w:t>
            </w:r>
            <w:proofErr w:type="spellEnd"/>
          </w:p>
        </w:tc>
      </w:tr>
      <w:tr w:rsidR="00685C45" w:rsidTr="006A5FCE">
        <w:tc>
          <w:tcPr>
            <w:tcW w:w="805" w:type="dxa"/>
          </w:tcPr>
          <w:p w:rsidR="00685C45" w:rsidRDefault="0068203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18" w:type="dxa"/>
          </w:tcPr>
          <w:p w:rsidR="00685C45" w:rsidRDefault="00604BF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"</w:t>
            </w:r>
            <w:proofErr w:type="spellStart"/>
            <w:r w:rsidR="004D29C2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="004D29C2">
              <w:rPr>
                <w:rFonts w:ascii="Times New Roman" w:hAnsi="Times New Roman" w:cs="Times New Roman"/>
                <w:sz w:val="28"/>
                <w:szCs w:val="28"/>
              </w:rPr>
              <w:t>", посвященная Дню российского флага</w:t>
            </w:r>
          </w:p>
        </w:tc>
        <w:tc>
          <w:tcPr>
            <w:tcW w:w="1226" w:type="dxa"/>
          </w:tcPr>
          <w:p w:rsidR="00685C45" w:rsidRDefault="0068203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  <w:p w:rsidR="004D29C2" w:rsidRDefault="004D29C2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29" w:type="dxa"/>
          </w:tcPr>
          <w:p w:rsidR="00685C45" w:rsidRDefault="00604BF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685C45" w:rsidRDefault="00604BF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5274D" w:rsidRDefault="00A5274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9C2" w:rsidTr="006A5FCE">
        <w:tc>
          <w:tcPr>
            <w:tcW w:w="805" w:type="dxa"/>
          </w:tcPr>
          <w:p w:rsidR="004D29C2" w:rsidRDefault="0068203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18" w:type="dxa"/>
          </w:tcPr>
          <w:p w:rsidR="004D29C2" w:rsidRDefault="004D29C2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музыкальная композиция "Четыре страшных года"</w:t>
            </w:r>
          </w:p>
        </w:tc>
        <w:tc>
          <w:tcPr>
            <w:tcW w:w="1226" w:type="dxa"/>
          </w:tcPr>
          <w:p w:rsidR="004D29C2" w:rsidRDefault="0068203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:rsidR="004D29C2" w:rsidRDefault="004D29C2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29" w:type="dxa"/>
          </w:tcPr>
          <w:p w:rsidR="004D29C2" w:rsidRDefault="004D29C2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360" w:type="dxa"/>
          </w:tcPr>
          <w:p w:rsidR="004D29C2" w:rsidRDefault="004D29C2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D29C2" w:rsidRDefault="004D29C2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Зав.библ</w:t>
            </w:r>
            <w:proofErr w:type="spellEnd"/>
          </w:p>
        </w:tc>
      </w:tr>
      <w:tr w:rsidR="004D29C2" w:rsidTr="006A5FCE">
        <w:tc>
          <w:tcPr>
            <w:tcW w:w="805" w:type="dxa"/>
          </w:tcPr>
          <w:p w:rsidR="004D29C2" w:rsidRDefault="0068203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18" w:type="dxa"/>
          </w:tcPr>
          <w:p w:rsidR="004D29C2" w:rsidRDefault="006A5FCE" w:rsidP="006A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"В единстве наша сила"</w:t>
            </w:r>
          </w:p>
        </w:tc>
        <w:tc>
          <w:tcPr>
            <w:tcW w:w="1226" w:type="dxa"/>
          </w:tcPr>
          <w:p w:rsidR="004D29C2" w:rsidRDefault="006A5FC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A5FCE" w:rsidRDefault="006A5FC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29" w:type="dxa"/>
          </w:tcPr>
          <w:p w:rsidR="004D29C2" w:rsidRDefault="006A5FC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4D29C2" w:rsidRDefault="006A5FC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5274D" w:rsidRDefault="00A5274D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Зав.библ</w:t>
            </w:r>
            <w:proofErr w:type="spellEnd"/>
          </w:p>
          <w:p w:rsidR="006A5FCE" w:rsidRDefault="006A5FC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FCE" w:rsidTr="006A5FCE">
        <w:tc>
          <w:tcPr>
            <w:tcW w:w="805" w:type="dxa"/>
          </w:tcPr>
          <w:p w:rsidR="006A5FCE" w:rsidRDefault="00682030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18" w:type="dxa"/>
          </w:tcPr>
          <w:p w:rsidR="006A5FCE" w:rsidRDefault="006A5FCE" w:rsidP="006A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"России славные сыны"</w:t>
            </w:r>
          </w:p>
        </w:tc>
        <w:tc>
          <w:tcPr>
            <w:tcW w:w="1226" w:type="dxa"/>
          </w:tcPr>
          <w:p w:rsidR="006A5FCE" w:rsidRDefault="006A5FC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A5FCE" w:rsidRDefault="006A5FC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29" w:type="dxa"/>
          </w:tcPr>
          <w:p w:rsidR="006A5FCE" w:rsidRDefault="006A5FC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Б-ка</w:t>
            </w:r>
          </w:p>
        </w:tc>
        <w:tc>
          <w:tcPr>
            <w:tcW w:w="1360" w:type="dxa"/>
          </w:tcPr>
          <w:p w:rsidR="006A5FCE" w:rsidRDefault="006A5FC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6A5FCE" w:rsidRDefault="006A5FC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Зав.библ</w:t>
            </w:r>
            <w:proofErr w:type="spellEnd"/>
          </w:p>
        </w:tc>
      </w:tr>
      <w:tr w:rsidR="006A5FCE" w:rsidTr="006A5FCE">
        <w:tc>
          <w:tcPr>
            <w:tcW w:w="805" w:type="dxa"/>
          </w:tcPr>
          <w:p w:rsidR="006A5FCE" w:rsidRDefault="00682030" w:rsidP="006A5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18" w:type="dxa"/>
          </w:tcPr>
          <w:p w:rsidR="006A5FCE" w:rsidRDefault="006A5FC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"Через века, через года"</w:t>
            </w:r>
          </w:p>
        </w:tc>
        <w:tc>
          <w:tcPr>
            <w:tcW w:w="1226" w:type="dxa"/>
          </w:tcPr>
          <w:p w:rsidR="006A5FCE" w:rsidRDefault="006A5FC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A5FCE" w:rsidRDefault="006A5FC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29" w:type="dxa"/>
          </w:tcPr>
          <w:p w:rsidR="006A5FCE" w:rsidRDefault="006A5FC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6A5FCE" w:rsidRDefault="006A5FCE" w:rsidP="00287F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6A5FCE" w:rsidRDefault="006A5FCE" w:rsidP="0028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3468" w:rsidRPr="00287F04" w:rsidRDefault="00BD3468" w:rsidP="006A5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BD3468" w:rsidRPr="00287F04" w:rsidSect="0066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7F04"/>
    <w:rsid w:val="000160A0"/>
    <w:rsid w:val="0006427E"/>
    <w:rsid w:val="000F4130"/>
    <w:rsid w:val="00125843"/>
    <w:rsid w:val="00287F04"/>
    <w:rsid w:val="002E31CB"/>
    <w:rsid w:val="00316B01"/>
    <w:rsid w:val="00454982"/>
    <w:rsid w:val="004D29C2"/>
    <w:rsid w:val="00604BF0"/>
    <w:rsid w:val="00625474"/>
    <w:rsid w:val="00637A9B"/>
    <w:rsid w:val="006635F4"/>
    <w:rsid w:val="00682030"/>
    <w:rsid w:val="00685C45"/>
    <w:rsid w:val="006A5FCE"/>
    <w:rsid w:val="00763D3D"/>
    <w:rsid w:val="00823BD2"/>
    <w:rsid w:val="00861507"/>
    <w:rsid w:val="008F4FF9"/>
    <w:rsid w:val="00931CBA"/>
    <w:rsid w:val="00975749"/>
    <w:rsid w:val="00A5274D"/>
    <w:rsid w:val="00AB0C5D"/>
    <w:rsid w:val="00AD28C5"/>
    <w:rsid w:val="00B04661"/>
    <w:rsid w:val="00B1680E"/>
    <w:rsid w:val="00BD0FB5"/>
    <w:rsid w:val="00BD3468"/>
    <w:rsid w:val="00C175E9"/>
    <w:rsid w:val="00CD17FC"/>
    <w:rsid w:val="00D61854"/>
    <w:rsid w:val="00E6115D"/>
    <w:rsid w:val="00F71026"/>
    <w:rsid w:val="00F8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14</cp:revision>
  <dcterms:created xsi:type="dcterms:W3CDTF">2018-07-25T12:51:00Z</dcterms:created>
  <dcterms:modified xsi:type="dcterms:W3CDTF">2018-11-22T14:36:00Z</dcterms:modified>
</cp:coreProperties>
</file>