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D4" w:rsidRDefault="00AC33FF">
      <w:pPr>
        <w:rPr>
          <w:sz w:val="28"/>
          <w:szCs w:val="28"/>
        </w:rPr>
      </w:pPr>
      <w:r w:rsidRPr="00AC33FF"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 w:rsidRPr="00AC33FF">
        <w:rPr>
          <w:sz w:val="28"/>
          <w:szCs w:val="28"/>
        </w:rPr>
        <w:t>Верхнеграчинский</w:t>
      </w:r>
      <w:proofErr w:type="spellEnd"/>
      <w:r w:rsidRPr="00AC33FF">
        <w:rPr>
          <w:sz w:val="28"/>
          <w:szCs w:val="28"/>
        </w:rPr>
        <w:t xml:space="preserve"> ЦПСДК»</w:t>
      </w:r>
    </w:p>
    <w:p w:rsidR="00AC33FF" w:rsidRDefault="00AC33FF" w:rsidP="00AC33F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AC33FF" w:rsidRDefault="00AC33FF" w:rsidP="00AC33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профилактике алкоголя, наркомании и детских правонарушений  на ноябрь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305"/>
        <w:gridCol w:w="1014"/>
        <w:gridCol w:w="1209"/>
        <w:gridCol w:w="1133"/>
        <w:gridCol w:w="1237"/>
      </w:tblGrid>
      <w:tr w:rsidR="00881CD4" w:rsidTr="00AC33FF">
        <w:tc>
          <w:tcPr>
            <w:tcW w:w="675" w:type="dxa"/>
          </w:tcPr>
          <w:p w:rsidR="00AC33FF" w:rsidRDefault="00AC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C33FF" w:rsidRDefault="00AC33F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73" w:type="dxa"/>
          </w:tcPr>
          <w:p w:rsidR="00AC33FF" w:rsidRDefault="00AC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014" w:type="dxa"/>
          </w:tcPr>
          <w:p w:rsidR="00AC33FF" w:rsidRDefault="00AC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AC33FF" w:rsidRDefault="00AC33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AC33FF" w:rsidRDefault="00AC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AC33FF" w:rsidRDefault="00AC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AC33FF" w:rsidRDefault="00AC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AC33FF" w:rsidRDefault="00AC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AC33FF" w:rsidRDefault="00AC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AC33FF" w:rsidRDefault="00AC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881CD4" w:rsidTr="00AC33FF">
        <w:tc>
          <w:tcPr>
            <w:tcW w:w="675" w:type="dxa"/>
          </w:tcPr>
          <w:p w:rsidR="00AC33FF" w:rsidRDefault="00AC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3" w:type="dxa"/>
          </w:tcPr>
          <w:p w:rsidR="00AC33FF" w:rsidRDefault="00AC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беседа «Табак яд, брось курить!»</w:t>
            </w:r>
          </w:p>
        </w:tc>
        <w:tc>
          <w:tcPr>
            <w:tcW w:w="1014" w:type="dxa"/>
          </w:tcPr>
          <w:p w:rsidR="00AC33FF" w:rsidRDefault="00AC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AC33FF" w:rsidRDefault="00AC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02.11.14</w:t>
            </w:r>
          </w:p>
          <w:p w:rsidR="00AC33FF" w:rsidRDefault="00AC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AC33FF" w:rsidRDefault="00AC3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AC33FF" w:rsidRDefault="00AC33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AC33FF" w:rsidRDefault="00AC33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881CD4" w:rsidTr="00AC33FF">
        <w:tc>
          <w:tcPr>
            <w:tcW w:w="675" w:type="dxa"/>
          </w:tcPr>
          <w:p w:rsidR="00AC33FF" w:rsidRDefault="0088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3" w:type="dxa"/>
          </w:tcPr>
          <w:p w:rsidR="00AC33FF" w:rsidRDefault="0088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«Наркотики уносят жизнь»</w:t>
            </w:r>
          </w:p>
        </w:tc>
        <w:tc>
          <w:tcPr>
            <w:tcW w:w="1014" w:type="dxa"/>
          </w:tcPr>
          <w:p w:rsidR="00AC33FF" w:rsidRDefault="0088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AC33FF" w:rsidRDefault="0088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15.11.14</w:t>
            </w:r>
          </w:p>
          <w:p w:rsidR="00881CD4" w:rsidRDefault="0088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AC33FF" w:rsidRDefault="0088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AC33FF" w:rsidRDefault="00881C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881CD4" w:rsidRDefault="00881C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881CD4" w:rsidTr="00AC33FF">
        <w:tc>
          <w:tcPr>
            <w:tcW w:w="675" w:type="dxa"/>
          </w:tcPr>
          <w:p w:rsidR="00AC33FF" w:rsidRDefault="0088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3" w:type="dxa"/>
          </w:tcPr>
          <w:p w:rsidR="00AC33FF" w:rsidRDefault="0088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дискотека «Я не </w:t>
            </w:r>
            <w:proofErr w:type="gramStart"/>
            <w:r>
              <w:rPr>
                <w:sz w:val="28"/>
                <w:szCs w:val="28"/>
              </w:rPr>
              <w:t>курю  и это  мне нравится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14" w:type="dxa"/>
          </w:tcPr>
          <w:p w:rsidR="00AC33FF" w:rsidRDefault="0088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AC33FF" w:rsidRDefault="0088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22.11.14</w:t>
            </w:r>
          </w:p>
          <w:p w:rsidR="00881CD4" w:rsidRDefault="0088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AC33FF" w:rsidRDefault="0088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AC33FF" w:rsidRDefault="00881C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AC33FF" w:rsidRDefault="00AC33FF">
      <w:pPr>
        <w:rPr>
          <w:sz w:val="28"/>
          <w:szCs w:val="28"/>
        </w:rPr>
      </w:pPr>
    </w:p>
    <w:p w:rsidR="00881CD4" w:rsidRPr="00AC33FF" w:rsidRDefault="00881CD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ЦПСДК_______________Склярова</w:t>
      </w:r>
      <w:proofErr w:type="spellEnd"/>
      <w:r>
        <w:rPr>
          <w:sz w:val="28"/>
          <w:szCs w:val="28"/>
        </w:rPr>
        <w:t xml:space="preserve"> Н.А.</w:t>
      </w:r>
      <w:bookmarkStart w:id="0" w:name="_GoBack"/>
      <w:bookmarkEnd w:id="0"/>
    </w:p>
    <w:sectPr w:rsidR="00881CD4" w:rsidRPr="00AC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FF"/>
    <w:rsid w:val="00735DD4"/>
    <w:rsid w:val="00881CD4"/>
    <w:rsid w:val="00A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2014-10-29T18:08:00Z</dcterms:created>
  <dcterms:modified xsi:type="dcterms:W3CDTF">2014-10-29T18:25:00Z</dcterms:modified>
</cp:coreProperties>
</file>