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2" w:rsidRDefault="003A5912" w:rsidP="003A59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A5912" w:rsidRDefault="003A5912" w:rsidP="003A59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3A5912" w:rsidRDefault="003A5912" w:rsidP="003A59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Верхнеграчинского  ЦПСДК</w:t>
      </w:r>
    </w:p>
    <w:p w:rsidR="003A5912" w:rsidRPr="00FA6578" w:rsidRDefault="00BC1D90" w:rsidP="00FA65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/ Клопова А.Н</w:t>
      </w:r>
      <w:r w:rsidR="003A5912">
        <w:rPr>
          <w:rFonts w:ascii="Times New Roman" w:hAnsi="Times New Roman" w:cs="Times New Roman"/>
          <w:b/>
          <w:sz w:val="28"/>
          <w:szCs w:val="28"/>
        </w:rPr>
        <w:t>./</w:t>
      </w:r>
      <w:bookmarkStart w:id="0" w:name="_GoBack"/>
      <w:bookmarkEnd w:id="0"/>
    </w:p>
    <w:p w:rsidR="003A5912" w:rsidRPr="00C37D37" w:rsidRDefault="003A5912" w:rsidP="003A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38723E">
        <w:rPr>
          <w:rFonts w:ascii="Times New Roman" w:hAnsi="Times New Roman" w:cs="Times New Roman"/>
          <w:b/>
          <w:sz w:val="28"/>
          <w:szCs w:val="28"/>
        </w:rPr>
        <w:t xml:space="preserve"> на август</w:t>
      </w:r>
      <w:r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3A5912" w:rsidRPr="002D65D9" w:rsidRDefault="003A5912" w:rsidP="002D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«Кочетовский СДК»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0"/>
        <w:gridCol w:w="4546"/>
        <w:gridCol w:w="1275"/>
        <w:gridCol w:w="1418"/>
        <w:gridCol w:w="1276"/>
        <w:gridCol w:w="1417"/>
      </w:tblGrid>
      <w:tr w:rsidR="003A5912" w:rsidRPr="00CB6368" w:rsidTr="008C22C2">
        <w:tc>
          <w:tcPr>
            <w:tcW w:w="700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6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3A5912" w:rsidRPr="00CB6368" w:rsidRDefault="003A5912" w:rsidP="00D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A5912" w:rsidRPr="00CB6368" w:rsidRDefault="003A5912" w:rsidP="00D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присут.</w:t>
            </w:r>
          </w:p>
        </w:tc>
        <w:tc>
          <w:tcPr>
            <w:tcW w:w="1418" w:type="dxa"/>
          </w:tcPr>
          <w:p w:rsidR="003A5912" w:rsidRPr="00CB6368" w:rsidRDefault="003A5912" w:rsidP="00D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1276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3A5912" w:rsidRPr="00CB6368" w:rsidRDefault="003A591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Ответст.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8955D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Викторина «Отчий край-родимая сторонка»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8955D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 любимые  мультяшки»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04.08.-07.08.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8955D2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Тематический час, рассказывающий о сельскохозяйственной технике  «Хлеб- всему голова!»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741E75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5D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Разговор за круглым столом на тему «Как отказаться от вредной привычки! (бросить курить)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Default="00741E75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Мини-футбол «О, спорт, ты наш мир!»</w:t>
            </w:r>
          </w:p>
        </w:tc>
        <w:tc>
          <w:tcPr>
            <w:tcW w:w="1275" w:type="dxa"/>
          </w:tcPr>
          <w:p w:rsidR="008955D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417" w:type="dxa"/>
          </w:tcPr>
          <w:p w:rsidR="008955D2" w:rsidRDefault="008955D2" w:rsidP="003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3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741E75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5D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«Медовый спас»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741E75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55D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«Разгром немецких войск на Курской дуге»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741E75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5D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«Яблочко наливное», посвященное Яблочному спасу.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741E75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55D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Тематический час. «Флаг державы-символ славы» посвященный Дню государственного флага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CB3FEC" w:rsidRPr="00CB6368" w:rsidTr="008C22C2">
        <w:tc>
          <w:tcPr>
            <w:tcW w:w="700" w:type="dxa"/>
          </w:tcPr>
          <w:p w:rsidR="00CB3FEC" w:rsidRDefault="00CB3FEC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6" w:type="dxa"/>
          </w:tcPr>
          <w:p w:rsidR="00CB3FEC" w:rsidRPr="008955D2" w:rsidRDefault="00CB3FEC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 и подростками. «Спички детям не игрушка!»</w:t>
            </w:r>
          </w:p>
        </w:tc>
        <w:tc>
          <w:tcPr>
            <w:tcW w:w="1275" w:type="dxa"/>
          </w:tcPr>
          <w:p w:rsidR="00CB3FEC" w:rsidRDefault="00CB3FEC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B3FEC" w:rsidRPr="008955D2" w:rsidRDefault="00CB3FEC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276" w:type="dxa"/>
          </w:tcPr>
          <w:p w:rsidR="00CB3FEC" w:rsidRPr="008955D2" w:rsidRDefault="00CB3FEC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B3FEC" w:rsidRDefault="00CB3FEC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3FEC" w:rsidRPr="003A5912" w:rsidRDefault="00CB3FEC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CB3FEC" w:rsidP="00D8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55D2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программа. Веселые старты.</w:t>
            </w:r>
          </w:p>
        </w:tc>
        <w:tc>
          <w:tcPr>
            <w:tcW w:w="1275" w:type="dxa"/>
          </w:tcPr>
          <w:p w:rsidR="008955D2" w:rsidRPr="003A5912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3A591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8955D2" w:rsidRPr="00CB6368" w:rsidTr="008C22C2">
        <w:tc>
          <w:tcPr>
            <w:tcW w:w="700" w:type="dxa"/>
          </w:tcPr>
          <w:p w:rsidR="008955D2" w:rsidRPr="00CB6368" w:rsidRDefault="008955D2" w:rsidP="003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955D2" w:rsidRPr="00CB6368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пятниц суббот</w:t>
            </w:r>
          </w:p>
          <w:p w:rsidR="008955D2" w:rsidRPr="00CB6368" w:rsidRDefault="008955D2" w:rsidP="008C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</w:p>
        </w:tc>
        <w:tc>
          <w:tcPr>
            <w:tcW w:w="1418" w:type="dxa"/>
          </w:tcPr>
          <w:p w:rsidR="008955D2" w:rsidRPr="00C61DA6" w:rsidRDefault="008955D2" w:rsidP="00D66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55D2" w:rsidRPr="008955D2" w:rsidRDefault="008955D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955D2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55D2" w:rsidRPr="00CB6368" w:rsidRDefault="008955D2" w:rsidP="0089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</w:tbl>
    <w:p w:rsidR="003A5912" w:rsidRPr="00CB6368" w:rsidRDefault="003A5912" w:rsidP="003A5912">
      <w:pPr>
        <w:rPr>
          <w:rFonts w:ascii="Times New Roman" w:hAnsi="Times New Roman" w:cs="Times New Roman"/>
          <w:sz w:val="28"/>
          <w:szCs w:val="28"/>
        </w:rPr>
      </w:pPr>
    </w:p>
    <w:p w:rsidR="002D765E" w:rsidRPr="008969D2" w:rsidRDefault="003A5912">
      <w:pPr>
        <w:rPr>
          <w:rFonts w:ascii="Times New Roman" w:hAnsi="Times New Roman" w:cs="Times New Roman"/>
          <w:sz w:val="28"/>
          <w:szCs w:val="28"/>
        </w:rPr>
      </w:pPr>
      <w:r w:rsidRPr="00CB6368">
        <w:rPr>
          <w:rFonts w:ascii="Times New Roman" w:hAnsi="Times New Roman" w:cs="Times New Roman"/>
          <w:sz w:val="28"/>
          <w:szCs w:val="28"/>
        </w:rPr>
        <w:lastRenderedPageBreak/>
        <w:t>Директор  Кочетовского СДК ______________ Макаренко Е.И.</w:t>
      </w:r>
    </w:p>
    <w:sectPr w:rsidR="002D765E" w:rsidRPr="008969D2" w:rsidSect="0052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173B"/>
    <w:rsid w:val="00033586"/>
    <w:rsid w:val="002A30E8"/>
    <w:rsid w:val="002D65D9"/>
    <w:rsid w:val="002D765E"/>
    <w:rsid w:val="0038723E"/>
    <w:rsid w:val="003A5912"/>
    <w:rsid w:val="003E5B14"/>
    <w:rsid w:val="00524FAF"/>
    <w:rsid w:val="00741E75"/>
    <w:rsid w:val="008955D2"/>
    <w:rsid w:val="008969D2"/>
    <w:rsid w:val="008C22C2"/>
    <w:rsid w:val="00BC1D90"/>
    <w:rsid w:val="00C3173B"/>
    <w:rsid w:val="00CB3FEC"/>
    <w:rsid w:val="00FA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Дмитрий Каленюк</cp:lastModifiedBy>
  <cp:revision>11</cp:revision>
  <dcterms:created xsi:type="dcterms:W3CDTF">2017-06-29T14:29:00Z</dcterms:created>
  <dcterms:modified xsi:type="dcterms:W3CDTF">2017-07-25T06:02:00Z</dcterms:modified>
</cp:coreProperties>
</file>