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2" w:rsidRDefault="003A5912" w:rsidP="003A59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A5912" w:rsidRDefault="003A5912" w:rsidP="003A59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3A5912" w:rsidRDefault="003A5912" w:rsidP="003A59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3A5912" w:rsidRPr="00FA6578" w:rsidRDefault="003A5912" w:rsidP="00FA65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C1D90">
        <w:rPr>
          <w:rFonts w:ascii="Times New Roman" w:hAnsi="Times New Roman" w:cs="Times New Roman"/>
          <w:b/>
          <w:sz w:val="28"/>
          <w:szCs w:val="28"/>
        </w:rPr>
        <w:t xml:space="preserve">                  / Клопова А.Н</w:t>
      </w:r>
      <w:r>
        <w:rPr>
          <w:rFonts w:ascii="Times New Roman" w:hAnsi="Times New Roman" w:cs="Times New Roman"/>
          <w:b/>
          <w:sz w:val="28"/>
          <w:szCs w:val="28"/>
        </w:rPr>
        <w:t>./</w:t>
      </w:r>
      <w:bookmarkStart w:id="0" w:name="_GoBack"/>
      <w:bookmarkEnd w:id="0"/>
    </w:p>
    <w:p w:rsidR="003A5912" w:rsidRPr="00C37D37" w:rsidRDefault="003A5912" w:rsidP="003A5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июль</w:t>
      </w:r>
      <w:r w:rsidRPr="00C37D37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</w:p>
    <w:p w:rsidR="003A5912" w:rsidRPr="002D65D9" w:rsidRDefault="003A5912" w:rsidP="002D6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7D37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C37D37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4546"/>
        <w:gridCol w:w="1275"/>
        <w:gridCol w:w="1418"/>
        <w:gridCol w:w="1276"/>
        <w:gridCol w:w="1417"/>
      </w:tblGrid>
      <w:tr w:rsidR="003A5912" w:rsidRPr="00CB6368" w:rsidTr="008C22C2">
        <w:tc>
          <w:tcPr>
            <w:tcW w:w="700" w:type="dxa"/>
          </w:tcPr>
          <w:p w:rsidR="003A5912" w:rsidRPr="00CB6368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46" w:type="dxa"/>
          </w:tcPr>
          <w:p w:rsidR="003A5912" w:rsidRPr="00CB6368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3A5912" w:rsidRPr="00CB6368" w:rsidRDefault="003A5912" w:rsidP="00D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A5912" w:rsidRPr="00CB6368" w:rsidRDefault="003A5912" w:rsidP="00D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A5912" w:rsidRPr="00CB6368" w:rsidRDefault="003A5912" w:rsidP="00D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1276" w:type="dxa"/>
          </w:tcPr>
          <w:p w:rsidR="003A5912" w:rsidRPr="00CB6368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3A5912" w:rsidRPr="00CB6368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912" w:rsidRPr="00CB6368" w:rsidTr="008C22C2">
        <w:tc>
          <w:tcPr>
            <w:tcW w:w="700" w:type="dxa"/>
          </w:tcPr>
          <w:p w:rsidR="003A5912" w:rsidRPr="00CB6368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«На уроках вежливых наук»</w:t>
            </w:r>
          </w:p>
        </w:tc>
        <w:tc>
          <w:tcPr>
            <w:tcW w:w="1275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</w:p>
        </w:tc>
        <w:tc>
          <w:tcPr>
            <w:tcW w:w="127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69D2" w:rsidRPr="003A5912" w:rsidRDefault="008969D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912" w:rsidRPr="00CB6368" w:rsidTr="008C22C2">
        <w:tc>
          <w:tcPr>
            <w:tcW w:w="700" w:type="dxa"/>
          </w:tcPr>
          <w:p w:rsidR="003A5912" w:rsidRPr="00CB6368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6" w:type="dxa"/>
          </w:tcPr>
          <w:p w:rsidR="003A5912" w:rsidRPr="003A5912" w:rsidRDefault="003A5912" w:rsidP="008C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</w:t>
            </w:r>
            <w:r w:rsidR="008C22C2">
              <w:rPr>
                <w:rFonts w:ascii="Times New Roman" w:hAnsi="Times New Roman" w:cs="Times New Roman"/>
                <w:sz w:val="28"/>
                <w:szCs w:val="28"/>
              </w:rPr>
              <w:t>В поисках сокровищ</w:t>
            </w: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</w:p>
        </w:tc>
        <w:tc>
          <w:tcPr>
            <w:tcW w:w="127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69D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A5912" w:rsidRPr="003A591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912" w:rsidRPr="00CB6368" w:rsidTr="008C22C2">
        <w:tc>
          <w:tcPr>
            <w:tcW w:w="700" w:type="dxa"/>
          </w:tcPr>
          <w:p w:rsidR="003A5912" w:rsidRPr="00CB6368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Ко Дню Семьи, Любви и Верности - развлекательная конкурсная программа «Вместе быть такое счастье!»</w:t>
            </w:r>
          </w:p>
        </w:tc>
        <w:tc>
          <w:tcPr>
            <w:tcW w:w="1275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127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69D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A5912" w:rsidRPr="003A591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912" w:rsidRPr="00CB6368" w:rsidTr="008C22C2">
        <w:tc>
          <w:tcPr>
            <w:tcW w:w="700" w:type="dxa"/>
          </w:tcPr>
          <w:p w:rsidR="003A5912" w:rsidRPr="00CB6368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на асфальте «Солнечные картинки»</w:t>
            </w:r>
          </w:p>
        </w:tc>
        <w:tc>
          <w:tcPr>
            <w:tcW w:w="1275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</w:p>
        </w:tc>
        <w:tc>
          <w:tcPr>
            <w:tcW w:w="127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69D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A5912" w:rsidRPr="003A591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912" w:rsidRPr="00CB6368" w:rsidTr="008C22C2">
        <w:tc>
          <w:tcPr>
            <w:tcW w:w="700" w:type="dxa"/>
          </w:tcPr>
          <w:p w:rsidR="003A5912" w:rsidRPr="00CB6368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молодежью. Разговор на тему «Подросток и закон» </w:t>
            </w:r>
          </w:p>
        </w:tc>
        <w:tc>
          <w:tcPr>
            <w:tcW w:w="1275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</w:p>
        </w:tc>
        <w:tc>
          <w:tcPr>
            <w:tcW w:w="127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69D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A5912" w:rsidRPr="003A591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B14" w:rsidRPr="00CB6368" w:rsidTr="008C22C2">
        <w:tc>
          <w:tcPr>
            <w:tcW w:w="700" w:type="dxa"/>
          </w:tcPr>
          <w:p w:rsidR="003E5B14" w:rsidRDefault="003E5B14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46" w:type="dxa"/>
          </w:tcPr>
          <w:p w:rsidR="003E5B14" w:rsidRPr="003A5912" w:rsidRDefault="003E5B14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концертная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уборочной страде.</w:t>
            </w:r>
          </w:p>
        </w:tc>
        <w:tc>
          <w:tcPr>
            <w:tcW w:w="1275" w:type="dxa"/>
          </w:tcPr>
          <w:p w:rsidR="003E5B14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E5B14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</w:t>
            </w:r>
          </w:p>
        </w:tc>
        <w:tc>
          <w:tcPr>
            <w:tcW w:w="1276" w:type="dxa"/>
          </w:tcPr>
          <w:p w:rsidR="003E5B14" w:rsidRPr="003A5912" w:rsidRDefault="003E5B14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B14" w:rsidRDefault="003E5B14" w:rsidP="003E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E5B14" w:rsidRPr="003A5912" w:rsidRDefault="003E5B14" w:rsidP="003E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912" w:rsidRPr="00CB6368" w:rsidTr="008C22C2">
        <w:tc>
          <w:tcPr>
            <w:tcW w:w="700" w:type="dxa"/>
          </w:tcPr>
          <w:p w:rsidR="003A5912" w:rsidRPr="00CB6368" w:rsidRDefault="003E5B14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5912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Игровая программа. «Физкульт-ура!»</w:t>
            </w:r>
          </w:p>
        </w:tc>
        <w:tc>
          <w:tcPr>
            <w:tcW w:w="1275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</w:tc>
        <w:tc>
          <w:tcPr>
            <w:tcW w:w="1276" w:type="dxa"/>
          </w:tcPr>
          <w:p w:rsidR="003A5912" w:rsidRPr="003A5912" w:rsidRDefault="008C22C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417" w:type="dxa"/>
          </w:tcPr>
          <w:p w:rsidR="008969D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A5912" w:rsidRPr="003A591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912" w:rsidRPr="00CB6368" w:rsidTr="008C22C2">
        <w:tc>
          <w:tcPr>
            <w:tcW w:w="700" w:type="dxa"/>
          </w:tcPr>
          <w:p w:rsidR="003A5912" w:rsidRPr="00CB6368" w:rsidRDefault="003E5B14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5912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Актуальный разговор на тему «Пиво и подростковый алкоголизм»</w:t>
            </w:r>
          </w:p>
        </w:tc>
        <w:tc>
          <w:tcPr>
            <w:tcW w:w="1275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</w:p>
        </w:tc>
        <w:tc>
          <w:tcPr>
            <w:tcW w:w="127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69D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A5912" w:rsidRPr="003A591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912" w:rsidRPr="00CB6368" w:rsidTr="008C22C2">
        <w:tc>
          <w:tcPr>
            <w:tcW w:w="700" w:type="dxa"/>
          </w:tcPr>
          <w:p w:rsidR="003A5912" w:rsidRPr="00CB6368" w:rsidRDefault="003E5B14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5912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с детьми</w:t>
            </w:r>
            <w:proofErr w:type="gramStart"/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75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A5912" w:rsidRPr="003A5912" w:rsidRDefault="008C22C2" w:rsidP="008C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мес.</w:t>
            </w:r>
          </w:p>
        </w:tc>
        <w:tc>
          <w:tcPr>
            <w:tcW w:w="1276" w:type="dxa"/>
          </w:tcPr>
          <w:p w:rsidR="003A5912" w:rsidRDefault="008C22C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Парк,</w:t>
            </w:r>
          </w:p>
          <w:p w:rsidR="008C22C2" w:rsidRPr="003A5912" w:rsidRDefault="008C22C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969D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A5912" w:rsidRPr="003A591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912" w:rsidRPr="00CB6368" w:rsidTr="008C22C2">
        <w:tc>
          <w:tcPr>
            <w:tcW w:w="700" w:type="dxa"/>
          </w:tcPr>
          <w:p w:rsidR="003A5912" w:rsidRPr="00CB6368" w:rsidRDefault="003E5B14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5912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утешествие по страницам истории «Русь и славяне»(ко Дню Крещения Руси)</w:t>
            </w:r>
          </w:p>
        </w:tc>
        <w:tc>
          <w:tcPr>
            <w:tcW w:w="1275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276" w:type="dxa"/>
          </w:tcPr>
          <w:p w:rsidR="003A5912" w:rsidRPr="003A5912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69D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A5912" w:rsidRPr="003A591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912" w:rsidRPr="00CB6368" w:rsidTr="008C22C2">
        <w:tc>
          <w:tcPr>
            <w:tcW w:w="700" w:type="dxa"/>
          </w:tcPr>
          <w:p w:rsidR="003A5912" w:rsidRPr="00CB6368" w:rsidRDefault="003E5B14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5912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3A5912" w:rsidRPr="003A5912" w:rsidRDefault="002D65D9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275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3A5912" w:rsidRPr="003A5912" w:rsidRDefault="008C22C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</w:t>
            </w:r>
          </w:p>
        </w:tc>
        <w:tc>
          <w:tcPr>
            <w:tcW w:w="1276" w:type="dxa"/>
          </w:tcPr>
          <w:p w:rsidR="003A5912" w:rsidRPr="003A5912" w:rsidRDefault="008C22C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1417" w:type="dxa"/>
          </w:tcPr>
          <w:p w:rsidR="008969D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A5912" w:rsidRPr="003A591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D9" w:rsidRPr="00CB6368" w:rsidTr="008C22C2">
        <w:tc>
          <w:tcPr>
            <w:tcW w:w="700" w:type="dxa"/>
          </w:tcPr>
          <w:p w:rsidR="002D65D9" w:rsidRPr="00CB6368" w:rsidRDefault="002D65D9" w:rsidP="003E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B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2D65D9" w:rsidRPr="00CB6368" w:rsidRDefault="002D65D9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</w:tc>
        <w:tc>
          <w:tcPr>
            <w:tcW w:w="1275" w:type="dxa"/>
          </w:tcPr>
          <w:p w:rsidR="002D65D9" w:rsidRPr="00CB6368" w:rsidRDefault="002D65D9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пятниц суббот</w:t>
            </w:r>
          </w:p>
          <w:p w:rsidR="002D65D9" w:rsidRPr="00CB6368" w:rsidRDefault="002D65D9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1418" w:type="dxa"/>
          </w:tcPr>
          <w:p w:rsidR="002D65D9" w:rsidRPr="00CB6368" w:rsidRDefault="002D65D9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5D9" w:rsidRPr="00CB6368" w:rsidRDefault="002D65D9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69D2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D65D9" w:rsidRPr="00CB6368" w:rsidRDefault="008969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5912" w:rsidRPr="00CB6368" w:rsidRDefault="003A5912" w:rsidP="003A5912">
      <w:pPr>
        <w:rPr>
          <w:rFonts w:ascii="Times New Roman" w:hAnsi="Times New Roman" w:cs="Times New Roman"/>
          <w:sz w:val="28"/>
          <w:szCs w:val="28"/>
        </w:rPr>
      </w:pPr>
    </w:p>
    <w:p w:rsidR="002D765E" w:rsidRPr="008969D2" w:rsidRDefault="003A5912">
      <w:pPr>
        <w:rPr>
          <w:rFonts w:ascii="Times New Roman" w:hAnsi="Times New Roman" w:cs="Times New Roman"/>
          <w:sz w:val="28"/>
          <w:szCs w:val="28"/>
        </w:rPr>
      </w:pPr>
      <w:r w:rsidRPr="00CB6368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 w:rsidRPr="00CB6368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Pr="00CB6368"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sectPr w:rsidR="002D765E" w:rsidRPr="0089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3B"/>
    <w:rsid w:val="00033586"/>
    <w:rsid w:val="002A30E8"/>
    <w:rsid w:val="002D65D9"/>
    <w:rsid w:val="002D765E"/>
    <w:rsid w:val="003A5912"/>
    <w:rsid w:val="003E5B14"/>
    <w:rsid w:val="008969D2"/>
    <w:rsid w:val="008C22C2"/>
    <w:rsid w:val="00BC1D90"/>
    <w:rsid w:val="00C3173B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Никита Макаренко</cp:lastModifiedBy>
  <cp:revision>7</cp:revision>
  <dcterms:created xsi:type="dcterms:W3CDTF">2017-06-29T14:29:00Z</dcterms:created>
  <dcterms:modified xsi:type="dcterms:W3CDTF">2017-06-30T12:58:00Z</dcterms:modified>
</cp:coreProperties>
</file>