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0A" w:rsidRDefault="0086600A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86600A" w:rsidRDefault="0086600A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по профилактике алкого</w:t>
      </w:r>
      <w:r w:rsidR="007E6313">
        <w:rPr>
          <w:rFonts w:ascii="Times New Roman" w:hAnsi="Times New Roman" w:cs="Times New Roman"/>
          <w:sz w:val="28"/>
          <w:szCs w:val="28"/>
        </w:rPr>
        <w:t>лизма</w:t>
      </w:r>
      <w:r>
        <w:rPr>
          <w:rFonts w:ascii="Times New Roman" w:hAnsi="Times New Roman" w:cs="Times New Roman"/>
          <w:sz w:val="28"/>
          <w:szCs w:val="28"/>
        </w:rPr>
        <w:t xml:space="preserve">, наркомании </w:t>
      </w:r>
      <w:r w:rsidR="007E6313">
        <w:rPr>
          <w:rFonts w:ascii="Times New Roman" w:hAnsi="Times New Roman" w:cs="Times New Roman"/>
          <w:sz w:val="28"/>
          <w:szCs w:val="28"/>
        </w:rPr>
        <w:t>и детских правонарушений на апрель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86600A" w:rsidRDefault="0086600A" w:rsidP="008660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006"/>
        <w:gridCol w:w="1132"/>
        <w:gridCol w:w="1269"/>
        <w:gridCol w:w="1133"/>
        <w:gridCol w:w="1360"/>
      </w:tblGrid>
      <w:tr w:rsidR="0086600A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6313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3" w:rsidRDefault="007E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3" w:rsidRPr="00050E03" w:rsidRDefault="007E631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«Мифы и реальность» разговор о СПИДе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3" w:rsidRPr="00050E03" w:rsidRDefault="007E6313" w:rsidP="0056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3" w:rsidRDefault="007E6313" w:rsidP="0056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  <w:p w:rsidR="00005F00" w:rsidRPr="00050E03" w:rsidRDefault="00005F00" w:rsidP="0056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3" w:rsidRPr="00050E03" w:rsidRDefault="007E631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3" w:rsidRPr="00050E03" w:rsidRDefault="007E631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6313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3" w:rsidRDefault="007E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3" w:rsidRPr="00050E03" w:rsidRDefault="007E631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молодежью. Час  размышление. «Мир без наркотиков или профилактика </w:t>
            </w:r>
            <w:proofErr w:type="spellStart"/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ассоциальных</w:t>
            </w:r>
            <w:proofErr w:type="spellEnd"/>
            <w:r w:rsidRPr="00050E03">
              <w:rPr>
                <w:rFonts w:ascii="Times New Roman" w:hAnsi="Times New Roman" w:cs="Times New Roman"/>
                <w:sz w:val="28"/>
                <w:szCs w:val="28"/>
              </w:rPr>
              <w:t xml:space="preserve"> явлений среди молодежи</w:t>
            </w:r>
            <w:proofErr w:type="gramStart"/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3" w:rsidRPr="00050E03" w:rsidRDefault="007E6313" w:rsidP="0056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3" w:rsidRDefault="007E6313" w:rsidP="0056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  <w:p w:rsidR="00005F00" w:rsidRPr="00050E03" w:rsidRDefault="00005F00" w:rsidP="00563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3" w:rsidRPr="00050E03" w:rsidRDefault="007E631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13" w:rsidRPr="00050E03" w:rsidRDefault="007E6313" w:rsidP="0056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86600A" w:rsidRDefault="0086600A" w:rsidP="0086600A"/>
    <w:p w:rsidR="007E6313" w:rsidRPr="00F668B3" w:rsidRDefault="007E6313" w:rsidP="007E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p w:rsidR="00011EE5" w:rsidRDefault="00011EE5"/>
    <w:sectPr w:rsidR="0001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5A"/>
    <w:rsid w:val="00005F00"/>
    <w:rsid w:val="00011EE5"/>
    <w:rsid w:val="007E6313"/>
    <w:rsid w:val="0080355A"/>
    <w:rsid w:val="0086600A"/>
    <w:rsid w:val="009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>*Питер-Company*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Макаренко</dc:creator>
  <cp:keywords/>
  <dc:description/>
  <cp:lastModifiedBy>Никита Макаренко</cp:lastModifiedBy>
  <cp:revision>5</cp:revision>
  <dcterms:created xsi:type="dcterms:W3CDTF">2017-02-16T12:28:00Z</dcterms:created>
  <dcterms:modified xsi:type="dcterms:W3CDTF">2017-03-29T11:05:00Z</dcterms:modified>
</cp:coreProperties>
</file>