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0B" w:rsidRDefault="006B330B" w:rsidP="006B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6B330B" w:rsidRDefault="006B330B" w:rsidP="006B33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по профилактике алкоголя, наркомании и </w:t>
      </w:r>
      <w:r>
        <w:rPr>
          <w:rFonts w:ascii="Times New Roman" w:hAnsi="Times New Roman" w:cs="Times New Roman"/>
          <w:sz w:val="28"/>
          <w:szCs w:val="28"/>
        </w:rPr>
        <w:t>детских правонарушений на февраль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6B330B" w:rsidRDefault="006B330B" w:rsidP="006B330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276"/>
        <w:gridCol w:w="1134"/>
        <w:gridCol w:w="1241"/>
      </w:tblGrid>
      <w:tr w:rsidR="006B330B" w:rsidTr="006B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330B" w:rsidTr="006B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Pr="006B330B" w:rsidRDefault="006B330B" w:rsidP="0009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</w:rPr>
              <w:t>Встреча с детьми. Час информации. «Профилактика вредных привычек»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</w:tc>
      </w:tr>
      <w:tr w:rsidR="006B330B" w:rsidTr="006B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P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0B">
              <w:rPr>
                <w:rFonts w:ascii="Times New Roman" w:hAnsi="Times New Roman" w:cs="Times New Roman"/>
                <w:sz w:val="28"/>
                <w:szCs w:val="28"/>
              </w:rPr>
              <w:t>Встреча с  молодежью. Актуальный разговор «Жизнь - на конце иглы»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0B" w:rsidRDefault="006B3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</w:tc>
      </w:tr>
    </w:tbl>
    <w:p w:rsidR="006B330B" w:rsidRDefault="006B330B" w:rsidP="006B330B"/>
    <w:p w:rsidR="006B330B" w:rsidRDefault="006B330B" w:rsidP="006B330B"/>
    <w:p w:rsidR="006B330B" w:rsidRDefault="006B330B" w:rsidP="006B330B"/>
    <w:p w:rsidR="006B330B" w:rsidRDefault="006B330B" w:rsidP="006B330B"/>
    <w:p w:rsidR="006B330B" w:rsidRDefault="006B330B" w:rsidP="006B330B"/>
    <w:p w:rsidR="006B330B" w:rsidRDefault="006B330B" w:rsidP="006B330B"/>
    <w:p w:rsidR="006B330B" w:rsidRDefault="006B330B" w:rsidP="006B330B"/>
    <w:p w:rsidR="006B330B" w:rsidRDefault="006B330B" w:rsidP="006B3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 _______________Макаренко Е.И.</w:t>
      </w:r>
    </w:p>
    <w:p w:rsidR="006B330B" w:rsidRDefault="006B330B" w:rsidP="006B330B"/>
    <w:p w:rsidR="00B36E89" w:rsidRDefault="00B36E89"/>
    <w:sectPr w:rsidR="00B3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D3"/>
    <w:rsid w:val="00621ED3"/>
    <w:rsid w:val="006B330B"/>
    <w:rsid w:val="00B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*Питер-Company*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Макаренко</dc:creator>
  <cp:keywords/>
  <dc:description/>
  <cp:lastModifiedBy>Никита Макаренко</cp:lastModifiedBy>
  <cp:revision>2</cp:revision>
  <dcterms:created xsi:type="dcterms:W3CDTF">2017-01-10T08:50:00Z</dcterms:created>
  <dcterms:modified xsi:type="dcterms:W3CDTF">2017-01-10T08:54:00Z</dcterms:modified>
</cp:coreProperties>
</file>