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CC" w:rsidRPr="006B07FA" w:rsidRDefault="006B07FA" w:rsidP="006B0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B07FA">
        <w:rPr>
          <w:rFonts w:ascii="Times New Roman" w:hAnsi="Times New Roman" w:cs="Times New Roman"/>
          <w:sz w:val="28"/>
          <w:szCs w:val="28"/>
        </w:rPr>
        <w:t>Утверждаю</w:t>
      </w:r>
    </w:p>
    <w:p w:rsidR="006B07FA" w:rsidRPr="006B07FA" w:rsidRDefault="006B07FA" w:rsidP="006B07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B07FA">
        <w:rPr>
          <w:rFonts w:ascii="Times New Roman" w:hAnsi="Times New Roman" w:cs="Times New Roman"/>
          <w:sz w:val="28"/>
          <w:szCs w:val="28"/>
        </w:rPr>
        <w:t>Директор МУК «</w:t>
      </w:r>
      <w:proofErr w:type="spellStart"/>
      <w:r w:rsidRPr="006B07FA"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 w:rsidRPr="006B07FA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6B07FA" w:rsidRDefault="006B07FA" w:rsidP="006B07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07FA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6B07FA"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6B07FA" w:rsidRDefault="006B07FA" w:rsidP="006B07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7FA" w:rsidRDefault="006B07FA" w:rsidP="006B07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07FA" w:rsidRDefault="006B07FA" w:rsidP="006B0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B07FA" w:rsidRPr="006B07FA" w:rsidRDefault="006B07FA" w:rsidP="006B0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Новогодние и Рождественские праздники</w:t>
      </w:r>
    </w:p>
    <w:p w:rsidR="006B07FA" w:rsidRDefault="006B07FA"/>
    <w:tbl>
      <w:tblPr>
        <w:tblW w:w="14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2"/>
        <w:gridCol w:w="1041"/>
        <w:gridCol w:w="3568"/>
        <w:gridCol w:w="2267"/>
        <w:gridCol w:w="2698"/>
        <w:gridCol w:w="1984"/>
        <w:gridCol w:w="2552"/>
      </w:tblGrid>
      <w:tr w:rsidR="006B07FA" w:rsidRPr="00A52C0A" w:rsidTr="00971C56">
        <w:trPr>
          <w:trHeight w:val="75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Дата время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Примерное </w:t>
            </w:r>
          </w:p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присутству</w:t>
            </w:r>
            <w:proofErr w:type="spellEnd"/>
          </w:p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ющих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FA" w:rsidRPr="00A52C0A" w:rsidRDefault="006B07FA" w:rsidP="00971C5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C0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07FA" w:rsidRPr="00524810" w:rsidTr="00971C56">
        <w:trPr>
          <w:trHeight w:val="103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6B07FA" w:rsidRDefault="006B07FA" w:rsidP="00971C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7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28.12.11.00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утренник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«Новогодняя Елка»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Кочетовский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6B07FA" w:rsidRPr="00524810" w:rsidTr="00971C56">
        <w:trPr>
          <w:trHeight w:val="11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6B07FA" w:rsidRDefault="006B07FA" w:rsidP="00971C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7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молодёжи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« Новогодний серпантин»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Кочетовский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6B07FA" w:rsidRPr="00524810" w:rsidTr="00971C56">
        <w:trPr>
          <w:trHeight w:val="103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6B07FA" w:rsidRDefault="006B07FA" w:rsidP="00971C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7F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молодёжи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« Диско 21 века»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Кочетовский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6B07FA" w:rsidRPr="00524810" w:rsidTr="00971C56">
        <w:trPr>
          <w:trHeight w:val="141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6B07FA" w:rsidRDefault="006B07FA" w:rsidP="00971C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7F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для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« Зимние затеи 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Кочетовский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6B07FA" w:rsidRPr="00524810" w:rsidTr="00971C56">
        <w:trPr>
          <w:trHeight w:val="103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6B07FA" w:rsidRDefault="006B07FA" w:rsidP="00971C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7F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Молодёжный танцевальный вечер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Конфети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Кочетовский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6B07FA" w:rsidRPr="00524810" w:rsidTr="00971C56">
        <w:trPr>
          <w:trHeight w:val="103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6B07FA" w:rsidRDefault="006B07FA" w:rsidP="00971C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7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взрослых и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Кочетовский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6B07FA" w:rsidRPr="00524810" w:rsidTr="00971C56">
        <w:trPr>
          <w:trHeight w:val="103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6B07FA" w:rsidRDefault="006B07FA" w:rsidP="00971C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7F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6B0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танцевальный вечер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фейерверк»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Кочетовский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7FA" w:rsidRPr="00524810" w:rsidRDefault="006B07FA" w:rsidP="00971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7FA" w:rsidRDefault="006B07FA" w:rsidP="006B0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B07FA" w:rsidRPr="00524810" w:rsidRDefault="006B07FA" w:rsidP="006B0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Кочетовского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B07FA" w:rsidRPr="00524810" w:rsidRDefault="006B07FA" w:rsidP="006B07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>Андрюшко</w:t>
            </w:r>
            <w:proofErr w:type="spellEnd"/>
            <w:r w:rsidRPr="005248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</w:tbl>
    <w:p w:rsidR="006B07FA" w:rsidRDefault="006B07FA"/>
    <w:p w:rsidR="006B07FA" w:rsidRDefault="006B07FA"/>
    <w:p w:rsidR="006B07FA" w:rsidRPr="006B07FA" w:rsidRDefault="006B07FA">
      <w:pPr>
        <w:rPr>
          <w:rFonts w:ascii="Times New Roman" w:hAnsi="Times New Roman" w:cs="Times New Roman"/>
          <w:sz w:val="28"/>
          <w:szCs w:val="28"/>
        </w:rPr>
      </w:pPr>
    </w:p>
    <w:p w:rsidR="006B07FA" w:rsidRPr="006B07FA" w:rsidRDefault="006B07FA">
      <w:pPr>
        <w:rPr>
          <w:rFonts w:ascii="Times New Roman" w:hAnsi="Times New Roman" w:cs="Times New Roman"/>
          <w:sz w:val="28"/>
          <w:szCs w:val="28"/>
        </w:rPr>
      </w:pPr>
      <w:r w:rsidRPr="006B07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07FA">
        <w:rPr>
          <w:rFonts w:ascii="Times New Roman" w:hAnsi="Times New Roman" w:cs="Times New Roman"/>
          <w:sz w:val="28"/>
          <w:szCs w:val="28"/>
        </w:rPr>
        <w:t xml:space="preserve">   Директор </w:t>
      </w:r>
      <w:proofErr w:type="spellStart"/>
      <w:r w:rsidRPr="006B07FA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Pr="006B07FA">
        <w:rPr>
          <w:rFonts w:ascii="Times New Roman" w:hAnsi="Times New Roman" w:cs="Times New Roman"/>
          <w:sz w:val="28"/>
          <w:szCs w:val="28"/>
        </w:rPr>
        <w:t xml:space="preserve"> СДК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07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B07FA"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 w:rsidRPr="006B07FA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6B07FA" w:rsidRDefault="006B07FA"/>
    <w:sectPr w:rsidR="006B07FA" w:rsidSect="006B07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A"/>
    <w:rsid w:val="006B07FA"/>
    <w:rsid w:val="007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2018-12-14T09:44:00Z</dcterms:created>
  <dcterms:modified xsi:type="dcterms:W3CDTF">2018-12-14T09:53:00Z</dcterms:modified>
</cp:coreProperties>
</file>