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5C" w:rsidRDefault="004337C4" w:rsidP="00317E72">
      <w:pPr>
        <w:jc w:val="both"/>
      </w:pPr>
      <w:r w:rsidRPr="00317E72">
        <w:rPr>
          <w:sz w:val="24"/>
          <w:szCs w:val="24"/>
        </w:rPr>
        <w:t xml:space="preserve">20 октября 2018 года работники культуры </w:t>
      </w:r>
      <w:proofErr w:type="spellStart"/>
      <w:r w:rsidRPr="00317E72">
        <w:rPr>
          <w:sz w:val="24"/>
          <w:szCs w:val="24"/>
        </w:rPr>
        <w:t>Верхнеграчинского</w:t>
      </w:r>
      <w:proofErr w:type="spellEnd"/>
      <w:r w:rsidRPr="00317E72">
        <w:rPr>
          <w:sz w:val="24"/>
          <w:szCs w:val="24"/>
        </w:rPr>
        <w:t xml:space="preserve"> ЦПСДК провели конкурсную  программу "Осеннее ассорти".</w:t>
      </w:r>
      <w:r w:rsidR="00317E72">
        <w:rPr>
          <w:sz w:val="24"/>
          <w:szCs w:val="24"/>
        </w:rPr>
        <w:t xml:space="preserve"> </w:t>
      </w:r>
      <w:r w:rsidRPr="00317E72">
        <w:rPr>
          <w:sz w:val="24"/>
          <w:szCs w:val="24"/>
        </w:rPr>
        <w:t>Для детей</w:t>
      </w:r>
      <w:r w:rsidR="00317E72">
        <w:rPr>
          <w:sz w:val="24"/>
          <w:szCs w:val="24"/>
        </w:rPr>
        <w:t xml:space="preserve"> были проведены интересные игры</w:t>
      </w:r>
      <w:r w:rsidRPr="00317E72">
        <w:rPr>
          <w:sz w:val="24"/>
          <w:szCs w:val="24"/>
        </w:rPr>
        <w:t>, такие как "Зайчики", "Умелые водители".</w:t>
      </w:r>
      <w:r w:rsidR="00317E72">
        <w:rPr>
          <w:sz w:val="24"/>
          <w:szCs w:val="24"/>
        </w:rPr>
        <w:t xml:space="preserve"> </w:t>
      </w:r>
      <w:r w:rsidRPr="00317E72">
        <w:rPr>
          <w:sz w:val="24"/>
          <w:szCs w:val="24"/>
        </w:rPr>
        <w:t xml:space="preserve">Все дети получили массу </w:t>
      </w:r>
      <w:r w:rsidR="007A6A24">
        <w:rPr>
          <w:sz w:val="24"/>
          <w:szCs w:val="24"/>
        </w:rPr>
        <w:t xml:space="preserve">хорошего </w:t>
      </w:r>
      <w:r w:rsidRPr="00317E72">
        <w:rPr>
          <w:sz w:val="24"/>
          <w:szCs w:val="24"/>
        </w:rPr>
        <w:t xml:space="preserve">осеннего  настроения.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8049629391&amp;t=0&amp;plc=WEB&amp;tkn=*lZDgQ-NSGwN15UMSAVvvIC08p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8049629391&amp;t=0&amp;plc=WEB&amp;tkn=*lZDgQ-NSGwN15UMSAVvvIC08p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8050476751&amp;t=0&amp;plc=WEB&amp;tkn=*RIjVxi5wb09GhKuXsMYeCbq7h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8050476751&amp;t=0&amp;plc=WEB&amp;tkn=*RIjVxi5wb09GhKuXsMYeCbq7hg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8050628047&amp;t=0&amp;plc=WEB&amp;tkn=*4xRyXTlTXGvoXpdOH4WCLvxdF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8050628047&amp;t=0&amp;plc=WEB&amp;tkn=*4xRyXTlTXGvoXpdOH4WCLvxdFx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8050748111&amp;t=0&amp;plc=WEB&amp;tkn=*mKQZ0BG3cuAgLvTN9Q_kAvEu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8050748111&amp;t=0&amp;plc=WEB&amp;tkn=*mKQZ0BG3cuAgLvTN9Q_kAvEue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F5C" w:rsidSect="00A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C4"/>
    <w:rsid w:val="00317E72"/>
    <w:rsid w:val="004337C4"/>
    <w:rsid w:val="007A6A24"/>
    <w:rsid w:val="00813FEA"/>
    <w:rsid w:val="00A16F5C"/>
    <w:rsid w:val="00C0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6</cp:revision>
  <dcterms:created xsi:type="dcterms:W3CDTF">2018-10-27T07:46:00Z</dcterms:created>
  <dcterms:modified xsi:type="dcterms:W3CDTF">2018-10-29T08:22:00Z</dcterms:modified>
</cp:coreProperties>
</file>