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11" w:rsidRDefault="00B733A2" w:rsidP="00AC5913">
      <w:pPr>
        <w:jc w:val="both"/>
        <w:rPr>
          <w:sz w:val="28"/>
          <w:szCs w:val="28"/>
        </w:rPr>
      </w:pPr>
      <w:r w:rsidRPr="00AC5913">
        <w:rPr>
          <w:sz w:val="28"/>
          <w:szCs w:val="28"/>
        </w:rPr>
        <w:t xml:space="preserve">12 октября 2018 года в </w:t>
      </w:r>
      <w:proofErr w:type="spellStart"/>
      <w:r w:rsidRPr="00AC5913">
        <w:rPr>
          <w:sz w:val="28"/>
          <w:szCs w:val="28"/>
        </w:rPr>
        <w:t>Верхнеграчинском</w:t>
      </w:r>
      <w:proofErr w:type="spellEnd"/>
      <w:r w:rsidRPr="00AC5913">
        <w:rPr>
          <w:sz w:val="28"/>
          <w:szCs w:val="28"/>
        </w:rPr>
        <w:t xml:space="preserve"> ЦПСДК состоялся кружок "Умелые ручки", на котором участники кружка вырезали кленовые листья из бум</w:t>
      </w:r>
      <w:r w:rsidR="00DE0F21">
        <w:rPr>
          <w:sz w:val="28"/>
          <w:szCs w:val="28"/>
        </w:rPr>
        <w:t>аги, украшали зал ко Д</w:t>
      </w:r>
      <w:r w:rsidR="00281011">
        <w:rPr>
          <w:sz w:val="28"/>
          <w:szCs w:val="28"/>
        </w:rPr>
        <w:t xml:space="preserve">ню хутора Верхние Грачики. </w:t>
      </w:r>
    </w:p>
    <w:p w:rsidR="001C01FC" w:rsidRDefault="00B733A2" w:rsidP="00AC5913">
      <w:pPr>
        <w:jc w:val="both"/>
      </w:pPr>
      <w:r w:rsidRPr="00AC5913"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7727447503&amp;t=0&amp;plc=WEB&amp;tkn=*Eyd0KFjxj1BJNeufqVSQGUOpb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727447503&amp;t=0&amp;plc=WEB&amp;tkn=*Eyd0KFjxj1BJNeufqVSQGUOpb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7727464911&amp;t=0&amp;plc=WEB&amp;tkn=*cXBr2OgCWZW-_jn19dg3LAeBX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727464911&amp;t=0&amp;plc=WEB&amp;tkn=*cXBr2OgCWZW-_jn19dg3LAeBX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7727502799&amp;t=0&amp;plc=WEB&amp;tkn=*yBl0FQzaZ2zzfyz-tJ6SqxCwu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727502799&amp;t=0&amp;plc=WEB&amp;tkn=*yBl0FQzaZ2zzfyz-tJ6SqxCwu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77727511247&amp;t=0&amp;plc=WEB&amp;tkn=*3jI_cxBoLMyf88h3XoBwXejUw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727511247&amp;t=0&amp;plc=WEB&amp;tkn=*3jI_cxBoLMyf88h3XoBwXejUws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i.mycdn.me/image?id=877727591375&amp;t=0&amp;plc=WEB&amp;tkn=*La9DFGz10lrZP41qhr7ekmRjK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7727591375&amp;t=0&amp;plc=WEB&amp;tkn=*La9DFGz10lrZP41qhr7ekmRjK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s://i.mycdn.me/image?id=877727599311&amp;t=0&amp;plc=WEB&amp;tkn=*FQe5DITsIdOicHNHxa4_qPKTq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7727599311&amp;t=0&amp;plc=WEB&amp;tkn=*FQe5DITsIdOicHNHxa4_qPKTq5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https://i.mycdn.me/image?id=877727605455&amp;t=0&amp;plc=WEB&amp;tkn=*FMXX2LYkUG_9VrmVFYcsLvHJj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77727605455&amp;t=0&amp;plc=WEB&amp;tkn=*FMXX2LYkUG_9VrmVFYcsLvHJjB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1FC" w:rsidSect="001C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A2"/>
    <w:rsid w:val="001C01FC"/>
    <w:rsid w:val="00281011"/>
    <w:rsid w:val="00AC5913"/>
    <w:rsid w:val="00B733A2"/>
    <w:rsid w:val="00DE0F21"/>
    <w:rsid w:val="00F2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8</cp:revision>
  <dcterms:created xsi:type="dcterms:W3CDTF">2018-10-27T07:27:00Z</dcterms:created>
  <dcterms:modified xsi:type="dcterms:W3CDTF">2018-10-29T07:44:00Z</dcterms:modified>
</cp:coreProperties>
</file>