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14" w:rsidRDefault="00F02490" w:rsidP="0053094F">
      <w:pPr>
        <w:jc w:val="both"/>
      </w:pPr>
      <w:r w:rsidRPr="0053094F">
        <w:rPr>
          <w:sz w:val="28"/>
          <w:szCs w:val="28"/>
        </w:rPr>
        <w:t xml:space="preserve">11 октября 2018 года работники культуры </w:t>
      </w:r>
      <w:proofErr w:type="spellStart"/>
      <w:r w:rsidRPr="0053094F">
        <w:rPr>
          <w:sz w:val="28"/>
          <w:szCs w:val="28"/>
        </w:rPr>
        <w:t>Верхнеграчинского</w:t>
      </w:r>
      <w:proofErr w:type="spellEnd"/>
      <w:r w:rsidRPr="0053094F">
        <w:rPr>
          <w:sz w:val="28"/>
          <w:szCs w:val="28"/>
        </w:rPr>
        <w:t xml:space="preserve"> ЦПСДК провели игровую программу с элементами викт</w:t>
      </w:r>
      <w:r w:rsidR="0053094F">
        <w:rPr>
          <w:sz w:val="28"/>
          <w:szCs w:val="28"/>
        </w:rPr>
        <w:t>орины "Этот удивительный мир" (</w:t>
      </w:r>
      <w:r w:rsidRPr="0053094F">
        <w:rPr>
          <w:sz w:val="28"/>
          <w:szCs w:val="28"/>
        </w:rPr>
        <w:t>всё о грибах). Для детей провели интересную викторину, в которой каждый мог узнать всё о грибах. После викторины провели интересные игры. Все дети получили массу хорошего настроения от проведенных игр.</w:t>
      </w:r>
      <w:r w:rsidRPr="00F02490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i.mycdn.me/image?id=877726852559&amp;t=0&amp;plc=WEB&amp;tkn=*LYJMe8o4hPOPQYuKjeQ5KcNPe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7726852559&amp;t=0&amp;plc=WEB&amp;tkn=*LYJMe8o4hPOPQYuKjeQ5KcNPes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https://i.mycdn.me/image?id=877726904527&amp;t=0&amp;plc=WEB&amp;tkn=*QUypTqevyS2Gnh1MLbA7dZuek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77726904527&amp;t=0&amp;plc=WEB&amp;tkn=*QUypTqevyS2Gnh1MLbA7dZuekZ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7" name="Рисунок 7" descr="https://i.mycdn.me/image?id=877726927055&amp;t=0&amp;plc=WEB&amp;tkn=*w9PGaZMQDjUbTmqa2IcIxWLDX7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77726927055&amp;t=0&amp;plc=WEB&amp;tkn=*w9PGaZMQDjUbTmqa2IcIxWLDX7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0" name="Рисунок 10" descr="https://i.mycdn.me/image?id=877726940111&amp;t=0&amp;plc=WEB&amp;tkn=*KdFyibu21WF5DvKkH0QpqALSG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77726940111&amp;t=0&amp;plc=WEB&amp;tkn=*KdFyibu21WF5DvKkH0QpqALSGh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3" name="Рисунок 13" descr="https://i.mycdn.me/image?id=877726953935&amp;t=0&amp;plc=WEB&amp;tkn=*8GCpApGxfVtldJhpAw6jAa3Uz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77726953935&amp;t=0&amp;plc=WEB&amp;tkn=*8GCpApGxfVtldJhpAw6jAa3Uzh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6" name="Рисунок 16" descr="https://i.mycdn.me/image?id=877726974927&amp;t=0&amp;plc=WEB&amp;tkn=*SXMsVTx5u48I5qFjGlb8_Fm4V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77726974927&amp;t=0&amp;plc=WEB&amp;tkn=*SXMsVTx5u48I5qFjGlb8_Fm4VN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9" name="Рисунок 19" descr="https://i.mycdn.me/image?id=877727003343&amp;t=0&amp;plc=WEB&amp;tkn=*HaeYvi09uDBXDFSJMo_FOq7cHQ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mage?id=877727003343&amp;t=0&amp;plc=WEB&amp;tkn=*HaeYvi09uDBXDFSJMo_FOq7cHQ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2" name="Рисунок 22" descr="https://i.mycdn.me/image?id=877727027151&amp;t=0&amp;plc=WEB&amp;tkn=*xtpgl8aru7bkUS8wngYGSC4f2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mycdn.me/image?id=877727027151&amp;t=0&amp;plc=WEB&amp;tkn=*xtpgl8aru7bkUS8wngYGSC4f2F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5" name="Рисунок 25" descr="https://i.mycdn.me/image?id=877727087823&amp;t=0&amp;plc=WEB&amp;tkn=*4BQ0Nm3a3TSwjZUzuBEXrJ35A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mycdn.me/image?id=877727087823&amp;t=0&amp;plc=WEB&amp;tkn=*4BQ0Nm3a3TSwjZUzuBEXrJ35AE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5914" w:rsidSect="009E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490"/>
    <w:rsid w:val="0053094F"/>
    <w:rsid w:val="006636C5"/>
    <w:rsid w:val="009E5914"/>
    <w:rsid w:val="00F0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1</cp:lastModifiedBy>
  <cp:revision>4</cp:revision>
  <dcterms:created xsi:type="dcterms:W3CDTF">2018-10-27T07:24:00Z</dcterms:created>
  <dcterms:modified xsi:type="dcterms:W3CDTF">2018-10-29T07:42:00Z</dcterms:modified>
</cp:coreProperties>
</file>