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C4" w:rsidRPr="00BC655B" w:rsidRDefault="005C3A44" w:rsidP="00FE7CC4">
      <w:pPr>
        <w:jc w:val="both"/>
        <w:rPr>
          <w:sz w:val="28"/>
          <w:szCs w:val="28"/>
        </w:rPr>
      </w:pPr>
      <w:r w:rsidRPr="00BC655B">
        <w:rPr>
          <w:sz w:val="28"/>
          <w:szCs w:val="28"/>
        </w:rPr>
        <w:t xml:space="preserve">5 октября 2018 года работники культуры </w:t>
      </w:r>
      <w:proofErr w:type="spellStart"/>
      <w:r w:rsidRPr="00BC655B">
        <w:rPr>
          <w:sz w:val="28"/>
          <w:szCs w:val="28"/>
        </w:rPr>
        <w:t>Верхнеграчинского</w:t>
      </w:r>
      <w:proofErr w:type="spellEnd"/>
      <w:r w:rsidRPr="00BC655B">
        <w:rPr>
          <w:sz w:val="28"/>
          <w:szCs w:val="28"/>
        </w:rPr>
        <w:t xml:space="preserve"> ЦПСДК провели увлекательную игру "Природная зелёная аптека".</w:t>
      </w:r>
      <w:r w:rsidR="00FE7CC4" w:rsidRPr="00BC655B">
        <w:rPr>
          <w:sz w:val="28"/>
          <w:szCs w:val="28"/>
        </w:rPr>
        <w:t xml:space="preserve"> </w:t>
      </w:r>
      <w:r w:rsidRPr="00BC655B">
        <w:rPr>
          <w:sz w:val="28"/>
          <w:szCs w:val="28"/>
        </w:rPr>
        <w:t>Игра была пров</w:t>
      </w:r>
      <w:r w:rsidR="00EC0B32" w:rsidRPr="00BC655B">
        <w:rPr>
          <w:sz w:val="28"/>
          <w:szCs w:val="28"/>
        </w:rPr>
        <w:t xml:space="preserve">едена в три этапа: "Разминка", </w:t>
      </w:r>
      <w:r w:rsidRPr="00BC655B">
        <w:rPr>
          <w:sz w:val="28"/>
          <w:szCs w:val="28"/>
        </w:rPr>
        <w:t>"Легенды о растениях", "Загадки о растениях". За каждый правильный ответ участники получали жетоны с баллами. Все участвующие в игре получили много интересных знаний и массу хорошего н</w:t>
      </w:r>
      <w:r w:rsidR="00FE7CC4" w:rsidRPr="00BC655B">
        <w:rPr>
          <w:sz w:val="28"/>
          <w:szCs w:val="28"/>
        </w:rPr>
        <w:t>астроения.</w:t>
      </w:r>
    </w:p>
    <w:p w:rsidR="00FE7CC4" w:rsidRDefault="00FE7CC4">
      <w:r w:rsidRPr="00FE7CC4">
        <w:drawing>
          <wp:inline distT="0" distB="0" distL="0" distR="0">
            <wp:extent cx="5940425" cy="4455319"/>
            <wp:effectExtent l="19050" t="0" r="3175" b="0"/>
            <wp:docPr id="3" name="Рисунок 4" descr="https://i.mycdn.me/image?id=877724133839&amp;t=0&amp;plc=WEB&amp;tkn=*eqyEssRB7Ag06CjcCYNEldc04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724133839&amp;t=0&amp;plc=WEB&amp;tkn=*eqyEssRB7Ag06CjcCYNEldc04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A44" w:rsidRPr="005C3A44">
        <w:t xml:space="preserve"> </w:t>
      </w:r>
    </w:p>
    <w:p w:rsidR="00FE7CC4" w:rsidRDefault="00FE7CC4"/>
    <w:p w:rsidR="007F6765" w:rsidRDefault="005C3A4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i.mycdn.me/image?id=877724124367&amp;t=0&amp;plc=WEB&amp;tkn=*pEbYap-TPtoqqJ6dgvn6_siE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724124367&amp;t=0&amp;plc=WEB&amp;tkn=*pEbYap-TPtoqqJ6dgvn6_siEa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765" w:rsidSect="007F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44"/>
    <w:rsid w:val="005C3A44"/>
    <w:rsid w:val="007F6765"/>
    <w:rsid w:val="00BC655B"/>
    <w:rsid w:val="00EC0B32"/>
    <w:rsid w:val="00FB5B8E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5</cp:revision>
  <dcterms:created xsi:type="dcterms:W3CDTF">2018-10-27T07:16:00Z</dcterms:created>
  <dcterms:modified xsi:type="dcterms:W3CDTF">2018-10-29T07:39:00Z</dcterms:modified>
</cp:coreProperties>
</file>