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5" w:rsidRDefault="00B21D87" w:rsidP="00B21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 и МУК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«МЦБ»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21D87" w:rsidRDefault="00B21D87" w:rsidP="00B21D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D87" w:rsidRDefault="00B21D87" w:rsidP="00B21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Информационный отчет                 </w:t>
      </w:r>
      <w:r>
        <w:rPr>
          <w:rFonts w:ascii="Times New Roman" w:hAnsi="Times New Roman" w:cs="Times New Roman"/>
          <w:b/>
          <w:sz w:val="28"/>
          <w:szCs w:val="28"/>
        </w:rPr>
        <w:br/>
        <w:t>о проведении областных акций: «Российская ленточка», «Декада толерантности»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243"/>
        <w:gridCol w:w="2699"/>
        <w:gridCol w:w="2074"/>
        <w:gridCol w:w="1887"/>
      </w:tblGrid>
      <w:tr w:rsidR="00B21D87" w:rsidTr="00F704E6">
        <w:tc>
          <w:tcPr>
            <w:tcW w:w="668" w:type="dxa"/>
          </w:tcPr>
          <w:p w:rsid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1D87" w:rsidRP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3" w:type="dxa"/>
          </w:tcPr>
          <w:p w:rsidR="00B21D87" w:rsidRP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9" w:type="dxa"/>
          </w:tcPr>
          <w:p w:rsidR="00B21D87" w:rsidRP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074" w:type="dxa"/>
          </w:tcPr>
          <w:p w:rsidR="00B21D87" w:rsidRP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мероприятия</w:t>
            </w:r>
          </w:p>
        </w:tc>
        <w:tc>
          <w:tcPr>
            <w:tcW w:w="1887" w:type="dxa"/>
          </w:tcPr>
          <w:p w:rsidR="00B21D87" w:rsidRP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 количество участников</w:t>
            </w:r>
          </w:p>
        </w:tc>
      </w:tr>
      <w:tr w:rsidR="00B21D87" w:rsidTr="00F704E6">
        <w:tc>
          <w:tcPr>
            <w:tcW w:w="668" w:type="dxa"/>
          </w:tcPr>
          <w:p w:rsidR="00B21D87" w:rsidRPr="00B21D87" w:rsidRDefault="00B21D87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B21D87" w:rsidRPr="00B21D87" w:rsidRDefault="00C153BE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 «Декада толерантности»</w:t>
            </w:r>
          </w:p>
        </w:tc>
        <w:tc>
          <w:tcPr>
            <w:tcW w:w="2699" w:type="dxa"/>
          </w:tcPr>
          <w:p w:rsidR="00B21D87" w:rsidRDefault="00F704E6" w:rsidP="00F7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704E6" w:rsidRPr="00B21D87" w:rsidRDefault="00C153BE" w:rsidP="00C1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704E6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04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74" w:type="dxa"/>
          </w:tcPr>
          <w:p w:rsidR="00B21D87" w:rsidRPr="00B21D87" w:rsidRDefault="00C153BE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Рассказали молодежи о толерантности и что она означает. Создали цветок толерантности.</w:t>
            </w:r>
          </w:p>
        </w:tc>
        <w:tc>
          <w:tcPr>
            <w:tcW w:w="1887" w:type="dxa"/>
          </w:tcPr>
          <w:p w:rsidR="00B21D87" w:rsidRDefault="00F704E6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F704E6" w:rsidRPr="00B21D87" w:rsidRDefault="00F704E6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6349A4" w:rsidTr="00F704E6">
        <w:tc>
          <w:tcPr>
            <w:tcW w:w="668" w:type="dxa"/>
          </w:tcPr>
          <w:p w:rsidR="006349A4" w:rsidRDefault="006349A4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6349A4" w:rsidRDefault="006349A4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«Российская ленточка»</w:t>
            </w:r>
          </w:p>
        </w:tc>
        <w:tc>
          <w:tcPr>
            <w:tcW w:w="2699" w:type="dxa"/>
          </w:tcPr>
          <w:p w:rsidR="006349A4" w:rsidRDefault="006349A4" w:rsidP="00F7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349A4" w:rsidRDefault="006349A4" w:rsidP="00F7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09.12    20.00</w:t>
            </w:r>
          </w:p>
        </w:tc>
        <w:tc>
          <w:tcPr>
            <w:tcW w:w="2074" w:type="dxa"/>
          </w:tcPr>
          <w:p w:rsidR="006349A4" w:rsidRDefault="00175D58" w:rsidP="00BC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акции р</w:t>
            </w:r>
            <w:r w:rsidR="006349A4">
              <w:rPr>
                <w:rFonts w:ascii="Times New Roman" w:hAnsi="Times New Roman" w:cs="Times New Roman"/>
                <w:sz w:val="28"/>
                <w:szCs w:val="28"/>
              </w:rPr>
              <w:t>ассказали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Российского флага </w:t>
            </w:r>
            <w:r w:rsidR="00BC5E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значении.</w:t>
            </w:r>
            <w:r w:rsidR="00BC5E1C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Прикрепляли трех цветные ленточки.</w:t>
            </w:r>
            <w:bookmarkStart w:id="0" w:name="_GoBack"/>
            <w:bookmarkEnd w:id="0"/>
          </w:p>
        </w:tc>
        <w:tc>
          <w:tcPr>
            <w:tcW w:w="1887" w:type="dxa"/>
          </w:tcPr>
          <w:p w:rsidR="006349A4" w:rsidRDefault="006349A4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:rsidR="006349A4" w:rsidRDefault="006349A4" w:rsidP="00B2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:rsidR="00B21D87" w:rsidRDefault="00B21D87" w:rsidP="00B21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BE" w:rsidRPr="00B21D87" w:rsidRDefault="00C153BE" w:rsidP="00B21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ЦПСДК 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sectPr w:rsidR="00C153BE" w:rsidRPr="00B2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7"/>
    <w:rsid w:val="00175D58"/>
    <w:rsid w:val="003622E5"/>
    <w:rsid w:val="006349A4"/>
    <w:rsid w:val="00B21D87"/>
    <w:rsid w:val="00BC5E1C"/>
    <w:rsid w:val="00C153BE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2017-12-10T17:32:00Z</dcterms:created>
  <dcterms:modified xsi:type="dcterms:W3CDTF">2017-12-10T17:32:00Z</dcterms:modified>
</cp:coreProperties>
</file>