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D" w:rsidRPr="00B46EBD" w:rsidRDefault="00B46EBD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Сведения</w:t>
      </w:r>
    </w:p>
    <w:p w:rsidR="00B46EBD" w:rsidRPr="00B46EBD" w:rsidRDefault="00B46EBD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46EBD" w:rsidRDefault="00B46EBD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Уляшкинского сельского поселения и членов его семьи </w:t>
      </w:r>
    </w:p>
    <w:p w:rsidR="00B46EBD" w:rsidRDefault="00237742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2020 года по 31 декабря 2020</w:t>
      </w:r>
      <w:r w:rsidR="00B46EBD">
        <w:rPr>
          <w:rFonts w:ascii="Times New Roman" w:hAnsi="Times New Roman"/>
          <w:sz w:val="28"/>
          <w:szCs w:val="28"/>
        </w:rPr>
        <w:t xml:space="preserve"> года</w:t>
      </w:r>
    </w:p>
    <w:p w:rsidR="00E40337" w:rsidRPr="00B46EBD" w:rsidRDefault="00E40337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701"/>
        <w:gridCol w:w="1418"/>
        <w:gridCol w:w="1549"/>
      </w:tblGrid>
      <w:tr w:rsidR="00B46EBD" w:rsidRPr="00B46EBD" w:rsidTr="00E0002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 w:rsidP="00B46EBD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B46EBD" w:rsidRPr="00B46EBD" w:rsidRDefault="00B46EBD" w:rsidP="00B46EBD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B46EBD" w:rsidRPr="00B46EBD" w:rsidRDefault="00B46EBD" w:rsidP="00B46EBD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B46EBD" w:rsidRPr="00B46EBD" w:rsidTr="00E0002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46EBD" w:rsidRPr="00B46EBD" w:rsidTr="00E000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Манохина Наталья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129000</w:t>
            </w: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128,4</w:t>
            </w:r>
          </w:p>
          <w:p w:rsid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6EBD" w:rsidRPr="00B46EBD" w:rsidRDefault="00B46EBD" w:rsidP="008441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1796</w:t>
            </w:r>
            <w:r w:rsidR="00B53A28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23774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686 674,68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46EBD" w:rsidRPr="00B46EBD" w:rsidRDefault="00B46EBD" w:rsidP="00B46EBD">
      <w:pPr>
        <w:rPr>
          <w:rFonts w:ascii="Times New Roman" w:eastAsia="Times New Roman" w:hAnsi="Times New Roman"/>
          <w:sz w:val="28"/>
          <w:szCs w:val="28"/>
        </w:rPr>
      </w:pPr>
    </w:p>
    <w:p w:rsidR="00B46EBD" w:rsidRDefault="00B46EBD" w:rsidP="00B46EBD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2D32" w:rsidRPr="00B46EBD" w:rsidRDefault="00042D32" w:rsidP="00042D3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042D32" w:rsidRPr="00B46EBD" w:rsidRDefault="00042D32" w:rsidP="00042D3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42D32" w:rsidRDefault="00042D32" w:rsidP="00042D3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сектором экономики и финансов администрации Уляшкинского сельского поселения и членов его семьи </w:t>
      </w:r>
    </w:p>
    <w:p w:rsidR="00042D32" w:rsidRDefault="009A0207" w:rsidP="00042D3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1 января </w:t>
      </w:r>
      <w:r w:rsidR="0023774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по 31 декабря </w:t>
      </w:r>
      <w:r w:rsidR="00237742">
        <w:rPr>
          <w:rFonts w:ascii="Times New Roman" w:hAnsi="Times New Roman"/>
          <w:sz w:val="28"/>
          <w:szCs w:val="28"/>
        </w:rPr>
        <w:t>2020</w:t>
      </w:r>
      <w:r w:rsidR="00042D32">
        <w:rPr>
          <w:rFonts w:ascii="Times New Roman" w:hAnsi="Times New Roman"/>
          <w:sz w:val="28"/>
          <w:szCs w:val="28"/>
        </w:rPr>
        <w:t xml:space="preserve"> года</w:t>
      </w:r>
    </w:p>
    <w:p w:rsidR="00042D32" w:rsidRPr="00B46EBD" w:rsidRDefault="00042D32" w:rsidP="00042D3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7"/>
      </w:tblGrid>
      <w:tr w:rsidR="00042D32" w:rsidRPr="00B46EBD" w:rsidTr="00E0002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042D32" w:rsidRPr="00B46EBD" w:rsidTr="00E0002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42D32" w:rsidRPr="00B46EBD" w:rsidTr="00E000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23774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5567B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  <w:r w:rsidR="00E0002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5567B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042D3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D32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5567B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2" w:rsidRPr="00042D32" w:rsidRDefault="005567B2" w:rsidP="005567B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5567B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287 943,45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D32" w:rsidRPr="00B46EBD" w:rsidTr="00E000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5567B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AB38A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45,2</w:t>
            </w:r>
          </w:p>
          <w:p w:rsidR="00042D32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AB38A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042D32" w:rsidRDefault="00042D3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5567B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473 161,03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E53D0" w:rsidRDefault="007E53D0" w:rsidP="00042D32">
      <w:pPr>
        <w:pStyle w:val="a3"/>
        <w:jc w:val="both"/>
      </w:pPr>
    </w:p>
    <w:p w:rsidR="00042D32" w:rsidRDefault="00042D32" w:rsidP="00042D32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7E53D0" w:rsidRDefault="007E53D0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272C2" w:rsidRDefault="003272C2" w:rsidP="003272C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по </w:t>
      </w:r>
      <w:r w:rsidR="000913EC">
        <w:rPr>
          <w:rFonts w:ascii="Times New Roman" w:hAnsi="Times New Roman"/>
          <w:sz w:val="28"/>
          <w:szCs w:val="28"/>
        </w:rPr>
        <w:t>ведению бухгалтерского учета сектора экономики и финансов</w:t>
      </w:r>
      <w:r>
        <w:rPr>
          <w:rFonts w:ascii="Times New Roman" w:hAnsi="Times New Roman"/>
          <w:sz w:val="28"/>
          <w:szCs w:val="28"/>
        </w:rPr>
        <w:t xml:space="preserve"> администрации Уляшкинского сельского поселения и членов его</w:t>
      </w:r>
      <w:r w:rsidR="009A0207">
        <w:rPr>
          <w:rFonts w:ascii="Times New Roman" w:hAnsi="Times New Roman"/>
          <w:sz w:val="28"/>
          <w:szCs w:val="28"/>
        </w:rPr>
        <w:t xml:space="preserve"> семьи за период с 1 января </w:t>
      </w:r>
      <w:r w:rsidR="0023774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9A0207">
        <w:rPr>
          <w:rFonts w:ascii="Times New Roman" w:hAnsi="Times New Roman"/>
          <w:sz w:val="28"/>
          <w:szCs w:val="28"/>
        </w:rPr>
        <w:t xml:space="preserve">года по 31 декабря </w:t>
      </w:r>
      <w:r w:rsidR="0023774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3"/>
      </w:tblGrid>
      <w:tr w:rsidR="003272C2" w:rsidRPr="00B46EBD" w:rsidTr="0075461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3272C2" w:rsidRPr="00B46EBD" w:rsidTr="0075461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272C2" w:rsidRPr="00B46EBD" w:rsidTr="0075461C">
        <w:trPr>
          <w:trHeight w:val="27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75461C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Шевыре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3272C2">
              <w:rPr>
                <w:rFonts w:ascii="Times New Roman" w:hAnsi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8441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129000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129000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129988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44,7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3570</w:t>
            </w:r>
            <w:r w:rsidR="001B1E0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042D3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1B1E09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420 338,85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2C2" w:rsidRPr="00B46EBD" w:rsidTr="007546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53D0" w:rsidRDefault="007E53D0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A563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½ </w:t>
            </w:r>
            <w:r w:rsidR="00A563AE">
              <w:rPr>
                <w:rFonts w:ascii="Times New Roman" w:hAnsi="Times New Roman"/>
                <w:sz w:val="24"/>
                <w:szCs w:val="24"/>
              </w:rPr>
              <w:t>доли</w:t>
            </w: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129000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258000</w:t>
            </w: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</w:t>
            </w:r>
            <w:r w:rsidR="00B53A2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7E86" w:rsidRDefault="00BC7E86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E86" w:rsidRDefault="00BC7E86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BC7E86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EC" w:rsidRDefault="0084417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3272C2" w:rsidRPr="003272C2">
              <w:rPr>
                <w:rFonts w:ascii="Times New Roman" w:hAnsi="Times New Roman"/>
                <w:sz w:val="24"/>
                <w:szCs w:val="24"/>
              </w:rPr>
              <w:t>егковой автомобиль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272C2" w:rsidRPr="00327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3EC">
              <w:rPr>
                <w:rFonts w:ascii="Times New Roman" w:hAnsi="Times New Roman"/>
                <w:sz w:val="24"/>
                <w:szCs w:val="24"/>
              </w:rPr>
              <w:t>ВАЗ Лада Приора</w:t>
            </w:r>
          </w:p>
          <w:p w:rsidR="003272C2" w:rsidRP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C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272C2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844176">
              <w:rPr>
                <w:rFonts w:ascii="Times New Roman" w:hAnsi="Times New Roman"/>
                <w:sz w:val="24"/>
                <w:szCs w:val="24"/>
              </w:rPr>
              <w:t>-</w:t>
            </w:r>
            <w:r w:rsidRPr="003272C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3272C2"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  <w:p w:rsidR="003272C2" w:rsidRP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042D3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72C2">
              <w:rPr>
                <w:rFonts w:ascii="Times New Roman" w:hAnsi="Times New Roman"/>
                <w:sz w:val="24"/>
                <w:szCs w:val="24"/>
              </w:rPr>
              <w:t>ельскохозяйственная техника: трактор колесный Т-40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9E2E49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C7E86">
              <w:rPr>
                <w:rFonts w:ascii="Times New Roman" w:hAnsi="Times New Roman"/>
                <w:sz w:val="24"/>
                <w:szCs w:val="24"/>
              </w:rPr>
              <w:t>0</w:t>
            </w:r>
            <w:r w:rsidR="00754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E86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72C2" w:rsidRDefault="003272C2"/>
    <w:p w:rsidR="003272C2" w:rsidRDefault="003272C2"/>
    <w:p w:rsidR="003272C2" w:rsidRDefault="003272C2" w:rsidP="003272C2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C6C" w:rsidRDefault="00C63C6C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272C2" w:rsidRDefault="003272C2" w:rsidP="003272C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администрации Уляшкинского сельского поселения и членов его семьи</w:t>
      </w:r>
    </w:p>
    <w:p w:rsidR="003272C2" w:rsidRDefault="00197AC7" w:rsidP="003272C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</w:t>
      </w:r>
      <w:r w:rsidR="0023774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по 31 декабря </w:t>
      </w:r>
      <w:r w:rsidR="00237742">
        <w:rPr>
          <w:rFonts w:ascii="Times New Roman" w:hAnsi="Times New Roman"/>
          <w:sz w:val="28"/>
          <w:szCs w:val="28"/>
        </w:rPr>
        <w:t>2020</w:t>
      </w:r>
      <w:r w:rsidR="003272C2">
        <w:rPr>
          <w:rFonts w:ascii="Times New Roman" w:hAnsi="Times New Roman"/>
          <w:sz w:val="28"/>
          <w:szCs w:val="28"/>
        </w:rPr>
        <w:t xml:space="preserve"> года</w:t>
      </w:r>
    </w:p>
    <w:p w:rsidR="003272C2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701"/>
        <w:gridCol w:w="1559"/>
        <w:gridCol w:w="1413"/>
      </w:tblGrid>
      <w:tr w:rsidR="003272C2" w:rsidRPr="00B46EBD" w:rsidTr="00AE68B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3272C2" w:rsidRPr="00B46EBD" w:rsidTr="00AE68B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272C2" w:rsidRPr="00B46EBD" w:rsidTr="00AE68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Новосёлова Елена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7AC7" w:rsidRDefault="00197AC7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AC7" w:rsidRPr="00B46EBD" w:rsidRDefault="00197AC7" w:rsidP="00DE009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97AC7" w:rsidRDefault="00197AC7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AC7" w:rsidRPr="00B46EBD" w:rsidRDefault="00197AC7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</w:t>
            </w:r>
            <w:r w:rsidR="00AE68B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  <w:p w:rsidR="00197AC7" w:rsidRDefault="00197AC7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7AC7" w:rsidRPr="00B46EBD" w:rsidRDefault="00197AC7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7AC7" w:rsidRPr="00B46EBD" w:rsidRDefault="00197AC7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042D32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AE68B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313 900,73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AE68BF">
            <w:pPr>
              <w:adjustRightInd w:val="0"/>
              <w:ind w:right="-7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2C2" w:rsidRPr="00B46EBD" w:rsidTr="00AE68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F5022" w:rsidRDefault="00AF5022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AF5022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84417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F5022" w:rsidRDefault="00AF5022" w:rsidP="00AF502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AF5022" w:rsidP="00AF50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F5022" w:rsidRPr="00AF5022" w:rsidRDefault="00AF5022" w:rsidP="00AF50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AF5022" w:rsidRDefault="00AF502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AF502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AF502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5022" w:rsidRDefault="00AF502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Default="00AF502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022" w:rsidRPr="00B46EBD" w:rsidRDefault="00AF5022" w:rsidP="00423BEF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176" w:rsidRDefault="00844176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  <w:p w:rsidR="003272C2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4176" w:rsidRDefault="00844176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DE009A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2534</w:t>
            </w:r>
            <w:r w:rsidR="00B53A28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4176" w:rsidRDefault="00844176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DE009A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9A">
              <w:rPr>
                <w:rFonts w:ascii="Times New Roman" w:hAnsi="Times New Roman"/>
                <w:sz w:val="24"/>
                <w:szCs w:val="24"/>
              </w:rPr>
              <w:t xml:space="preserve">Легковой автомобиль  </w:t>
            </w:r>
            <w:proofErr w:type="spellStart"/>
            <w:r w:rsidRPr="00DE009A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DE009A">
              <w:rPr>
                <w:rFonts w:ascii="Times New Roman" w:hAnsi="Times New Roman"/>
                <w:sz w:val="24"/>
                <w:szCs w:val="24"/>
              </w:rPr>
              <w:t xml:space="preserve"> РАВ</w:t>
            </w:r>
            <w:r w:rsidR="00AF5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09A">
              <w:rPr>
                <w:rFonts w:ascii="Times New Roman" w:hAnsi="Times New Roman"/>
                <w:sz w:val="24"/>
                <w:szCs w:val="24"/>
              </w:rPr>
              <w:t>4  (</w:t>
            </w:r>
            <w:proofErr w:type="spellStart"/>
            <w:proofErr w:type="gramStart"/>
            <w:r w:rsidRPr="00DE009A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DE009A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Pr="00DE009A"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  <w:p w:rsidR="00981903" w:rsidRPr="00DE009A" w:rsidRDefault="00981903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AE68B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1 106 654,82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72C2" w:rsidRDefault="003272C2" w:rsidP="003272C2">
      <w:pPr>
        <w:pStyle w:val="a3"/>
        <w:jc w:val="both"/>
      </w:pPr>
      <w:r>
        <w:lastRenderedPageBreak/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3272C2" w:rsidRDefault="003272C2"/>
    <w:p w:rsidR="00BC7E86" w:rsidRDefault="00BC7E86" w:rsidP="00A8101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23BEF" w:rsidRPr="00B46EBD" w:rsidRDefault="00423BEF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423BEF" w:rsidRPr="00B46EBD" w:rsidRDefault="00423BEF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23BEF" w:rsidRDefault="00423BEF" w:rsidP="00423BEF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по вопросам имущественных и земельных отношений администрации Уляшкинского сельского поселения и членов его семьи</w:t>
      </w:r>
    </w:p>
    <w:p w:rsidR="00423BEF" w:rsidRDefault="003A24DA" w:rsidP="00423BEF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</w:t>
      </w:r>
      <w:r w:rsidR="0023774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по 31 декабря </w:t>
      </w:r>
      <w:r w:rsidR="00237742">
        <w:rPr>
          <w:rFonts w:ascii="Times New Roman" w:hAnsi="Times New Roman"/>
          <w:sz w:val="28"/>
          <w:szCs w:val="28"/>
        </w:rPr>
        <w:t>2020</w:t>
      </w:r>
      <w:r w:rsidR="00423BEF">
        <w:rPr>
          <w:rFonts w:ascii="Times New Roman" w:hAnsi="Times New Roman"/>
          <w:sz w:val="28"/>
          <w:szCs w:val="28"/>
        </w:rPr>
        <w:t xml:space="preserve"> года</w:t>
      </w:r>
    </w:p>
    <w:p w:rsidR="00423BEF" w:rsidRPr="00B46EBD" w:rsidRDefault="00423BEF" w:rsidP="00423BE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3"/>
      </w:tblGrid>
      <w:tr w:rsidR="00423BEF" w:rsidRPr="00B46EBD" w:rsidTr="0002490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423BEF" w:rsidRPr="00B46EBD" w:rsidTr="0002490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EF" w:rsidRPr="00B46EBD" w:rsidRDefault="00423BEF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423BEF" w:rsidP="00423BEF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EF" w:rsidRPr="00B46EBD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EF" w:rsidRPr="00B46EBD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EF" w:rsidRPr="00B46EBD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423BEF" w:rsidRPr="00B46EBD" w:rsidTr="000249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Скрылева </w:t>
            </w:r>
          </w:p>
          <w:p w:rsidR="000913EC" w:rsidRPr="00B46EBD" w:rsidRDefault="000913EC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0913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0913EC" w:rsidRPr="00B46EBD" w:rsidRDefault="000913EC" w:rsidP="000913E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="00A544B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  <w:r w:rsidR="00A544B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Pr="00B46EBD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042D32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Pr="00B46EBD" w:rsidRDefault="00A544B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323 039,34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3BEF" w:rsidRPr="00B46EBD" w:rsidTr="000249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423BEF" w:rsidRDefault="00423BEF" w:rsidP="00423B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="00A544B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  <w:r w:rsidR="00A544B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Pr="00423BEF" w:rsidRDefault="00423BEF" w:rsidP="000913E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A544B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3BEF" w:rsidRPr="00B46EBD" w:rsidTr="000249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423BEF" w:rsidRDefault="00423BEF" w:rsidP="00423B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="00A544B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423BEF" w:rsidRDefault="000913EC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  <w:r w:rsidR="00A544B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423BEF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Default="00423BEF" w:rsidP="00423B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423BEF" w:rsidRDefault="00423BEF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BEF" w:rsidRPr="00423BEF" w:rsidRDefault="00423BEF" w:rsidP="00423B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EF" w:rsidRDefault="00423BEF" w:rsidP="00423B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EF" w:rsidRPr="00B46EBD" w:rsidRDefault="00423BEF" w:rsidP="00423BE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3BEF" w:rsidRDefault="00423BEF" w:rsidP="00423BEF">
      <w:pPr>
        <w:pStyle w:val="a3"/>
        <w:jc w:val="both"/>
      </w:pPr>
    </w:p>
    <w:p w:rsidR="00423BEF" w:rsidRDefault="00423BEF" w:rsidP="00423BEF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423BEF" w:rsidRDefault="00423BEF"/>
    <w:p w:rsidR="00423BEF" w:rsidRDefault="00423BEF"/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6D3E" w:rsidRDefault="00016D3E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Pr="00B46EBD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8B7F8C" w:rsidRPr="00B46EBD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B7F8C" w:rsidRDefault="008B7F8C" w:rsidP="008B7F8C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1 категории администрации Уляшкинского сельского поселения и членов его семьи</w:t>
      </w:r>
    </w:p>
    <w:p w:rsidR="008B7F8C" w:rsidRDefault="008B7F8C" w:rsidP="008B7F8C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</w:t>
      </w:r>
      <w:r w:rsidR="0023774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по 31 декабря </w:t>
      </w:r>
      <w:r w:rsidR="0023774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B7F8C" w:rsidRPr="00B46EBD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3"/>
      </w:tblGrid>
      <w:tr w:rsidR="008B7F8C" w:rsidRPr="00B46EBD" w:rsidTr="008B7F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8B7F8C" w:rsidRPr="00B46EBD" w:rsidTr="008B7F8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B7F8C" w:rsidRPr="00B46EBD" w:rsidTr="008B7F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Алдошина </w:t>
            </w:r>
          </w:p>
          <w:p w:rsidR="008B7F8C" w:rsidRDefault="008B7F8C" w:rsidP="008B7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долевая,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1/5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долевая,</w:t>
            </w:r>
          </w:p>
          <w:p w:rsidR="008B7F8C" w:rsidRDefault="008B7F8C" w:rsidP="008B7F8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1/5</w:t>
            </w:r>
          </w:p>
          <w:p w:rsidR="008B7F8C" w:rsidRPr="008B7F8C" w:rsidRDefault="008B7F8C" w:rsidP="008B7F8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3015</w:t>
            </w:r>
            <w:r w:rsidR="00E32FCB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8B7F8C" w:rsidRDefault="008B7F8C" w:rsidP="008B7F8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Pr="008B7F8C" w:rsidRDefault="008B7F8C" w:rsidP="008B7F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8B7F8C" w:rsidRDefault="008B7F8C" w:rsidP="008B7F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Pr="008B7F8C" w:rsidRDefault="008B7F8C" w:rsidP="008B7F8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100,6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  <w:r w:rsidR="00E32FCB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042D32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E32FCB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227 714,87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E53D0" w:rsidRDefault="007E53D0" w:rsidP="008B7F8C">
      <w:pPr>
        <w:pStyle w:val="a3"/>
        <w:jc w:val="both"/>
      </w:pPr>
    </w:p>
    <w:p w:rsidR="007E53D0" w:rsidRDefault="007E53D0" w:rsidP="008B7F8C">
      <w:pPr>
        <w:pStyle w:val="a3"/>
        <w:jc w:val="both"/>
      </w:pPr>
    </w:p>
    <w:p w:rsidR="008B7F8C" w:rsidRDefault="008B7F8C" w:rsidP="008B7F8C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8B7F8C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E53D0" w:rsidRDefault="007E53D0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B7F8C" w:rsidRPr="00B46EBD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8B7F8C" w:rsidRPr="00B46EBD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B7F8C" w:rsidRDefault="008B7F8C" w:rsidP="008B7F8C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 1 категории сектора экономики и финансов администрации Уляшкинского сельского поселения и членов его семьи за период с 1 января </w:t>
      </w:r>
      <w:r w:rsidR="0023774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по 31 декабря </w:t>
      </w:r>
      <w:r w:rsidR="0023774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B7F8C" w:rsidRPr="00B46EBD" w:rsidRDefault="008B7F8C" w:rsidP="008B7F8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418"/>
        <w:gridCol w:w="1417"/>
      </w:tblGrid>
      <w:tr w:rsidR="008B7F8C" w:rsidRPr="00B46EBD" w:rsidTr="008B7F8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8B7F8C" w:rsidRPr="00B46EBD" w:rsidTr="008B7F8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8B7F8C" w:rsidP="008B7F8C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B7F8C" w:rsidRPr="00B46EBD" w:rsidTr="007E53D0">
        <w:trPr>
          <w:trHeight w:val="2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Pr="00B46EBD" w:rsidRDefault="008B7F8C" w:rsidP="008B7F8C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F8C" w:rsidRPr="00B46EBD" w:rsidRDefault="008B7F8C" w:rsidP="008B7F8C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40,5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7800</w:t>
            </w:r>
            <w:r w:rsidR="00DF471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Pr="00B46EBD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042D32" w:rsidRDefault="008B7F8C" w:rsidP="007E53D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D32">
              <w:rPr>
                <w:rFonts w:ascii="Times New Roman" w:hAnsi="Times New Roman"/>
                <w:sz w:val="24"/>
                <w:szCs w:val="24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24"/>
                <w:szCs w:val="24"/>
              </w:rPr>
              <w:t>Лада Калина 111830</w:t>
            </w:r>
            <w:r w:rsidRPr="00042D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42D3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42D32"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B46EBD" w:rsidRDefault="00DF4717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216 871,81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7F8C" w:rsidRPr="00B46EBD" w:rsidTr="008B7F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40,5</w:t>
            </w: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7800</w:t>
            </w:r>
            <w:r w:rsidR="00DF4717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7F8C" w:rsidRDefault="008B7F8C" w:rsidP="008B7F8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042D32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Default="008B7F8C" w:rsidP="008B7F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8C" w:rsidRPr="00B46EBD" w:rsidRDefault="008B7F8C" w:rsidP="008B7F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3BEF" w:rsidRDefault="008B7F8C" w:rsidP="007E53D0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sectPr w:rsidR="00423BEF" w:rsidSect="007E53D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DD" w:rsidRDefault="003F31DD" w:rsidP="0075461C">
      <w:pPr>
        <w:spacing w:after="0" w:line="240" w:lineRule="auto"/>
      </w:pPr>
      <w:r>
        <w:separator/>
      </w:r>
    </w:p>
  </w:endnote>
  <w:endnote w:type="continuationSeparator" w:id="0">
    <w:p w:rsidR="003F31DD" w:rsidRDefault="003F31DD" w:rsidP="0075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DD" w:rsidRDefault="003F31DD" w:rsidP="0075461C">
      <w:pPr>
        <w:spacing w:after="0" w:line="240" w:lineRule="auto"/>
      </w:pPr>
      <w:r>
        <w:separator/>
      </w:r>
    </w:p>
  </w:footnote>
  <w:footnote w:type="continuationSeparator" w:id="0">
    <w:p w:rsidR="003F31DD" w:rsidRDefault="003F31DD" w:rsidP="00754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E5D"/>
    <w:rsid w:val="00014A21"/>
    <w:rsid w:val="00016D3E"/>
    <w:rsid w:val="00024907"/>
    <w:rsid w:val="00042D32"/>
    <w:rsid w:val="00074CC8"/>
    <w:rsid w:val="00075F56"/>
    <w:rsid w:val="00085337"/>
    <w:rsid w:val="000913EC"/>
    <w:rsid w:val="000A2588"/>
    <w:rsid w:val="000F4504"/>
    <w:rsid w:val="001466F6"/>
    <w:rsid w:val="001501C6"/>
    <w:rsid w:val="00175C3E"/>
    <w:rsid w:val="00193A42"/>
    <w:rsid w:val="00197AC7"/>
    <w:rsid w:val="001B1E09"/>
    <w:rsid w:val="00214D0E"/>
    <w:rsid w:val="00231E3A"/>
    <w:rsid w:val="00237742"/>
    <w:rsid w:val="00244CF8"/>
    <w:rsid w:val="00255A29"/>
    <w:rsid w:val="00283752"/>
    <w:rsid w:val="002A5406"/>
    <w:rsid w:val="002C7712"/>
    <w:rsid w:val="002F0AB4"/>
    <w:rsid w:val="002F3E5D"/>
    <w:rsid w:val="003272C2"/>
    <w:rsid w:val="00335145"/>
    <w:rsid w:val="00351316"/>
    <w:rsid w:val="00353964"/>
    <w:rsid w:val="003A24DA"/>
    <w:rsid w:val="003D03F7"/>
    <w:rsid w:val="003F31DD"/>
    <w:rsid w:val="00423BEF"/>
    <w:rsid w:val="00435EB9"/>
    <w:rsid w:val="00444D20"/>
    <w:rsid w:val="00497F40"/>
    <w:rsid w:val="004B708B"/>
    <w:rsid w:val="004F20A3"/>
    <w:rsid w:val="005567B2"/>
    <w:rsid w:val="005655B2"/>
    <w:rsid w:val="00573AEE"/>
    <w:rsid w:val="005F0D80"/>
    <w:rsid w:val="006361DF"/>
    <w:rsid w:val="00640B8D"/>
    <w:rsid w:val="006814CF"/>
    <w:rsid w:val="006D3FF4"/>
    <w:rsid w:val="006D7AFD"/>
    <w:rsid w:val="006E6F10"/>
    <w:rsid w:val="0075461C"/>
    <w:rsid w:val="007709A2"/>
    <w:rsid w:val="007A0B17"/>
    <w:rsid w:val="007C7B18"/>
    <w:rsid w:val="007E53D0"/>
    <w:rsid w:val="007F4A31"/>
    <w:rsid w:val="00805427"/>
    <w:rsid w:val="00822372"/>
    <w:rsid w:val="00844176"/>
    <w:rsid w:val="008B5E0F"/>
    <w:rsid w:val="008B7F8C"/>
    <w:rsid w:val="008E5C5B"/>
    <w:rsid w:val="008F6C11"/>
    <w:rsid w:val="00981903"/>
    <w:rsid w:val="00983CDF"/>
    <w:rsid w:val="009A0207"/>
    <w:rsid w:val="009C4C79"/>
    <w:rsid w:val="009E2E49"/>
    <w:rsid w:val="00A03AE2"/>
    <w:rsid w:val="00A13269"/>
    <w:rsid w:val="00A544BF"/>
    <w:rsid w:val="00A563AE"/>
    <w:rsid w:val="00A56F64"/>
    <w:rsid w:val="00A65FD9"/>
    <w:rsid w:val="00A81011"/>
    <w:rsid w:val="00A85127"/>
    <w:rsid w:val="00A86D07"/>
    <w:rsid w:val="00AB38A2"/>
    <w:rsid w:val="00AE68BF"/>
    <w:rsid w:val="00AF5022"/>
    <w:rsid w:val="00B240F5"/>
    <w:rsid w:val="00B46EBD"/>
    <w:rsid w:val="00B53A28"/>
    <w:rsid w:val="00B671BF"/>
    <w:rsid w:val="00BA6412"/>
    <w:rsid w:val="00BC7E86"/>
    <w:rsid w:val="00C51DDC"/>
    <w:rsid w:val="00C63C6C"/>
    <w:rsid w:val="00C67644"/>
    <w:rsid w:val="00D40014"/>
    <w:rsid w:val="00D43BD0"/>
    <w:rsid w:val="00D6149E"/>
    <w:rsid w:val="00D849E3"/>
    <w:rsid w:val="00D94E28"/>
    <w:rsid w:val="00DE009A"/>
    <w:rsid w:val="00DF4717"/>
    <w:rsid w:val="00E00022"/>
    <w:rsid w:val="00E05D63"/>
    <w:rsid w:val="00E2119E"/>
    <w:rsid w:val="00E32FCB"/>
    <w:rsid w:val="00E40337"/>
    <w:rsid w:val="00E41B9A"/>
    <w:rsid w:val="00E62710"/>
    <w:rsid w:val="00E93842"/>
    <w:rsid w:val="00F07126"/>
    <w:rsid w:val="00F34AA1"/>
    <w:rsid w:val="00F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46E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46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5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46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5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46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B6A4079-15C5-4D6A-834B-85DE977D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2014-05-08T10:43:00Z</dcterms:created>
  <dcterms:modified xsi:type="dcterms:W3CDTF">2021-05-11T10:20:00Z</dcterms:modified>
</cp:coreProperties>
</file>