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52" w:rsidRPr="00857EBE" w:rsidRDefault="00CB2552" w:rsidP="00CB2552">
      <w:pPr>
        <w:jc w:val="center"/>
        <w:outlineLvl w:val="0"/>
      </w:pPr>
      <w:r w:rsidRPr="00857EBE">
        <w:t>МУНИЦИПАЛЬНОЕ УЧРЕЖДЕНИЕ КУЛЬТУРЫ КАМЕНСКОГО РАЙОНА</w:t>
      </w:r>
    </w:p>
    <w:p w:rsidR="00857EBE" w:rsidRPr="00857EBE" w:rsidRDefault="00CB2552" w:rsidP="00CB2552">
      <w:pPr>
        <w:pStyle w:val="a3"/>
        <w:rPr>
          <w:sz w:val="24"/>
          <w:u w:val="none"/>
        </w:rPr>
      </w:pPr>
      <w:r w:rsidRPr="00857EBE">
        <w:rPr>
          <w:sz w:val="24"/>
          <w:u w:val="none"/>
        </w:rPr>
        <w:t>«</w:t>
      </w:r>
      <w:r w:rsidR="00857EBE" w:rsidRPr="00857EBE">
        <w:rPr>
          <w:sz w:val="24"/>
          <w:u w:val="none"/>
        </w:rPr>
        <w:t>МЕЖПОСЕЛЕНЧЕСКАЯ ЦЕНТРАЛЬНАЯ БИБЛИОТЕКА</w:t>
      </w:r>
      <w:r w:rsidRPr="00857EBE">
        <w:rPr>
          <w:sz w:val="24"/>
          <w:u w:val="none"/>
        </w:rPr>
        <w:t xml:space="preserve">» </w:t>
      </w:r>
    </w:p>
    <w:p w:rsidR="00CB2552" w:rsidRDefault="001C681C" w:rsidP="00CB2552">
      <w:pPr>
        <w:pStyle w:val="a3"/>
        <w:rPr>
          <w:u w:val="none"/>
        </w:rPr>
      </w:pPr>
      <w:proofErr w:type="spellStart"/>
      <w:r>
        <w:rPr>
          <w:u w:val="none"/>
        </w:rPr>
        <w:t>Верхнеграчинский</w:t>
      </w:r>
      <w:proofErr w:type="spellEnd"/>
      <w:r>
        <w:rPr>
          <w:u w:val="none"/>
        </w:rPr>
        <w:t xml:space="preserve">  </w:t>
      </w:r>
      <w:r w:rsidR="00CB2552" w:rsidRPr="00857EBE">
        <w:rPr>
          <w:u w:val="none"/>
        </w:rPr>
        <w:t>отдел</w:t>
      </w:r>
    </w:p>
    <w:p w:rsidR="008167B5" w:rsidRPr="00857EBE" w:rsidRDefault="008167B5" w:rsidP="00CB2552">
      <w:pPr>
        <w:pStyle w:val="a3"/>
        <w:rPr>
          <w:u w:val="none"/>
        </w:rPr>
      </w:pPr>
    </w:p>
    <w:p w:rsidR="00CB2552" w:rsidRPr="008167B5" w:rsidRDefault="00CB2552" w:rsidP="008167B5">
      <w:pPr>
        <w:jc w:val="center"/>
        <w:outlineLvl w:val="0"/>
        <w:rPr>
          <w:sz w:val="28"/>
          <w:szCs w:val="28"/>
        </w:rPr>
      </w:pPr>
      <w:r w:rsidRPr="008167B5">
        <w:rPr>
          <w:sz w:val="28"/>
          <w:szCs w:val="28"/>
        </w:rPr>
        <w:t>О</w:t>
      </w:r>
      <w:r w:rsidR="008167B5" w:rsidRPr="008167B5">
        <w:rPr>
          <w:sz w:val="28"/>
          <w:szCs w:val="28"/>
        </w:rPr>
        <w:t>тчёт</w:t>
      </w:r>
      <w:r w:rsidRPr="008167B5">
        <w:rPr>
          <w:sz w:val="28"/>
          <w:szCs w:val="28"/>
        </w:rPr>
        <w:t xml:space="preserve"> за </w:t>
      </w:r>
      <w:r w:rsidR="00001302">
        <w:rPr>
          <w:sz w:val="28"/>
          <w:szCs w:val="28"/>
        </w:rPr>
        <w:t>ИЮЛЬ</w:t>
      </w:r>
      <w:r w:rsidRPr="008167B5">
        <w:rPr>
          <w:sz w:val="28"/>
          <w:szCs w:val="28"/>
        </w:rPr>
        <w:t xml:space="preserve"> </w:t>
      </w:r>
      <w:r w:rsidR="00263B73">
        <w:rPr>
          <w:sz w:val="28"/>
          <w:szCs w:val="28"/>
        </w:rPr>
        <w:t xml:space="preserve"> 2019 года </w:t>
      </w:r>
      <w:r w:rsidR="003F1570" w:rsidRPr="008167B5">
        <w:rPr>
          <w:sz w:val="28"/>
          <w:szCs w:val="28"/>
        </w:rPr>
        <w:t xml:space="preserve"> </w:t>
      </w:r>
      <w:r w:rsidRPr="008167B5">
        <w:rPr>
          <w:sz w:val="28"/>
          <w:szCs w:val="28"/>
        </w:rPr>
        <w:t xml:space="preserve"> </w:t>
      </w:r>
    </w:p>
    <w:p w:rsidR="00CB2552" w:rsidRDefault="00CB2552" w:rsidP="00CB2552"/>
    <w:tbl>
      <w:tblPr>
        <w:tblW w:w="14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276"/>
        <w:gridCol w:w="850"/>
        <w:gridCol w:w="992"/>
        <w:gridCol w:w="993"/>
        <w:gridCol w:w="850"/>
        <w:gridCol w:w="851"/>
        <w:gridCol w:w="993"/>
      </w:tblGrid>
      <w:tr w:rsidR="00CB2552" w:rsidTr="00001302">
        <w:trPr>
          <w:trHeight w:val="1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857EBE" w:rsidRDefault="00CB2552">
            <w:pPr>
              <w:spacing w:line="276" w:lineRule="auto"/>
            </w:pPr>
            <w:r w:rsidRPr="00857EBE">
              <w:t>№/</w:t>
            </w:r>
            <w:proofErr w:type="gramStart"/>
            <w:r w:rsidRPr="00857EBE">
              <w:t>п</w:t>
            </w:r>
            <w:proofErr w:type="gramEnd"/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857EBE" w:rsidRDefault="00857EBE">
            <w:pPr>
              <w:spacing w:line="276" w:lineRule="auto"/>
            </w:pPr>
            <w:r w:rsidRPr="00857EBE"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857EBE" w:rsidRDefault="00CB2552">
            <w:pPr>
              <w:spacing w:line="276" w:lineRule="auto"/>
            </w:pPr>
            <w:r w:rsidRPr="00857EBE">
              <w:t>Дата</w:t>
            </w:r>
          </w:p>
          <w:p w:rsidR="00CB2552" w:rsidRPr="00857EBE" w:rsidRDefault="00CB2552">
            <w:pPr>
              <w:spacing w:line="276" w:lineRule="auto"/>
            </w:pPr>
            <w:r w:rsidRPr="00857EBE">
              <w:t>проведения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857EBE" w:rsidRDefault="00CB2552">
            <w:pPr>
              <w:spacing w:line="276" w:lineRule="auto"/>
            </w:pPr>
            <w:r w:rsidRPr="00857EBE">
              <w:t>Место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857EBE" w:rsidRDefault="00CB2552">
            <w:pPr>
              <w:spacing w:line="276" w:lineRule="auto"/>
            </w:pPr>
            <w:r w:rsidRPr="00857EBE">
              <w:t>Категория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552" w:rsidRPr="00857EBE" w:rsidRDefault="00CB2552">
            <w:pPr>
              <w:spacing w:line="276" w:lineRule="auto"/>
              <w:jc w:val="center"/>
            </w:pPr>
            <w:r w:rsidRPr="00857EBE">
              <w:t>Эффективность работы</w:t>
            </w:r>
          </w:p>
        </w:tc>
      </w:tr>
      <w:tr w:rsidR="00CB2552" w:rsidTr="00001302">
        <w:trPr>
          <w:trHeight w:val="2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552" w:rsidRPr="00857EBE" w:rsidRDefault="00CB2552"/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552" w:rsidRPr="00857EBE" w:rsidRDefault="00CB255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552" w:rsidRPr="00857EBE" w:rsidRDefault="00CB255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552" w:rsidRPr="00857EBE" w:rsidRDefault="00CB2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552" w:rsidRPr="00857EBE" w:rsidRDefault="00CB2552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552" w:rsidRPr="00857EBE" w:rsidRDefault="00CB2552">
            <w:pPr>
              <w:spacing w:line="276" w:lineRule="auto"/>
            </w:pPr>
            <w:r w:rsidRPr="00857EBE">
              <w:t>Присутствовало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552" w:rsidRPr="00857EBE" w:rsidRDefault="00CB2552">
            <w:pPr>
              <w:spacing w:line="276" w:lineRule="auto"/>
            </w:pPr>
            <w:r w:rsidRPr="00857EBE">
              <w:t>Просмотрено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552" w:rsidRPr="00857EBE" w:rsidRDefault="00CB2552">
            <w:pPr>
              <w:spacing w:line="276" w:lineRule="auto"/>
            </w:pPr>
            <w:r w:rsidRPr="00857EBE">
              <w:t>Выдано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857EBE" w:rsidRDefault="008167B5" w:rsidP="008167B5">
            <w:pPr>
              <w:spacing w:line="276" w:lineRule="auto"/>
            </w:pPr>
            <w:proofErr w:type="spellStart"/>
            <w:r>
              <w:t>Раздат</w:t>
            </w:r>
            <w:r w:rsidR="00CB2552" w:rsidRPr="00857EBE">
              <w:t>матер</w:t>
            </w:r>
            <w:proofErr w:type="spellEnd"/>
            <w:r>
              <w:t>.</w:t>
            </w:r>
          </w:p>
        </w:tc>
      </w:tr>
      <w:tr w:rsidR="0065683C" w:rsidRPr="00E408FD" w:rsidTr="00BB34F8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001302" w:rsidRDefault="0065683C" w:rsidP="008167B5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Дискуссия «Правильные мысли мудрецов о книге и слове»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02.07.19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Б-ка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15-30л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15чел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---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5683C" w:rsidRDefault="0065683C" w:rsidP="008167B5">
            <w:pPr>
              <w:pStyle w:val="a5"/>
            </w:pPr>
            <w:proofErr w:type="spellStart"/>
            <w:r>
              <w:t>Интер</w:t>
            </w:r>
            <w:proofErr w:type="spellEnd"/>
          </w:p>
          <w:p w:rsidR="0065683C" w:rsidRPr="00E408FD" w:rsidRDefault="0065683C" w:rsidP="008167B5">
            <w:pPr>
              <w:pStyle w:val="a5"/>
            </w:pPr>
            <w:r>
              <w:t>нет</w:t>
            </w:r>
          </w:p>
        </w:tc>
      </w:tr>
      <w:tr w:rsidR="0065683C" w:rsidRPr="00E408FD" w:rsidTr="00B14B13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Default="0065683C" w:rsidP="008167B5">
            <w:pPr>
              <w:pStyle w:val="a5"/>
            </w:pPr>
            <w:r>
              <w:t>Познавательный час «Что означает три цвета светофора?»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03.07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До 14л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10чел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---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683C" w:rsidRPr="00E408FD" w:rsidRDefault="0065683C" w:rsidP="008167B5">
            <w:pPr>
              <w:pStyle w:val="a5"/>
            </w:pPr>
          </w:p>
        </w:tc>
      </w:tr>
      <w:tr w:rsidR="0065683C" w:rsidRPr="00E408FD" w:rsidTr="000D3009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Актуальный разговор «Спорт и здоровье»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05.07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15-30л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15чел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683C" w:rsidRPr="00E408FD" w:rsidRDefault="0065683C" w:rsidP="008167B5">
            <w:pPr>
              <w:pStyle w:val="a5"/>
            </w:pPr>
          </w:p>
        </w:tc>
      </w:tr>
      <w:tr w:rsidR="0065683C" w:rsidRPr="00E408FD" w:rsidTr="00F80DA1">
        <w:trPr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Час общения «День семьи, любви и верности»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07.07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19чел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683C" w:rsidRPr="00E408FD" w:rsidRDefault="0065683C" w:rsidP="008167B5">
            <w:pPr>
              <w:pStyle w:val="a5"/>
            </w:pPr>
          </w:p>
        </w:tc>
      </w:tr>
      <w:tr w:rsidR="0065683C" w:rsidRPr="00E408FD" w:rsidTr="007641F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A247EA" w:rsidRDefault="0065683C" w:rsidP="008167B5">
            <w:pPr>
              <w:pStyle w:val="a5"/>
            </w:pPr>
            <w:r>
              <w:t xml:space="preserve">Исторический час «Реформы Петра </w:t>
            </w:r>
            <w:r>
              <w:rPr>
                <w:lang w:val="en-US"/>
              </w:rPr>
              <w:t>I</w:t>
            </w:r>
            <w:r w:rsidRPr="00A247EA">
              <w:t xml:space="preserve"> </w:t>
            </w:r>
            <w:r>
              <w:t xml:space="preserve"> и победы русского флота на море»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3C" w:rsidRPr="00E408FD" w:rsidRDefault="0065683C" w:rsidP="008167B5">
            <w:pPr>
              <w:pStyle w:val="a5"/>
            </w:pPr>
            <w:r>
              <w:t>10.07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14чел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---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</w:tr>
      <w:tr w:rsidR="0065683C" w:rsidRPr="00E408FD" w:rsidTr="00A938CA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Историко – краеведческий час «Край родной в стихах и прозе»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3C" w:rsidRPr="00E408FD" w:rsidRDefault="0065683C" w:rsidP="008167B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12.07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12чел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---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</w:tr>
      <w:tr w:rsidR="0065683C" w:rsidRPr="00E408FD" w:rsidTr="0094124F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Информационный час «Найди ответ в книге»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14.07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1C681C">
            <w:pPr>
              <w:pStyle w:val="a5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65683C" w:rsidP="008167B5">
            <w:pPr>
              <w:pStyle w:val="a5"/>
            </w:pPr>
            <w:r>
              <w:t>15чел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65683C" w:rsidP="008167B5">
            <w:pPr>
              <w:pStyle w:val="a5"/>
            </w:pPr>
            <w: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65683C" w:rsidP="008167B5">
            <w:pPr>
              <w:pStyle w:val="a5"/>
            </w:pPr>
            <w:r>
              <w:t>---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683C" w:rsidRPr="00E408FD" w:rsidRDefault="0065683C" w:rsidP="008167B5">
            <w:pPr>
              <w:pStyle w:val="a5"/>
            </w:pPr>
          </w:p>
        </w:tc>
      </w:tr>
      <w:tr w:rsidR="0065683C" w:rsidRPr="00E408FD" w:rsidTr="002D70DA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Час полезной информации «Сохрани здоровье смолоду»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16.07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65683C" w:rsidP="008167B5">
            <w:pPr>
              <w:pStyle w:val="a5"/>
            </w:pPr>
            <w:r>
              <w:t>19чел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263B73" w:rsidP="008167B5">
            <w:pPr>
              <w:pStyle w:val="a5"/>
            </w:pPr>
            <w: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263B73" w:rsidP="008167B5">
            <w:pPr>
              <w:pStyle w:val="a5"/>
            </w:pPr>
            <w:r>
              <w:t>---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683C" w:rsidRPr="00E408FD" w:rsidRDefault="0065683C" w:rsidP="008167B5">
            <w:pPr>
              <w:pStyle w:val="a5"/>
            </w:pPr>
          </w:p>
        </w:tc>
      </w:tr>
      <w:tr w:rsidR="0065683C" w:rsidRPr="00E408FD" w:rsidTr="00FA2F73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Default="0065683C" w:rsidP="008167B5">
            <w:pPr>
              <w:pStyle w:val="a5"/>
            </w:pPr>
            <w:r>
              <w:t>Экологический час «Мы с тобой в ответе за природу и экологию»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19.07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Default="0065683C" w:rsidP="008167B5">
            <w:pPr>
              <w:pStyle w:val="a5"/>
            </w:pPr>
            <w:r>
              <w:t>14чел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Default="00263B73" w:rsidP="008167B5">
            <w:pPr>
              <w:pStyle w:val="a5"/>
            </w:pPr>
            <w: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263B73" w:rsidP="008167B5">
            <w:pPr>
              <w:pStyle w:val="a5"/>
            </w:pPr>
            <w:r>
              <w:t>---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683C" w:rsidRPr="00E408FD" w:rsidRDefault="0065683C" w:rsidP="008167B5">
            <w:pPr>
              <w:pStyle w:val="a5"/>
            </w:pPr>
          </w:p>
        </w:tc>
      </w:tr>
      <w:tr w:rsidR="0065683C" w:rsidRPr="00E408FD" w:rsidTr="0072554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Диалог «Пивной алкоголизм пагубно влияет на здоровье»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21.07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65683C" w:rsidP="008167B5">
            <w:pPr>
              <w:pStyle w:val="a5"/>
            </w:pPr>
            <w:r>
              <w:t>18чел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263B73" w:rsidP="008167B5">
            <w:pPr>
              <w:pStyle w:val="a5"/>
            </w:pPr>
            <w: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263B73" w:rsidP="008167B5">
            <w:pPr>
              <w:pStyle w:val="a5"/>
            </w:pPr>
            <w:r>
              <w:t>---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683C" w:rsidRPr="00E408FD" w:rsidRDefault="0065683C" w:rsidP="008167B5">
            <w:pPr>
              <w:pStyle w:val="a5"/>
            </w:pPr>
          </w:p>
        </w:tc>
      </w:tr>
      <w:tr w:rsidR="0065683C" w:rsidRPr="00E408FD" w:rsidTr="00687F0B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Литературный час «Жизнь и творческая деятельность В. Шукшина»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24.07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65683C" w:rsidP="008167B5">
            <w:pPr>
              <w:pStyle w:val="a5"/>
            </w:pPr>
            <w:r>
              <w:t>13чел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263B73" w:rsidP="008167B5">
            <w:pPr>
              <w:pStyle w:val="a5"/>
            </w:pPr>
            <w: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263B73" w:rsidP="008167B5">
            <w:pPr>
              <w:pStyle w:val="a5"/>
            </w:pPr>
            <w:r>
              <w:t>---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683C" w:rsidRPr="00E408FD" w:rsidRDefault="0065683C" w:rsidP="008167B5">
            <w:pPr>
              <w:pStyle w:val="a5"/>
            </w:pPr>
          </w:p>
        </w:tc>
      </w:tr>
      <w:tr w:rsidR="0065683C" w:rsidRPr="00E408FD" w:rsidTr="00687F0B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  <w: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E756FE" w:rsidP="00E756FE">
            <w:pPr>
              <w:pStyle w:val="a5"/>
            </w:pPr>
            <w:r>
              <w:t>Тематический час «Толерантность – дорога к миру»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26.07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263B73" w:rsidP="008167B5">
            <w:pPr>
              <w:pStyle w:val="a5"/>
            </w:pPr>
            <w:r>
              <w:t>15чел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263B73" w:rsidP="008167B5">
            <w:pPr>
              <w:pStyle w:val="a5"/>
            </w:pPr>
            <w: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263B73" w:rsidP="008167B5">
            <w:pPr>
              <w:pStyle w:val="a5"/>
            </w:pPr>
            <w:r>
              <w:t>---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683C" w:rsidRPr="00E408FD" w:rsidRDefault="0065683C" w:rsidP="008167B5">
            <w:pPr>
              <w:pStyle w:val="a5"/>
            </w:pPr>
          </w:p>
        </w:tc>
      </w:tr>
      <w:tr w:rsidR="0065683C" w:rsidRPr="00E408FD" w:rsidTr="008F1C2D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83C" w:rsidRPr="00E408FD" w:rsidRDefault="0065683C" w:rsidP="008167B5">
            <w:pPr>
              <w:pStyle w:val="a5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83C" w:rsidRPr="00E408FD" w:rsidRDefault="0065683C" w:rsidP="008167B5">
            <w:pPr>
              <w:pStyle w:val="a5"/>
            </w:pPr>
          </w:p>
        </w:tc>
      </w:tr>
    </w:tbl>
    <w:p w:rsidR="00E408FD" w:rsidRDefault="00E408FD" w:rsidP="00CC6464">
      <w:pPr>
        <w:pStyle w:val="a5"/>
      </w:pPr>
    </w:p>
    <w:p w:rsidR="006A5557" w:rsidRPr="008167B5" w:rsidRDefault="008167B5" w:rsidP="00CC6464">
      <w:pPr>
        <w:pStyle w:val="a5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</w:t>
      </w:r>
      <w:r w:rsidR="00CB2552" w:rsidRPr="008167B5">
        <w:rPr>
          <w:sz w:val="28"/>
          <w:szCs w:val="28"/>
        </w:rPr>
        <w:t>Заведующ</w:t>
      </w:r>
      <w:r w:rsidR="00857EBE" w:rsidRPr="008167B5">
        <w:rPr>
          <w:sz w:val="28"/>
          <w:szCs w:val="28"/>
        </w:rPr>
        <w:t>ий отделом</w:t>
      </w:r>
      <w:r w:rsidR="00CB2552" w:rsidRPr="008167B5">
        <w:rPr>
          <w:sz w:val="28"/>
          <w:szCs w:val="28"/>
        </w:rPr>
        <w:t xml:space="preserve"> </w:t>
      </w:r>
      <w:r w:rsidRPr="008167B5">
        <w:rPr>
          <w:sz w:val="28"/>
          <w:szCs w:val="28"/>
        </w:rPr>
        <w:t xml:space="preserve">     </w:t>
      </w:r>
      <w:r w:rsidR="001C681C">
        <w:rPr>
          <w:sz w:val="28"/>
          <w:szCs w:val="28"/>
        </w:rPr>
        <w:t xml:space="preserve">                      Г.А. </w:t>
      </w:r>
      <w:proofErr w:type="spellStart"/>
      <w:r w:rsidR="001C681C">
        <w:rPr>
          <w:sz w:val="28"/>
          <w:szCs w:val="28"/>
        </w:rPr>
        <w:t>Максименцева</w:t>
      </w:r>
      <w:proofErr w:type="spellEnd"/>
      <w:r w:rsidR="001C681C">
        <w:rPr>
          <w:sz w:val="28"/>
          <w:szCs w:val="28"/>
        </w:rPr>
        <w:t xml:space="preserve"> </w:t>
      </w:r>
    </w:p>
    <w:sectPr w:rsidR="006A5557" w:rsidRPr="008167B5" w:rsidSect="00E408FD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52"/>
    <w:rsid w:val="00001302"/>
    <w:rsid w:val="00027629"/>
    <w:rsid w:val="00070FA7"/>
    <w:rsid w:val="0008040C"/>
    <w:rsid w:val="000C0AE0"/>
    <w:rsid w:val="001C681C"/>
    <w:rsid w:val="00263B73"/>
    <w:rsid w:val="003F1570"/>
    <w:rsid w:val="005B74E5"/>
    <w:rsid w:val="0065683C"/>
    <w:rsid w:val="006A5557"/>
    <w:rsid w:val="008167B5"/>
    <w:rsid w:val="00857EBE"/>
    <w:rsid w:val="008716FE"/>
    <w:rsid w:val="00913B15"/>
    <w:rsid w:val="00A247EA"/>
    <w:rsid w:val="00A73EE8"/>
    <w:rsid w:val="00B0073E"/>
    <w:rsid w:val="00B46B4D"/>
    <w:rsid w:val="00B5299F"/>
    <w:rsid w:val="00BE16B1"/>
    <w:rsid w:val="00CA1382"/>
    <w:rsid w:val="00CB2552"/>
    <w:rsid w:val="00CC6464"/>
    <w:rsid w:val="00D76B48"/>
    <w:rsid w:val="00DE4205"/>
    <w:rsid w:val="00E1567E"/>
    <w:rsid w:val="00E408FD"/>
    <w:rsid w:val="00E756FE"/>
    <w:rsid w:val="00E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2552"/>
    <w:pPr>
      <w:jc w:val="center"/>
    </w:pPr>
    <w:rPr>
      <w:sz w:val="28"/>
      <w:u w:val="single"/>
    </w:rPr>
  </w:style>
  <w:style w:type="character" w:customStyle="1" w:styleId="a4">
    <w:name w:val="Основной текст Знак"/>
    <w:basedOn w:val="a0"/>
    <w:link w:val="a3"/>
    <w:semiHidden/>
    <w:rsid w:val="00CB2552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No Spacing"/>
    <w:uiPriority w:val="1"/>
    <w:qFormat/>
    <w:rsid w:val="0085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2552"/>
    <w:pPr>
      <w:jc w:val="center"/>
    </w:pPr>
    <w:rPr>
      <w:sz w:val="28"/>
      <w:u w:val="single"/>
    </w:rPr>
  </w:style>
  <w:style w:type="character" w:customStyle="1" w:styleId="a4">
    <w:name w:val="Основной текст Знак"/>
    <w:basedOn w:val="a0"/>
    <w:link w:val="a3"/>
    <w:semiHidden/>
    <w:rsid w:val="00CB2552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No Spacing"/>
    <w:uiPriority w:val="1"/>
    <w:qFormat/>
    <w:rsid w:val="0085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2017-05-25T13:27:00Z</cp:lastPrinted>
  <dcterms:created xsi:type="dcterms:W3CDTF">2018-01-24T11:57:00Z</dcterms:created>
  <dcterms:modified xsi:type="dcterms:W3CDTF">2019-07-26T09:18:00Z</dcterms:modified>
</cp:coreProperties>
</file>