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A51" w:rsidRPr="003E0B4F" w:rsidRDefault="007077E1" w:rsidP="007077E1">
      <w:pPr>
        <w:jc w:val="center"/>
        <w:rPr>
          <w:rFonts w:ascii="Times New Roman" w:hAnsi="Times New Roman" w:cs="Times New Roman"/>
          <w:sz w:val="24"/>
          <w:szCs w:val="24"/>
        </w:rPr>
      </w:pPr>
      <w:r w:rsidRPr="003E0B4F">
        <w:rPr>
          <w:rFonts w:ascii="Times New Roman" w:hAnsi="Times New Roman" w:cs="Times New Roman"/>
          <w:sz w:val="24"/>
          <w:szCs w:val="24"/>
        </w:rPr>
        <w:t>Муниципальное учреждение  культуры Уляшкинского сельского поселения Каменского района «</w:t>
      </w:r>
      <w:proofErr w:type="spellStart"/>
      <w:r w:rsidRPr="003E0B4F">
        <w:rPr>
          <w:rFonts w:ascii="Times New Roman" w:hAnsi="Times New Roman" w:cs="Times New Roman"/>
          <w:sz w:val="24"/>
          <w:szCs w:val="24"/>
        </w:rPr>
        <w:t>Верхнеграчинский</w:t>
      </w:r>
      <w:proofErr w:type="spellEnd"/>
      <w:r w:rsidRPr="003E0B4F">
        <w:rPr>
          <w:rFonts w:ascii="Times New Roman" w:hAnsi="Times New Roman" w:cs="Times New Roman"/>
          <w:sz w:val="24"/>
          <w:szCs w:val="24"/>
        </w:rPr>
        <w:t xml:space="preserve"> ЦПСДК»</w:t>
      </w:r>
    </w:p>
    <w:p w:rsidR="007077E1" w:rsidRPr="003E0B4F" w:rsidRDefault="007077E1" w:rsidP="007077E1">
      <w:pPr>
        <w:jc w:val="center"/>
        <w:rPr>
          <w:rFonts w:ascii="Times New Roman" w:hAnsi="Times New Roman" w:cs="Times New Roman"/>
          <w:sz w:val="24"/>
          <w:szCs w:val="24"/>
        </w:rPr>
      </w:pPr>
      <w:r w:rsidRPr="003E0B4F">
        <w:rPr>
          <w:rFonts w:ascii="Times New Roman" w:hAnsi="Times New Roman" w:cs="Times New Roman"/>
          <w:sz w:val="24"/>
          <w:szCs w:val="24"/>
        </w:rPr>
        <w:t>План работы на январь 2017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476"/>
        <w:gridCol w:w="1081"/>
        <w:gridCol w:w="1045"/>
        <w:gridCol w:w="1134"/>
        <w:gridCol w:w="1241"/>
      </w:tblGrid>
      <w:tr w:rsidR="001B0190" w:rsidRPr="003E0B4F" w:rsidTr="007077E1">
        <w:tc>
          <w:tcPr>
            <w:tcW w:w="594" w:type="dxa"/>
          </w:tcPr>
          <w:p w:rsidR="007077E1" w:rsidRPr="003E0B4F" w:rsidRDefault="007077E1" w:rsidP="0070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077E1" w:rsidRPr="003E0B4F" w:rsidRDefault="007077E1" w:rsidP="0070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76" w:type="dxa"/>
          </w:tcPr>
          <w:p w:rsidR="007077E1" w:rsidRPr="003E0B4F" w:rsidRDefault="007077E1" w:rsidP="0070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Название мероприятий</w:t>
            </w:r>
          </w:p>
        </w:tc>
        <w:tc>
          <w:tcPr>
            <w:tcW w:w="1081" w:type="dxa"/>
          </w:tcPr>
          <w:p w:rsidR="007077E1" w:rsidRPr="003E0B4F" w:rsidRDefault="007077E1" w:rsidP="0070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7077E1" w:rsidRPr="003E0B4F" w:rsidRDefault="007077E1" w:rsidP="0070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присут</w:t>
            </w:r>
            <w:proofErr w:type="spellEnd"/>
          </w:p>
        </w:tc>
        <w:tc>
          <w:tcPr>
            <w:tcW w:w="1045" w:type="dxa"/>
          </w:tcPr>
          <w:p w:rsidR="007077E1" w:rsidRPr="003E0B4F" w:rsidRDefault="007077E1" w:rsidP="0070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7077E1" w:rsidRPr="003E0B4F" w:rsidRDefault="007077E1" w:rsidP="0070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</w:p>
        </w:tc>
        <w:tc>
          <w:tcPr>
            <w:tcW w:w="1134" w:type="dxa"/>
          </w:tcPr>
          <w:p w:rsidR="007077E1" w:rsidRPr="003E0B4F" w:rsidRDefault="007077E1" w:rsidP="0070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7077E1" w:rsidRPr="003E0B4F" w:rsidRDefault="007077E1" w:rsidP="0070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</w:p>
        </w:tc>
        <w:tc>
          <w:tcPr>
            <w:tcW w:w="1241" w:type="dxa"/>
          </w:tcPr>
          <w:p w:rsidR="007077E1" w:rsidRPr="003E0B4F" w:rsidRDefault="007077E1" w:rsidP="0070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4F"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  <w:proofErr w:type="gramStart"/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7077E1" w:rsidRPr="003E0B4F" w:rsidRDefault="007077E1" w:rsidP="0070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</w:p>
        </w:tc>
      </w:tr>
      <w:tr w:rsidR="007077E1" w:rsidRPr="003E0B4F" w:rsidTr="007077E1">
        <w:tc>
          <w:tcPr>
            <w:tcW w:w="594" w:type="dxa"/>
          </w:tcPr>
          <w:p w:rsidR="007077E1" w:rsidRPr="003E0B4F" w:rsidRDefault="007077E1" w:rsidP="0070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6" w:type="dxa"/>
          </w:tcPr>
          <w:p w:rsidR="007077E1" w:rsidRPr="003E0B4F" w:rsidRDefault="007077E1" w:rsidP="00707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Новогодняя праздничная игра «Волшебные шишки»</w:t>
            </w:r>
          </w:p>
        </w:tc>
        <w:tc>
          <w:tcPr>
            <w:tcW w:w="1081" w:type="dxa"/>
          </w:tcPr>
          <w:p w:rsidR="007077E1" w:rsidRPr="003E0B4F" w:rsidRDefault="007077E1" w:rsidP="0070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5" w:type="dxa"/>
          </w:tcPr>
          <w:p w:rsidR="007077E1" w:rsidRPr="003E0B4F" w:rsidRDefault="007077E1" w:rsidP="0070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7077E1" w:rsidRPr="003E0B4F" w:rsidRDefault="007077E1" w:rsidP="0070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4" w:type="dxa"/>
          </w:tcPr>
          <w:p w:rsidR="007077E1" w:rsidRPr="003E0B4F" w:rsidRDefault="007077E1" w:rsidP="0070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241" w:type="dxa"/>
          </w:tcPr>
          <w:p w:rsidR="007077E1" w:rsidRPr="003E0B4F" w:rsidRDefault="007077E1" w:rsidP="0070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077E1" w:rsidRPr="003E0B4F" w:rsidRDefault="007077E1" w:rsidP="0070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E0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7077E1" w:rsidRPr="003E0B4F" w:rsidTr="007077E1">
        <w:tc>
          <w:tcPr>
            <w:tcW w:w="594" w:type="dxa"/>
          </w:tcPr>
          <w:p w:rsidR="007077E1" w:rsidRPr="003E0B4F" w:rsidRDefault="007077E1" w:rsidP="0070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6" w:type="dxa"/>
          </w:tcPr>
          <w:p w:rsidR="007077E1" w:rsidRPr="003E0B4F" w:rsidRDefault="007077E1" w:rsidP="0070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Праздник. Игры с детьми, чтение стихов «Здравствуй, здравствуй Новый год»</w:t>
            </w:r>
          </w:p>
        </w:tc>
        <w:tc>
          <w:tcPr>
            <w:tcW w:w="1081" w:type="dxa"/>
          </w:tcPr>
          <w:p w:rsidR="007077E1" w:rsidRPr="003E0B4F" w:rsidRDefault="007077E1" w:rsidP="0070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5" w:type="dxa"/>
          </w:tcPr>
          <w:p w:rsidR="007077E1" w:rsidRPr="003E0B4F" w:rsidRDefault="007077E1" w:rsidP="0070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03.01.</w:t>
            </w:r>
          </w:p>
          <w:p w:rsidR="007077E1" w:rsidRPr="003E0B4F" w:rsidRDefault="007077E1" w:rsidP="0070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4" w:type="dxa"/>
          </w:tcPr>
          <w:p w:rsidR="007077E1" w:rsidRPr="003E0B4F" w:rsidRDefault="007077E1" w:rsidP="0070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241" w:type="dxa"/>
          </w:tcPr>
          <w:p w:rsidR="007077E1" w:rsidRPr="003E0B4F" w:rsidRDefault="007077E1" w:rsidP="0070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077E1" w:rsidRPr="003E0B4F" w:rsidRDefault="007077E1" w:rsidP="0070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E0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7077E1" w:rsidRPr="003E0B4F" w:rsidTr="007077E1">
        <w:tc>
          <w:tcPr>
            <w:tcW w:w="594" w:type="dxa"/>
          </w:tcPr>
          <w:p w:rsidR="007077E1" w:rsidRPr="003E0B4F" w:rsidRDefault="007077E1" w:rsidP="0070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6" w:type="dxa"/>
          </w:tcPr>
          <w:p w:rsidR="007077E1" w:rsidRPr="003E0B4F" w:rsidRDefault="007077E1" w:rsidP="00707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Праздник. Игра «В снежном царстве, в снежном государстве»</w:t>
            </w:r>
          </w:p>
        </w:tc>
        <w:tc>
          <w:tcPr>
            <w:tcW w:w="1081" w:type="dxa"/>
          </w:tcPr>
          <w:p w:rsidR="007077E1" w:rsidRPr="003E0B4F" w:rsidRDefault="007077E1" w:rsidP="0070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5" w:type="dxa"/>
          </w:tcPr>
          <w:p w:rsidR="007077E1" w:rsidRPr="003E0B4F" w:rsidRDefault="007077E1" w:rsidP="0070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04.01.</w:t>
            </w:r>
          </w:p>
          <w:p w:rsidR="007077E1" w:rsidRPr="003E0B4F" w:rsidRDefault="007077E1" w:rsidP="0070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4" w:type="dxa"/>
          </w:tcPr>
          <w:p w:rsidR="007077E1" w:rsidRPr="003E0B4F" w:rsidRDefault="007077E1" w:rsidP="0070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241" w:type="dxa"/>
          </w:tcPr>
          <w:p w:rsidR="007077E1" w:rsidRPr="003E0B4F" w:rsidRDefault="007077E1" w:rsidP="0070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077E1" w:rsidRPr="003E0B4F" w:rsidRDefault="007077E1" w:rsidP="0070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E0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7077E1" w:rsidRPr="003E0B4F" w:rsidTr="007077E1">
        <w:tc>
          <w:tcPr>
            <w:tcW w:w="594" w:type="dxa"/>
          </w:tcPr>
          <w:p w:rsidR="007077E1" w:rsidRPr="003E0B4F" w:rsidRDefault="007077E1" w:rsidP="0070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6" w:type="dxa"/>
          </w:tcPr>
          <w:p w:rsidR="007077E1" w:rsidRPr="003E0B4F" w:rsidRDefault="007077E1" w:rsidP="009A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Праздник. Игры с загадками о зиме «Новогодние чудеса</w:t>
            </w:r>
          </w:p>
        </w:tc>
        <w:tc>
          <w:tcPr>
            <w:tcW w:w="1081" w:type="dxa"/>
          </w:tcPr>
          <w:p w:rsidR="007077E1" w:rsidRPr="003E0B4F" w:rsidRDefault="009A6A75" w:rsidP="0070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5" w:type="dxa"/>
          </w:tcPr>
          <w:p w:rsidR="007077E1" w:rsidRPr="003E0B4F" w:rsidRDefault="009A6A75" w:rsidP="0070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  <w:p w:rsidR="009A6A75" w:rsidRPr="003E0B4F" w:rsidRDefault="009A6A75" w:rsidP="0070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4" w:type="dxa"/>
          </w:tcPr>
          <w:p w:rsidR="007077E1" w:rsidRPr="003E0B4F" w:rsidRDefault="009A6A75" w:rsidP="0070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241" w:type="dxa"/>
          </w:tcPr>
          <w:p w:rsidR="007077E1" w:rsidRPr="003E0B4F" w:rsidRDefault="009A6A75" w:rsidP="0070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A6A75" w:rsidRPr="003E0B4F" w:rsidRDefault="009A6A75" w:rsidP="0070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E0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7077E1" w:rsidRPr="003E0B4F" w:rsidTr="007077E1">
        <w:tc>
          <w:tcPr>
            <w:tcW w:w="594" w:type="dxa"/>
          </w:tcPr>
          <w:p w:rsidR="007077E1" w:rsidRPr="003E0B4F" w:rsidRDefault="007077E1" w:rsidP="0070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6" w:type="dxa"/>
          </w:tcPr>
          <w:p w:rsidR="007077E1" w:rsidRPr="003E0B4F" w:rsidRDefault="005E531D" w:rsidP="009A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4F">
              <w:rPr>
                <w:rFonts w:ascii="Times New Roman" w:hAnsi="Times New Roman" w:cs="Times New Roman"/>
                <w:sz w:val="24"/>
                <w:szCs w:val="24"/>
              </w:rPr>
              <w:t xml:space="preserve">Праздник. </w:t>
            </w:r>
            <w:r w:rsidR="009A6A75" w:rsidRPr="003E0B4F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«Восьмое чудо света»</w:t>
            </w:r>
          </w:p>
        </w:tc>
        <w:tc>
          <w:tcPr>
            <w:tcW w:w="1081" w:type="dxa"/>
          </w:tcPr>
          <w:p w:rsidR="007077E1" w:rsidRPr="003E0B4F" w:rsidRDefault="009A6A75" w:rsidP="0070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5" w:type="dxa"/>
          </w:tcPr>
          <w:p w:rsidR="007077E1" w:rsidRPr="003E0B4F" w:rsidRDefault="009A6A75" w:rsidP="0070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06.01.</w:t>
            </w:r>
          </w:p>
          <w:p w:rsidR="009A6A75" w:rsidRPr="003E0B4F" w:rsidRDefault="009A6A75" w:rsidP="0070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4" w:type="dxa"/>
          </w:tcPr>
          <w:p w:rsidR="007077E1" w:rsidRPr="003E0B4F" w:rsidRDefault="009A6A75" w:rsidP="0070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241" w:type="dxa"/>
          </w:tcPr>
          <w:p w:rsidR="007077E1" w:rsidRPr="003E0B4F" w:rsidRDefault="009A6A75" w:rsidP="0070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A6A75" w:rsidRPr="003E0B4F" w:rsidRDefault="009A6A75" w:rsidP="0070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E0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7077E1" w:rsidRPr="003E0B4F" w:rsidTr="007077E1">
        <w:tc>
          <w:tcPr>
            <w:tcW w:w="594" w:type="dxa"/>
          </w:tcPr>
          <w:p w:rsidR="007077E1" w:rsidRPr="003E0B4F" w:rsidRDefault="007077E1" w:rsidP="0070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76" w:type="dxa"/>
          </w:tcPr>
          <w:p w:rsidR="007077E1" w:rsidRPr="003E0B4F" w:rsidRDefault="009A6A75" w:rsidP="009A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Вечер отдыха «Накануне Рождества»</w:t>
            </w:r>
          </w:p>
        </w:tc>
        <w:tc>
          <w:tcPr>
            <w:tcW w:w="1081" w:type="dxa"/>
          </w:tcPr>
          <w:p w:rsidR="007077E1" w:rsidRPr="003E0B4F" w:rsidRDefault="009A6A75" w:rsidP="0070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45" w:type="dxa"/>
          </w:tcPr>
          <w:p w:rsidR="007077E1" w:rsidRPr="003E0B4F" w:rsidRDefault="009A6A75" w:rsidP="0070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06.01.</w:t>
            </w:r>
          </w:p>
          <w:p w:rsidR="009A6A75" w:rsidRPr="003E0B4F" w:rsidRDefault="009A6A75" w:rsidP="0070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134" w:type="dxa"/>
          </w:tcPr>
          <w:p w:rsidR="007077E1" w:rsidRPr="003E0B4F" w:rsidRDefault="009A6A75" w:rsidP="0070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241" w:type="dxa"/>
          </w:tcPr>
          <w:p w:rsidR="007077E1" w:rsidRPr="003E0B4F" w:rsidRDefault="009A6A75" w:rsidP="0070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A6A75" w:rsidRPr="003E0B4F" w:rsidRDefault="009A6A75" w:rsidP="0070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E0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7077E1" w:rsidRPr="003E0B4F" w:rsidTr="007077E1">
        <w:tc>
          <w:tcPr>
            <w:tcW w:w="594" w:type="dxa"/>
          </w:tcPr>
          <w:p w:rsidR="007077E1" w:rsidRPr="003E0B4F" w:rsidRDefault="007077E1" w:rsidP="0070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76" w:type="dxa"/>
          </w:tcPr>
          <w:p w:rsidR="007077E1" w:rsidRPr="003E0B4F" w:rsidRDefault="009A6A75" w:rsidP="009A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Праздник. Час общения «Мы любим праздник Рождества»</w:t>
            </w:r>
          </w:p>
        </w:tc>
        <w:tc>
          <w:tcPr>
            <w:tcW w:w="1081" w:type="dxa"/>
          </w:tcPr>
          <w:p w:rsidR="007077E1" w:rsidRPr="003E0B4F" w:rsidRDefault="009A6A75" w:rsidP="0070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5" w:type="dxa"/>
          </w:tcPr>
          <w:p w:rsidR="007077E1" w:rsidRPr="003E0B4F" w:rsidRDefault="009A6A75" w:rsidP="0070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07.01.</w:t>
            </w:r>
          </w:p>
          <w:p w:rsidR="009A6A75" w:rsidRPr="003E0B4F" w:rsidRDefault="009A6A75" w:rsidP="0070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4" w:type="dxa"/>
          </w:tcPr>
          <w:p w:rsidR="007077E1" w:rsidRPr="003E0B4F" w:rsidRDefault="009A6A75" w:rsidP="0070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241" w:type="dxa"/>
          </w:tcPr>
          <w:p w:rsidR="007077E1" w:rsidRPr="003E0B4F" w:rsidRDefault="009A6A75" w:rsidP="0070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A6A75" w:rsidRPr="003E0B4F" w:rsidRDefault="009A6A75" w:rsidP="0070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E0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7077E1" w:rsidRPr="003E0B4F" w:rsidTr="007077E1">
        <w:tc>
          <w:tcPr>
            <w:tcW w:w="594" w:type="dxa"/>
          </w:tcPr>
          <w:p w:rsidR="007077E1" w:rsidRPr="003E0B4F" w:rsidRDefault="007077E1" w:rsidP="0070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76" w:type="dxa"/>
          </w:tcPr>
          <w:p w:rsidR="007077E1" w:rsidRPr="003E0B4F" w:rsidRDefault="009A6A75" w:rsidP="009A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Праздник. Час интересной информации «Ёлочка – красавица»</w:t>
            </w:r>
          </w:p>
        </w:tc>
        <w:tc>
          <w:tcPr>
            <w:tcW w:w="1081" w:type="dxa"/>
          </w:tcPr>
          <w:p w:rsidR="007077E1" w:rsidRPr="003E0B4F" w:rsidRDefault="009A6A75" w:rsidP="0070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5" w:type="dxa"/>
          </w:tcPr>
          <w:p w:rsidR="007077E1" w:rsidRPr="003E0B4F" w:rsidRDefault="009A6A75" w:rsidP="0070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08.01.</w:t>
            </w:r>
          </w:p>
          <w:p w:rsidR="009A6A75" w:rsidRPr="003E0B4F" w:rsidRDefault="009A6A75" w:rsidP="0070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4" w:type="dxa"/>
          </w:tcPr>
          <w:p w:rsidR="007077E1" w:rsidRPr="003E0B4F" w:rsidRDefault="009A6A75" w:rsidP="0070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241" w:type="dxa"/>
          </w:tcPr>
          <w:p w:rsidR="007077E1" w:rsidRPr="003E0B4F" w:rsidRDefault="009A6A75" w:rsidP="0070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A6A75" w:rsidRPr="003E0B4F" w:rsidRDefault="009A6A75" w:rsidP="0070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E0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7077E1" w:rsidRPr="003E0B4F" w:rsidTr="007077E1">
        <w:tc>
          <w:tcPr>
            <w:tcW w:w="594" w:type="dxa"/>
          </w:tcPr>
          <w:p w:rsidR="007077E1" w:rsidRPr="003E0B4F" w:rsidRDefault="007077E1" w:rsidP="0070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76" w:type="dxa"/>
          </w:tcPr>
          <w:p w:rsidR="007077E1" w:rsidRPr="003E0B4F" w:rsidRDefault="009A6A75" w:rsidP="009A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Заочная экскурсия «Мир заповедной природы»</w:t>
            </w:r>
          </w:p>
        </w:tc>
        <w:tc>
          <w:tcPr>
            <w:tcW w:w="1081" w:type="dxa"/>
          </w:tcPr>
          <w:p w:rsidR="007077E1" w:rsidRPr="003E0B4F" w:rsidRDefault="009A6A75" w:rsidP="0070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5" w:type="dxa"/>
          </w:tcPr>
          <w:p w:rsidR="007077E1" w:rsidRPr="003E0B4F" w:rsidRDefault="003E0B4F" w:rsidP="0070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A6A75" w:rsidRPr="003E0B4F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9A6A75" w:rsidRPr="003E0B4F" w:rsidRDefault="001B0190" w:rsidP="0070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A6A75" w:rsidRPr="003E0B4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134" w:type="dxa"/>
          </w:tcPr>
          <w:p w:rsidR="007077E1" w:rsidRPr="003E0B4F" w:rsidRDefault="009A6A75" w:rsidP="0070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241" w:type="dxa"/>
          </w:tcPr>
          <w:p w:rsidR="007077E1" w:rsidRPr="003E0B4F" w:rsidRDefault="009A6A75" w:rsidP="0070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A6A75" w:rsidRPr="003E0B4F" w:rsidRDefault="009A6A75" w:rsidP="0070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E0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9A6A75" w:rsidRPr="003E0B4F" w:rsidTr="007077E1">
        <w:tc>
          <w:tcPr>
            <w:tcW w:w="594" w:type="dxa"/>
          </w:tcPr>
          <w:p w:rsidR="009A6A75" w:rsidRPr="003E0B4F" w:rsidRDefault="009A6A75" w:rsidP="0070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76" w:type="dxa"/>
          </w:tcPr>
          <w:p w:rsidR="009A6A75" w:rsidRPr="003E0B4F" w:rsidRDefault="001B0190" w:rsidP="009A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Праздник. Познавательное игровое мероприятие «Васильев день – переворот»</w:t>
            </w:r>
          </w:p>
        </w:tc>
        <w:tc>
          <w:tcPr>
            <w:tcW w:w="1081" w:type="dxa"/>
          </w:tcPr>
          <w:p w:rsidR="009A6A75" w:rsidRPr="003E0B4F" w:rsidRDefault="001B0190" w:rsidP="0070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5" w:type="dxa"/>
          </w:tcPr>
          <w:p w:rsidR="009A6A75" w:rsidRPr="003E0B4F" w:rsidRDefault="001B0190" w:rsidP="0070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</w:p>
          <w:p w:rsidR="001B0190" w:rsidRPr="003E0B4F" w:rsidRDefault="001B0190" w:rsidP="0070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1B0190" w:rsidRPr="003E0B4F" w:rsidRDefault="001B0190" w:rsidP="0070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6A75" w:rsidRPr="003E0B4F" w:rsidRDefault="001B0190" w:rsidP="0070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241" w:type="dxa"/>
          </w:tcPr>
          <w:p w:rsidR="009A6A75" w:rsidRPr="003E0B4F" w:rsidRDefault="001B0190" w:rsidP="0070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B0190" w:rsidRPr="003E0B4F" w:rsidRDefault="001B0190" w:rsidP="0070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E0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9A6A75" w:rsidRPr="003E0B4F" w:rsidTr="007077E1">
        <w:tc>
          <w:tcPr>
            <w:tcW w:w="594" w:type="dxa"/>
          </w:tcPr>
          <w:p w:rsidR="009A6A75" w:rsidRPr="003E0B4F" w:rsidRDefault="009A6A75" w:rsidP="0070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76" w:type="dxa"/>
          </w:tcPr>
          <w:p w:rsidR="009A6A75" w:rsidRPr="003E0B4F" w:rsidRDefault="001B0190" w:rsidP="009A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Праздник. Знакомство с русскими святочными традициями «В чудный зимний вечерок девушки гадали»</w:t>
            </w:r>
          </w:p>
        </w:tc>
        <w:tc>
          <w:tcPr>
            <w:tcW w:w="1081" w:type="dxa"/>
          </w:tcPr>
          <w:p w:rsidR="009A6A75" w:rsidRPr="003E0B4F" w:rsidRDefault="001B0190" w:rsidP="0070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45" w:type="dxa"/>
          </w:tcPr>
          <w:p w:rsidR="009A6A75" w:rsidRPr="003E0B4F" w:rsidRDefault="001B0190" w:rsidP="0070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18.01.</w:t>
            </w:r>
          </w:p>
          <w:p w:rsidR="001B0190" w:rsidRPr="003E0B4F" w:rsidRDefault="001B0190" w:rsidP="0070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134" w:type="dxa"/>
          </w:tcPr>
          <w:p w:rsidR="009A6A75" w:rsidRPr="003E0B4F" w:rsidRDefault="001B0190" w:rsidP="0070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241" w:type="dxa"/>
          </w:tcPr>
          <w:p w:rsidR="009A6A75" w:rsidRPr="003E0B4F" w:rsidRDefault="001B0190" w:rsidP="0070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B0190" w:rsidRPr="003E0B4F" w:rsidRDefault="001B0190" w:rsidP="0070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E0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9A6A75" w:rsidRPr="003E0B4F" w:rsidTr="007077E1">
        <w:tc>
          <w:tcPr>
            <w:tcW w:w="594" w:type="dxa"/>
          </w:tcPr>
          <w:p w:rsidR="009A6A75" w:rsidRPr="003E0B4F" w:rsidRDefault="009A6A75" w:rsidP="0070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76" w:type="dxa"/>
          </w:tcPr>
          <w:p w:rsidR="009A6A75" w:rsidRPr="003E0B4F" w:rsidRDefault="001B0190" w:rsidP="009A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Вечер – встреча «Раз в крещенский вечерок»</w:t>
            </w:r>
          </w:p>
        </w:tc>
        <w:tc>
          <w:tcPr>
            <w:tcW w:w="1081" w:type="dxa"/>
          </w:tcPr>
          <w:p w:rsidR="009A6A75" w:rsidRPr="003E0B4F" w:rsidRDefault="001B0190" w:rsidP="0070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45" w:type="dxa"/>
          </w:tcPr>
          <w:p w:rsidR="009A6A75" w:rsidRPr="003E0B4F" w:rsidRDefault="001B0190" w:rsidP="0070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  <w:p w:rsidR="001B0190" w:rsidRPr="003E0B4F" w:rsidRDefault="001B0190" w:rsidP="0070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</w:tcPr>
          <w:p w:rsidR="009A6A75" w:rsidRPr="003E0B4F" w:rsidRDefault="001B0190" w:rsidP="0070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241" w:type="dxa"/>
          </w:tcPr>
          <w:p w:rsidR="009A6A75" w:rsidRPr="003E0B4F" w:rsidRDefault="001B0190" w:rsidP="0070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B0190" w:rsidRPr="003E0B4F" w:rsidRDefault="001B0190" w:rsidP="0070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E0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9A6A75" w:rsidRPr="003E0B4F" w:rsidTr="007077E1">
        <w:tc>
          <w:tcPr>
            <w:tcW w:w="594" w:type="dxa"/>
          </w:tcPr>
          <w:p w:rsidR="009A6A75" w:rsidRPr="003E0B4F" w:rsidRDefault="009A6A75" w:rsidP="0070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6" w:type="dxa"/>
          </w:tcPr>
          <w:p w:rsidR="009A6A75" w:rsidRPr="003E0B4F" w:rsidRDefault="001B0190" w:rsidP="009A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Вечер отдыха «Танцуй пока молодой» - День студента.</w:t>
            </w:r>
          </w:p>
        </w:tc>
        <w:tc>
          <w:tcPr>
            <w:tcW w:w="1081" w:type="dxa"/>
          </w:tcPr>
          <w:p w:rsidR="009A6A75" w:rsidRPr="003E0B4F" w:rsidRDefault="001B0190" w:rsidP="0070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45" w:type="dxa"/>
          </w:tcPr>
          <w:p w:rsidR="009A6A75" w:rsidRPr="003E0B4F" w:rsidRDefault="003E0B4F" w:rsidP="0070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B0190" w:rsidRPr="003E0B4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1B0190" w:rsidRPr="003E0B4F" w:rsidRDefault="001B0190" w:rsidP="0070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134" w:type="dxa"/>
          </w:tcPr>
          <w:p w:rsidR="009A6A75" w:rsidRPr="003E0B4F" w:rsidRDefault="001B0190" w:rsidP="0070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241" w:type="dxa"/>
          </w:tcPr>
          <w:p w:rsidR="009A6A75" w:rsidRPr="003E0B4F" w:rsidRDefault="001B0190" w:rsidP="0070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B0190" w:rsidRPr="003E0B4F" w:rsidRDefault="001B0190" w:rsidP="0070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E0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9A6A75" w:rsidRPr="003E0B4F" w:rsidTr="007077E1">
        <w:tc>
          <w:tcPr>
            <w:tcW w:w="594" w:type="dxa"/>
          </w:tcPr>
          <w:p w:rsidR="009A6A75" w:rsidRPr="003E0B4F" w:rsidRDefault="009A6A75" w:rsidP="0070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76" w:type="dxa"/>
          </w:tcPr>
          <w:p w:rsidR="009A6A75" w:rsidRPr="003E0B4F" w:rsidRDefault="005E531D" w:rsidP="009A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 «Снежная горка»</w:t>
            </w:r>
          </w:p>
        </w:tc>
        <w:tc>
          <w:tcPr>
            <w:tcW w:w="1081" w:type="dxa"/>
          </w:tcPr>
          <w:p w:rsidR="009A6A75" w:rsidRPr="003E0B4F" w:rsidRDefault="005E531D" w:rsidP="0070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5" w:type="dxa"/>
          </w:tcPr>
          <w:p w:rsidR="009A6A75" w:rsidRPr="003E0B4F" w:rsidRDefault="005E531D" w:rsidP="0070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26.01.</w:t>
            </w:r>
          </w:p>
          <w:p w:rsidR="005E531D" w:rsidRPr="003E0B4F" w:rsidRDefault="005E531D" w:rsidP="0070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6A75" w:rsidRPr="003E0B4F" w:rsidRDefault="005E531D" w:rsidP="0070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241" w:type="dxa"/>
          </w:tcPr>
          <w:p w:rsidR="009A6A75" w:rsidRPr="003E0B4F" w:rsidRDefault="005E531D" w:rsidP="0070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E531D" w:rsidRPr="003E0B4F" w:rsidRDefault="005E531D" w:rsidP="0070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Худ. Рук.</w:t>
            </w:r>
          </w:p>
        </w:tc>
      </w:tr>
      <w:tr w:rsidR="003E0B4F" w:rsidRPr="003E0B4F" w:rsidTr="007077E1">
        <w:tc>
          <w:tcPr>
            <w:tcW w:w="594" w:type="dxa"/>
          </w:tcPr>
          <w:p w:rsidR="003E0B4F" w:rsidRPr="003E0B4F" w:rsidRDefault="003E0B4F" w:rsidP="0070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76" w:type="dxa"/>
          </w:tcPr>
          <w:p w:rsidR="003E0B4F" w:rsidRPr="003E0B4F" w:rsidRDefault="003E0B4F" w:rsidP="009A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Памятная дата. Урок памяти «Блокадный Ленинград»</w:t>
            </w:r>
          </w:p>
        </w:tc>
        <w:tc>
          <w:tcPr>
            <w:tcW w:w="1081" w:type="dxa"/>
          </w:tcPr>
          <w:p w:rsidR="003E0B4F" w:rsidRPr="003E0B4F" w:rsidRDefault="003E0B4F" w:rsidP="0070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5" w:type="dxa"/>
          </w:tcPr>
          <w:p w:rsidR="003E0B4F" w:rsidRPr="003E0B4F" w:rsidRDefault="003E0B4F" w:rsidP="0070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  <w:p w:rsidR="003E0B4F" w:rsidRPr="003E0B4F" w:rsidRDefault="003E0B4F" w:rsidP="0070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</w:tcPr>
          <w:p w:rsidR="003E0B4F" w:rsidRPr="003E0B4F" w:rsidRDefault="003E0B4F" w:rsidP="0070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241" w:type="dxa"/>
          </w:tcPr>
          <w:p w:rsidR="003E0B4F" w:rsidRPr="003E0B4F" w:rsidRDefault="003E0B4F" w:rsidP="0070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E0B4F" w:rsidRPr="003E0B4F" w:rsidRDefault="003E0B4F" w:rsidP="0070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E0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3E0B4F" w:rsidRPr="003E0B4F" w:rsidTr="007077E1">
        <w:tc>
          <w:tcPr>
            <w:tcW w:w="594" w:type="dxa"/>
          </w:tcPr>
          <w:p w:rsidR="003E0B4F" w:rsidRPr="003E0B4F" w:rsidRDefault="003E0B4F" w:rsidP="0070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76" w:type="dxa"/>
          </w:tcPr>
          <w:p w:rsidR="003E0B4F" w:rsidRPr="003E0B4F" w:rsidRDefault="003E0B4F" w:rsidP="009A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Памятная дата. Литературная гостиная «Наш Чехов»</w:t>
            </w:r>
          </w:p>
        </w:tc>
        <w:tc>
          <w:tcPr>
            <w:tcW w:w="1081" w:type="dxa"/>
          </w:tcPr>
          <w:p w:rsidR="003E0B4F" w:rsidRPr="003E0B4F" w:rsidRDefault="003E0B4F" w:rsidP="0070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45" w:type="dxa"/>
          </w:tcPr>
          <w:p w:rsidR="003E0B4F" w:rsidRDefault="003E0B4F" w:rsidP="0070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</w:t>
            </w:r>
          </w:p>
          <w:p w:rsidR="003E0B4F" w:rsidRPr="003E0B4F" w:rsidRDefault="003E0B4F" w:rsidP="0070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134" w:type="dxa"/>
          </w:tcPr>
          <w:p w:rsidR="003E0B4F" w:rsidRPr="003E0B4F" w:rsidRDefault="003E0B4F" w:rsidP="0070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241" w:type="dxa"/>
          </w:tcPr>
          <w:p w:rsidR="003E0B4F" w:rsidRDefault="003E0B4F" w:rsidP="0070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E0B4F" w:rsidRPr="003E0B4F" w:rsidRDefault="003E0B4F" w:rsidP="0070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9A6A75" w:rsidRPr="003E0B4F" w:rsidTr="007077E1">
        <w:tc>
          <w:tcPr>
            <w:tcW w:w="594" w:type="dxa"/>
          </w:tcPr>
          <w:p w:rsidR="009A6A75" w:rsidRPr="003E0B4F" w:rsidRDefault="003E0B4F" w:rsidP="0070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76" w:type="dxa"/>
          </w:tcPr>
          <w:p w:rsidR="009A6A75" w:rsidRPr="003E0B4F" w:rsidRDefault="005E531D" w:rsidP="009A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Работа кружков по специальному графику</w:t>
            </w:r>
          </w:p>
        </w:tc>
        <w:tc>
          <w:tcPr>
            <w:tcW w:w="1081" w:type="dxa"/>
          </w:tcPr>
          <w:p w:rsidR="009A6A75" w:rsidRPr="003E0B4F" w:rsidRDefault="009A6A75" w:rsidP="0070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9A6A75" w:rsidRPr="003E0B4F" w:rsidRDefault="009A6A75" w:rsidP="0070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6A75" w:rsidRPr="003E0B4F" w:rsidRDefault="005E531D" w:rsidP="0070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241" w:type="dxa"/>
          </w:tcPr>
          <w:p w:rsidR="009A6A75" w:rsidRPr="003E0B4F" w:rsidRDefault="005E531D" w:rsidP="0070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E531D" w:rsidRPr="003E0B4F" w:rsidRDefault="005E531D" w:rsidP="0070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E0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E0B4F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3E0B4F" w:rsidRPr="003E0B4F" w:rsidTr="007077E1">
        <w:tc>
          <w:tcPr>
            <w:tcW w:w="594" w:type="dxa"/>
          </w:tcPr>
          <w:p w:rsidR="003E0B4F" w:rsidRPr="003E0B4F" w:rsidRDefault="003E0B4F" w:rsidP="0070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</w:tcPr>
          <w:p w:rsidR="003E0B4F" w:rsidRPr="003E0B4F" w:rsidRDefault="003E0B4F" w:rsidP="009A6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3E0B4F" w:rsidRPr="003E0B4F" w:rsidRDefault="003E0B4F" w:rsidP="0070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3E0B4F" w:rsidRPr="003E0B4F" w:rsidRDefault="003E0B4F" w:rsidP="0070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B4F" w:rsidRPr="003E0B4F" w:rsidRDefault="003E0B4F" w:rsidP="0070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E0B4F" w:rsidRPr="003E0B4F" w:rsidRDefault="003E0B4F" w:rsidP="0070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77E1" w:rsidRPr="007077E1" w:rsidRDefault="005E531D" w:rsidP="007077E1">
      <w:pPr>
        <w:jc w:val="center"/>
        <w:rPr>
          <w:rFonts w:ascii="Times New Roman" w:hAnsi="Times New Roman" w:cs="Times New Roman"/>
          <w:sz w:val="28"/>
          <w:szCs w:val="28"/>
        </w:rPr>
      </w:pPr>
      <w:r w:rsidRPr="003E0B4F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Pr="003E0B4F">
        <w:rPr>
          <w:rFonts w:ascii="Times New Roman" w:hAnsi="Times New Roman" w:cs="Times New Roman"/>
          <w:sz w:val="24"/>
          <w:szCs w:val="24"/>
        </w:rPr>
        <w:t>Верхнеграчинского</w:t>
      </w:r>
      <w:proofErr w:type="spellEnd"/>
      <w:r w:rsidRPr="003E0B4F">
        <w:rPr>
          <w:rFonts w:ascii="Times New Roman" w:hAnsi="Times New Roman" w:cs="Times New Roman"/>
          <w:sz w:val="24"/>
          <w:szCs w:val="24"/>
        </w:rPr>
        <w:t xml:space="preserve"> ЦПСДК__</w:t>
      </w:r>
      <w:bookmarkStart w:id="0" w:name="_GoBack"/>
      <w:bookmarkEnd w:id="0"/>
      <w:r w:rsidRPr="003E0B4F">
        <w:rPr>
          <w:rFonts w:ascii="Times New Roman" w:hAnsi="Times New Roman" w:cs="Times New Roman"/>
          <w:sz w:val="24"/>
          <w:szCs w:val="24"/>
        </w:rPr>
        <w:t>______ Склярова Н. 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7077E1" w:rsidRPr="00707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7E1"/>
    <w:rsid w:val="001B0190"/>
    <w:rsid w:val="002A315B"/>
    <w:rsid w:val="003E0B4F"/>
    <w:rsid w:val="005E531D"/>
    <w:rsid w:val="007077E1"/>
    <w:rsid w:val="009A6A75"/>
    <w:rsid w:val="00BB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2017-01-03T19:06:00Z</cp:lastPrinted>
  <dcterms:created xsi:type="dcterms:W3CDTF">2017-01-03T18:05:00Z</dcterms:created>
  <dcterms:modified xsi:type="dcterms:W3CDTF">2017-01-03T19:07:00Z</dcterms:modified>
</cp:coreProperties>
</file>