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84" w:rsidRDefault="00A65E58">
      <w:pPr>
        <w:rPr>
          <w:sz w:val="32"/>
          <w:szCs w:val="32"/>
        </w:rPr>
      </w:pPr>
      <w:r w:rsidRPr="00A65E58">
        <w:rPr>
          <w:sz w:val="32"/>
          <w:szCs w:val="32"/>
        </w:rPr>
        <w:t xml:space="preserve">1 ноября 2018 года работники культуры </w:t>
      </w:r>
      <w:proofErr w:type="spellStart"/>
      <w:r w:rsidRPr="00A65E58">
        <w:rPr>
          <w:sz w:val="32"/>
          <w:szCs w:val="32"/>
        </w:rPr>
        <w:t>Верхнеграчинского</w:t>
      </w:r>
      <w:proofErr w:type="spellEnd"/>
      <w:r w:rsidRPr="00A65E58">
        <w:rPr>
          <w:sz w:val="32"/>
          <w:szCs w:val="32"/>
        </w:rPr>
        <w:t xml:space="preserve"> ЦПСДК провели игровую программу "Весёлые старты". Для подростков были проведены очень веселые и интересные конкурсы, в которых каждый получил массу хорошего настроения.</w:t>
      </w:r>
    </w:p>
    <w:p w:rsidR="00A65E58" w:rsidRDefault="00A65E5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1" name="Рисунок 1" descr="https://i.mycdn.me/image?id=878535049423&amp;t=0&amp;plc=WEB&amp;tkn=*IX4Kt1P7Ro6gO4xv8hvg3e61H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8535049423&amp;t=0&amp;plc=WEB&amp;tkn=*IX4Kt1P7Ro6gO4xv8hvg3e61HZ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58" w:rsidRDefault="00A65E58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4" name="Рисунок 4" descr="https://i.mycdn.me/image?id=878545117391&amp;t=0&amp;plc=WEB&amp;tkn=*xtpVkDrESOnkECqskepKFquCo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8545117391&amp;t=0&amp;plc=WEB&amp;tkn=*xtpVkDrESOnkECqskepKFquCoC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58" w:rsidRDefault="00A65E5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7" name="Рисунок 7" descr="https://i.mycdn.me/image?id=878545189583&amp;t=0&amp;plc=WEB&amp;tkn=*p8Ap_7p2YkWU4LFXc5H0m5Rdr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8545189583&amp;t=0&amp;plc=WEB&amp;tkn=*p8Ap_7p2YkWU4LFXc5H0m5Rdra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58" w:rsidRDefault="00A65E58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10" name="Рисунок 10" descr="https://i.mycdn.me/image?id=878545226191&amp;t=0&amp;plc=WEB&amp;tkn=*MtILbaK4pMaFZnvxd6huMan-6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8545226191&amp;t=0&amp;plc=WEB&amp;tkn=*MtILbaK4pMaFZnvxd6huMan-6W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58" w:rsidRPr="00A65E58" w:rsidRDefault="00A65E58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13" name="Рисунок 13" descr="https://i.mycdn.me/image?id=878545254351&amp;t=0&amp;plc=WEB&amp;tkn=*042Ia_SXDe9JevHj1hnbdxws2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8545254351&amp;t=0&amp;plc=WEB&amp;tkn=*042Ia_SXDe9JevHj1hnbdxws2M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E58" w:rsidRPr="00A65E58" w:rsidSect="00CA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5E58"/>
    <w:rsid w:val="00A65E58"/>
    <w:rsid w:val="00C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2018-11-29T09:46:00Z</dcterms:created>
  <dcterms:modified xsi:type="dcterms:W3CDTF">2018-11-29T09:48:00Z</dcterms:modified>
</cp:coreProperties>
</file>