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C417AF" w:rsidP="00393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</w:t>
      </w:r>
      <w:r w:rsidR="0039383D">
        <w:rPr>
          <w:rFonts w:ascii="Times New Roman" w:hAnsi="Times New Roman" w:cs="Times New Roman"/>
          <w:sz w:val="28"/>
          <w:szCs w:val="28"/>
        </w:rPr>
        <w:t>реждение культуры Уляшкинского сельского поселения Каменского района "Верхнеграчинский ЦПСДК"</w:t>
      </w:r>
    </w:p>
    <w:p w:rsidR="0039383D" w:rsidRDefault="0039383D" w:rsidP="00393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</w:t>
      </w:r>
    </w:p>
    <w:p w:rsidR="0039383D" w:rsidRDefault="0039383D" w:rsidP="00393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алкоголя, наркомании и детских правонарушений</w:t>
      </w:r>
    </w:p>
    <w:p w:rsidR="0039383D" w:rsidRDefault="0039383D" w:rsidP="00393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апрель 2018 года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1134"/>
        <w:gridCol w:w="1276"/>
        <w:gridCol w:w="1383"/>
      </w:tblGrid>
      <w:tr w:rsidR="0039383D" w:rsidTr="0039383D">
        <w:tc>
          <w:tcPr>
            <w:tcW w:w="675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присут</w:t>
            </w:r>
          </w:p>
        </w:tc>
        <w:tc>
          <w:tcPr>
            <w:tcW w:w="1134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276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83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39383D" w:rsidTr="0039383D">
        <w:tc>
          <w:tcPr>
            <w:tcW w:w="675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"здоровый я - здоровая страна" ( в рамках борьбы со СПИДом)</w:t>
            </w:r>
          </w:p>
        </w:tc>
        <w:tc>
          <w:tcPr>
            <w:tcW w:w="1275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383D" w:rsidTr="0039383D">
        <w:tc>
          <w:tcPr>
            <w:tcW w:w="675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9383D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"Мир без наркотиков"</w:t>
            </w:r>
          </w:p>
        </w:tc>
        <w:tc>
          <w:tcPr>
            <w:tcW w:w="1275" w:type="dxa"/>
          </w:tcPr>
          <w:p w:rsidR="0039383D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9383D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D13AA6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39383D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39383D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383D" w:rsidTr="0039383D">
        <w:tc>
          <w:tcPr>
            <w:tcW w:w="675" w:type="dxa"/>
          </w:tcPr>
          <w:p w:rsidR="0039383D" w:rsidRDefault="0039383D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9383D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"мир без наркотиков"</w:t>
            </w:r>
          </w:p>
        </w:tc>
        <w:tc>
          <w:tcPr>
            <w:tcW w:w="1275" w:type="dxa"/>
          </w:tcPr>
          <w:p w:rsidR="0039383D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9383D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D13AA6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39383D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39383D" w:rsidRDefault="00D13AA6" w:rsidP="0039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39383D" w:rsidRDefault="0039383D" w:rsidP="00393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AA6" w:rsidRPr="00C417AF" w:rsidRDefault="00D13AA6" w:rsidP="00393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Верхнеграчинского ЦПСДК ______ Клопова А.Н.</w:t>
      </w:r>
    </w:p>
    <w:sectPr w:rsidR="00D13AA6" w:rsidRPr="00C417AF" w:rsidSect="003E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7AF"/>
    <w:rsid w:val="002E31CB"/>
    <w:rsid w:val="00316B01"/>
    <w:rsid w:val="0039383D"/>
    <w:rsid w:val="003E6360"/>
    <w:rsid w:val="00C417AF"/>
    <w:rsid w:val="00D1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2018-04-30T07:05:00Z</dcterms:created>
  <dcterms:modified xsi:type="dcterms:W3CDTF">2018-04-30T07:28:00Z</dcterms:modified>
</cp:coreProperties>
</file>