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74" w:rsidRDefault="008308F8">
      <w:pPr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32"/>
          <w:szCs w:val="32"/>
        </w:rPr>
        <w:t>Верхнеграчинский</w:t>
      </w:r>
      <w:proofErr w:type="spellEnd"/>
      <w:r>
        <w:rPr>
          <w:sz w:val="32"/>
          <w:szCs w:val="32"/>
        </w:rPr>
        <w:t xml:space="preserve"> ЦПСДК»</w:t>
      </w:r>
    </w:p>
    <w:p w:rsidR="00C0676D" w:rsidRDefault="00C0676D">
      <w:pPr>
        <w:rPr>
          <w:sz w:val="32"/>
          <w:szCs w:val="32"/>
        </w:rPr>
      </w:pPr>
    </w:p>
    <w:p w:rsidR="008308F8" w:rsidRDefault="008308F8" w:rsidP="008308F8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«О проведении Дней защиты от экологической опасности»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417"/>
        <w:gridCol w:w="1525"/>
      </w:tblGrid>
      <w:tr w:rsidR="00E747A2" w:rsidTr="008308F8">
        <w:tc>
          <w:tcPr>
            <w:tcW w:w="817" w:type="dxa"/>
          </w:tcPr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4394" w:type="dxa"/>
          </w:tcPr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мероприятий</w:t>
            </w:r>
          </w:p>
        </w:tc>
        <w:tc>
          <w:tcPr>
            <w:tcW w:w="1418" w:type="dxa"/>
          </w:tcPr>
          <w:p w:rsidR="008308F8" w:rsidRDefault="008308F8" w:rsidP="00830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  <w:p w:rsidR="008308F8" w:rsidRDefault="008308F8" w:rsidP="00830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  <w:tc>
          <w:tcPr>
            <w:tcW w:w="1417" w:type="dxa"/>
          </w:tcPr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  <w:tc>
          <w:tcPr>
            <w:tcW w:w="1525" w:type="dxa"/>
          </w:tcPr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 </w:t>
            </w:r>
            <w:proofErr w:type="gramStart"/>
            <w:r>
              <w:rPr>
                <w:sz w:val="32"/>
                <w:szCs w:val="32"/>
              </w:rPr>
              <w:t>за</w:t>
            </w:r>
            <w:proofErr w:type="gramEnd"/>
          </w:p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</w:tr>
      <w:tr w:rsidR="008308F8" w:rsidTr="008308F8">
        <w:tc>
          <w:tcPr>
            <w:tcW w:w="817" w:type="dxa"/>
          </w:tcPr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Оформление стенда «Экология» тревоги и надежда»</w:t>
            </w:r>
          </w:p>
        </w:tc>
        <w:tc>
          <w:tcPr>
            <w:tcW w:w="1418" w:type="dxa"/>
          </w:tcPr>
          <w:p w:rsidR="008308F8" w:rsidRDefault="008308F8" w:rsidP="00830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Апрель-</w:t>
            </w:r>
          </w:p>
          <w:p w:rsidR="008308F8" w:rsidRDefault="008308F8" w:rsidP="00830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</w:t>
            </w:r>
          </w:p>
        </w:tc>
        <w:tc>
          <w:tcPr>
            <w:tcW w:w="1417" w:type="dxa"/>
          </w:tcPr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525" w:type="dxa"/>
          </w:tcPr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8308F8" w:rsidTr="008308F8">
        <w:tc>
          <w:tcPr>
            <w:tcW w:w="817" w:type="dxa"/>
          </w:tcPr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Игра-путешествие «</w:t>
            </w:r>
            <w:proofErr w:type="gramStart"/>
            <w:r>
              <w:rPr>
                <w:sz w:val="32"/>
                <w:szCs w:val="32"/>
              </w:rPr>
              <w:t>Земля-наш</w:t>
            </w:r>
            <w:proofErr w:type="gramEnd"/>
            <w:r>
              <w:rPr>
                <w:sz w:val="32"/>
                <w:szCs w:val="32"/>
              </w:rPr>
              <w:t xml:space="preserve"> общий дом»</w:t>
            </w:r>
          </w:p>
        </w:tc>
        <w:tc>
          <w:tcPr>
            <w:tcW w:w="1418" w:type="dxa"/>
          </w:tcPr>
          <w:p w:rsidR="008308F8" w:rsidRDefault="00E747A2" w:rsidP="00830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1417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525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E747A2" w:rsidRDefault="00E747A2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8308F8" w:rsidTr="008308F8">
        <w:tc>
          <w:tcPr>
            <w:tcW w:w="817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 «Здравствуйте, пернатые»</w:t>
            </w:r>
          </w:p>
        </w:tc>
        <w:tc>
          <w:tcPr>
            <w:tcW w:w="1418" w:type="dxa"/>
          </w:tcPr>
          <w:p w:rsidR="008308F8" w:rsidRDefault="00E747A2" w:rsidP="00830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1417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525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E747A2" w:rsidRDefault="00E747A2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8308F8" w:rsidTr="008308F8">
        <w:tc>
          <w:tcPr>
            <w:tcW w:w="817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«Посади дерево!»</w:t>
            </w:r>
          </w:p>
        </w:tc>
        <w:tc>
          <w:tcPr>
            <w:tcW w:w="1418" w:type="dxa"/>
          </w:tcPr>
          <w:p w:rsidR="008308F8" w:rsidRDefault="00E747A2" w:rsidP="00830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1417" w:type="dxa"/>
          </w:tcPr>
          <w:p w:rsidR="008308F8" w:rsidRDefault="008308F8" w:rsidP="008308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E747A2" w:rsidRDefault="00E747A2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8308F8" w:rsidTr="008308F8">
        <w:tc>
          <w:tcPr>
            <w:tcW w:w="817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Экологический час «О Земле с тревогой»</w:t>
            </w:r>
          </w:p>
        </w:tc>
        <w:tc>
          <w:tcPr>
            <w:tcW w:w="1418" w:type="dxa"/>
          </w:tcPr>
          <w:p w:rsidR="008308F8" w:rsidRDefault="00E747A2" w:rsidP="00830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1417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525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E747A2" w:rsidRDefault="00E747A2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8308F8" w:rsidTr="008308F8">
        <w:tc>
          <w:tcPr>
            <w:tcW w:w="817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Конкурсная программа «Животный мир нашей Родины»</w:t>
            </w:r>
          </w:p>
        </w:tc>
        <w:tc>
          <w:tcPr>
            <w:tcW w:w="1418" w:type="dxa"/>
          </w:tcPr>
          <w:p w:rsidR="008308F8" w:rsidRDefault="00E747A2" w:rsidP="00830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1417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525" w:type="dxa"/>
          </w:tcPr>
          <w:p w:rsidR="008308F8" w:rsidRDefault="00E747A2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E747A2" w:rsidRDefault="00E747A2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E747A2" w:rsidTr="008308F8">
        <w:tc>
          <w:tcPr>
            <w:tcW w:w="817" w:type="dxa"/>
          </w:tcPr>
          <w:p w:rsidR="00E747A2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E747A2" w:rsidRDefault="00E747A2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Экологический час «</w:t>
            </w:r>
            <w:r w:rsidR="00C0676D">
              <w:rPr>
                <w:sz w:val="32"/>
                <w:szCs w:val="32"/>
              </w:rPr>
              <w:t>Ярость природы</w:t>
            </w:r>
            <w:proofErr w:type="gramStart"/>
            <w:r w:rsidR="00C0676D">
              <w:rPr>
                <w:sz w:val="32"/>
                <w:szCs w:val="32"/>
              </w:rPr>
              <w:t>»(</w:t>
            </w:r>
            <w:proofErr w:type="gramEnd"/>
            <w:r w:rsidR="00C0676D">
              <w:rPr>
                <w:sz w:val="32"/>
                <w:szCs w:val="32"/>
              </w:rPr>
              <w:t>катастрофы Земли)</w:t>
            </w:r>
          </w:p>
        </w:tc>
        <w:tc>
          <w:tcPr>
            <w:tcW w:w="1418" w:type="dxa"/>
          </w:tcPr>
          <w:p w:rsidR="00E747A2" w:rsidRDefault="00C0676D" w:rsidP="00830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1417" w:type="dxa"/>
          </w:tcPr>
          <w:p w:rsidR="00E747A2" w:rsidRDefault="00C0676D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525" w:type="dxa"/>
          </w:tcPr>
          <w:p w:rsidR="00E747A2" w:rsidRDefault="00C0676D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C0676D" w:rsidRDefault="00C0676D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E747A2" w:rsidTr="008308F8">
        <w:tc>
          <w:tcPr>
            <w:tcW w:w="817" w:type="dxa"/>
          </w:tcPr>
          <w:p w:rsidR="00E747A2" w:rsidRDefault="00C0676D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E747A2" w:rsidRDefault="00C0676D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Экологическая тропа – информационный час «Живи, родник»</w:t>
            </w:r>
          </w:p>
        </w:tc>
        <w:tc>
          <w:tcPr>
            <w:tcW w:w="1418" w:type="dxa"/>
          </w:tcPr>
          <w:p w:rsidR="00E747A2" w:rsidRDefault="00C0676D" w:rsidP="00830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</w:t>
            </w:r>
          </w:p>
        </w:tc>
        <w:tc>
          <w:tcPr>
            <w:tcW w:w="1417" w:type="dxa"/>
          </w:tcPr>
          <w:p w:rsidR="00E747A2" w:rsidRDefault="00C0676D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525" w:type="dxa"/>
          </w:tcPr>
          <w:p w:rsidR="00E747A2" w:rsidRDefault="00C0676D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C0676D" w:rsidRDefault="00C0676D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3B160A" w:rsidTr="008308F8">
        <w:tc>
          <w:tcPr>
            <w:tcW w:w="817" w:type="dxa"/>
          </w:tcPr>
          <w:p w:rsidR="003B160A" w:rsidRDefault="003B160A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3B160A" w:rsidRDefault="003B160A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Экологический час «Жалобная книга природы»</w:t>
            </w:r>
          </w:p>
        </w:tc>
        <w:tc>
          <w:tcPr>
            <w:tcW w:w="1418" w:type="dxa"/>
          </w:tcPr>
          <w:p w:rsidR="003B160A" w:rsidRDefault="003B160A" w:rsidP="00830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</w:t>
            </w:r>
          </w:p>
        </w:tc>
        <w:tc>
          <w:tcPr>
            <w:tcW w:w="1417" w:type="dxa"/>
          </w:tcPr>
          <w:p w:rsidR="003B160A" w:rsidRDefault="003B160A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525" w:type="dxa"/>
          </w:tcPr>
          <w:p w:rsidR="003B160A" w:rsidRDefault="003B160A" w:rsidP="008308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Лир</w:t>
            </w:r>
          </w:p>
          <w:p w:rsidR="003B160A" w:rsidRDefault="003B160A" w:rsidP="008308F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bookmarkStart w:id="0" w:name="_GoBack"/>
            <w:bookmarkEnd w:id="0"/>
            <w:proofErr w:type="spellEnd"/>
          </w:p>
        </w:tc>
      </w:tr>
    </w:tbl>
    <w:p w:rsidR="008308F8" w:rsidRDefault="008308F8" w:rsidP="008308F8">
      <w:pPr>
        <w:jc w:val="center"/>
        <w:rPr>
          <w:sz w:val="32"/>
          <w:szCs w:val="32"/>
        </w:rPr>
      </w:pPr>
    </w:p>
    <w:p w:rsidR="00C0676D" w:rsidRDefault="00C0676D" w:rsidP="008308F8">
      <w:pPr>
        <w:jc w:val="center"/>
        <w:rPr>
          <w:sz w:val="32"/>
          <w:szCs w:val="32"/>
        </w:rPr>
      </w:pPr>
    </w:p>
    <w:p w:rsidR="00C0676D" w:rsidRPr="008308F8" w:rsidRDefault="00C0676D" w:rsidP="008308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Верхнеграчинского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ЦПСДК_____________Склярова</w:t>
      </w:r>
      <w:proofErr w:type="spellEnd"/>
      <w:r>
        <w:rPr>
          <w:sz w:val="32"/>
          <w:szCs w:val="32"/>
        </w:rPr>
        <w:t xml:space="preserve"> Н.А.</w:t>
      </w:r>
    </w:p>
    <w:sectPr w:rsidR="00C0676D" w:rsidRPr="0083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F8"/>
    <w:rsid w:val="003B160A"/>
    <w:rsid w:val="008308F8"/>
    <w:rsid w:val="00C0676D"/>
    <w:rsid w:val="00D21074"/>
    <w:rsid w:val="00E7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2015-03-28T11:46:00Z</cp:lastPrinted>
  <dcterms:created xsi:type="dcterms:W3CDTF">2015-03-28T11:47:00Z</dcterms:created>
  <dcterms:modified xsi:type="dcterms:W3CDTF">2015-03-28T11:47:00Z</dcterms:modified>
</cp:coreProperties>
</file>