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4D" w:rsidRDefault="0097315C">
      <w:pPr>
        <w:rPr>
          <w:sz w:val="28"/>
          <w:szCs w:val="28"/>
        </w:rPr>
      </w:pPr>
      <w:r>
        <w:rPr>
          <w:sz w:val="24"/>
          <w:szCs w:val="24"/>
        </w:rPr>
        <w:t>М</w:t>
      </w:r>
      <w:r w:rsidRPr="0097315C">
        <w:rPr>
          <w:sz w:val="28"/>
          <w:szCs w:val="28"/>
        </w:rPr>
        <w:t>униципаль</w:t>
      </w:r>
      <w:r>
        <w:rPr>
          <w:sz w:val="28"/>
          <w:szCs w:val="28"/>
        </w:rPr>
        <w:t>ное  учреждение культуры Уляшкинского сельского поселения Каменского  района «</w:t>
      </w:r>
      <w:proofErr w:type="spellStart"/>
      <w:r>
        <w:rPr>
          <w:sz w:val="28"/>
          <w:szCs w:val="28"/>
        </w:rPr>
        <w:t>Верхнеграчинский</w:t>
      </w:r>
      <w:proofErr w:type="spellEnd"/>
      <w:r>
        <w:rPr>
          <w:sz w:val="28"/>
          <w:szCs w:val="28"/>
        </w:rPr>
        <w:t xml:space="preserve">  ЦПСДК»</w:t>
      </w:r>
    </w:p>
    <w:p w:rsidR="008C36A6" w:rsidRDefault="008C36A6">
      <w:pPr>
        <w:rPr>
          <w:sz w:val="28"/>
          <w:szCs w:val="28"/>
        </w:rPr>
      </w:pPr>
    </w:p>
    <w:p w:rsidR="0097315C" w:rsidRDefault="0097315C" w:rsidP="0097315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97315C" w:rsidRDefault="0097315C">
      <w:pPr>
        <w:rPr>
          <w:sz w:val="28"/>
          <w:szCs w:val="28"/>
        </w:rPr>
      </w:pPr>
      <w:r>
        <w:rPr>
          <w:sz w:val="28"/>
          <w:szCs w:val="28"/>
        </w:rPr>
        <w:t xml:space="preserve">по профилактике  алкоголя, наркомании  и детских правонарушений </w:t>
      </w:r>
    </w:p>
    <w:p w:rsidR="0097315C" w:rsidRDefault="0097315C" w:rsidP="0097315C">
      <w:pPr>
        <w:jc w:val="center"/>
        <w:rPr>
          <w:sz w:val="28"/>
          <w:szCs w:val="28"/>
        </w:rPr>
      </w:pPr>
      <w:r w:rsidRPr="0097315C">
        <w:rPr>
          <w:sz w:val="28"/>
          <w:szCs w:val="28"/>
        </w:rPr>
        <w:t>2015 года</w:t>
      </w:r>
    </w:p>
    <w:p w:rsidR="008C36A6" w:rsidRDefault="008C36A6" w:rsidP="0097315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5041"/>
        <w:gridCol w:w="1209"/>
        <w:gridCol w:w="1133"/>
        <w:gridCol w:w="1376"/>
      </w:tblGrid>
      <w:tr w:rsidR="0097315C" w:rsidTr="00444C91">
        <w:tc>
          <w:tcPr>
            <w:tcW w:w="817" w:type="dxa"/>
          </w:tcPr>
          <w:p w:rsidR="0097315C" w:rsidRDefault="00444C91" w:rsidP="00973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44C91" w:rsidRDefault="00444C91" w:rsidP="0097315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97315C" w:rsidRDefault="00444C91" w:rsidP="00973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134" w:type="dxa"/>
          </w:tcPr>
          <w:p w:rsidR="0097315C" w:rsidRDefault="00444C91" w:rsidP="00973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  <w:p w:rsidR="00444C91" w:rsidRDefault="00444C91" w:rsidP="00973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134" w:type="dxa"/>
          </w:tcPr>
          <w:p w:rsidR="0097315C" w:rsidRDefault="00444C91" w:rsidP="00973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444C91" w:rsidRDefault="00444C91" w:rsidP="00973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383" w:type="dxa"/>
          </w:tcPr>
          <w:p w:rsidR="0097315C" w:rsidRDefault="00444C91" w:rsidP="00973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444C91" w:rsidRDefault="00444C91" w:rsidP="00973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</w:tr>
      <w:tr w:rsidR="00444C91" w:rsidTr="00444C91">
        <w:tc>
          <w:tcPr>
            <w:tcW w:w="817" w:type="dxa"/>
          </w:tcPr>
          <w:p w:rsidR="00444C91" w:rsidRDefault="00444C91" w:rsidP="00444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5103" w:type="dxa"/>
          </w:tcPr>
          <w:p w:rsidR="00444C91" w:rsidRDefault="00444C91" w:rsidP="00973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беседа «</w:t>
            </w:r>
            <w:proofErr w:type="gramStart"/>
            <w:r w:rsidR="000D2F0A">
              <w:rPr>
                <w:sz w:val="28"/>
                <w:szCs w:val="28"/>
              </w:rPr>
              <w:t>Горькая</w:t>
            </w:r>
            <w:proofErr w:type="gramEnd"/>
            <w:r w:rsidR="000D2F0A">
              <w:rPr>
                <w:sz w:val="28"/>
                <w:szCs w:val="28"/>
              </w:rPr>
              <w:t xml:space="preserve"> правда о пиве»</w:t>
            </w:r>
          </w:p>
        </w:tc>
        <w:tc>
          <w:tcPr>
            <w:tcW w:w="1134" w:type="dxa"/>
          </w:tcPr>
          <w:p w:rsidR="00444C91" w:rsidRDefault="000D2F0A" w:rsidP="00973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06.09.15</w:t>
            </w:r>
          </w:p>
          <w:p w:rsidR="000D2F0A" w:rsidRDefault="000D2F0A" w:rsidP="00973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  <w:p w:rsidR="000D2F0A" w:rsidRDefault="000D2F0A" w:rsidP="00973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444C91" w:rsidRDefault="000D2F0A" w:rsidP="00973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444C91" w:rsidRDefault="000D2F0A" w:rsidP="0097315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444C91" w:rsidTr="00444C91">
        <w:tc>
          <w:tcPr>
            <w:tcW w:w="817" w:type="dxa"/>
          </w:tcPr>
          <w:p w:rsidR="00444C91" w:rsidRDefault="00444C91" w:rsidP="00973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444C91" w:rsidRDefault="000D2F0A" w:rsidP="000D2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час  по профилактике наркомании «Дорога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никуда»</w:t>
            </w:r>
          </w:p>
        </w:tc>
        <w:tc>
          <w:tcPr>
            <w:tcW w:w="1134" w:type="dxa"/>
          </w:tcPr>
          <w:p w:rsidR="00444C91" w:rsidRDefault="008C36A6" w:rsidP="00973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D2F0A">
              <w:rPr>
                <w:sz w:val="28"/>
                <w:szCs w:val="28"/>
              </w:rPr>
              <w:t>.09.15</w:t>
            </w:r>
          </w:p>
          <w:p w:rsidR="000D2F0A" w:rsidRDefault="000D2F0A" w:rsidP="00973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444C91" w:rsidRDefault="000D2F0A" w:rsidP="00973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444C91" w:rsidRDefault="000D2F0A" w:rsidP="0097315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444C91" w:rsidTr="00444C91">
        <w:tc>
          <w:tcPr>
            <w:tcW w:w="817" w:type="dxa"/>
          </w:tcPr>
          <w:p w:rsidR="00444C91" w:rsidRDefault="00444C91" w:rsidP="00973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444C91" w:rsidRDefault="008C36A6" w:rsidP="00973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беседа «Не поломай свою судьбу»</w:t>
            </w:r>
          </w:p>
        </w:tc>
        <w:tc>
          <w:tcPr>
            <w:tcW w:w="1134" w:type="dxa"/>
          </w:tcPr>
          <w:p w:rsidR="00444C91" w:rsidRDefault="008C36A6" w:rsidP="00973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20.09.15</w:t>
            </w:r>
          </w:p>
          <w:p w:rsidR="008C36A6" w:rsidRDefault="008C36A6" w:rsidP="00973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444C91" w:rsidRDefault="008C36A6" w:rsidP="00973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444C91" w:rsidRDefault="008C36A6" w:rsidP="0097315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</w:tbl>
    <w:p w:rsidR="0097315C" w:rsidRDefault="0097315C" w:rsidP="0097315C">
      <w:pPr>
        <w:jc w:val="center"/>
        <w:rPr>
          <w:sz w:val="28"/>
          <w:szCs w:val="28"/>
        </w:rPr>
      </w:pPr>
    </w:p>
    <w:p w:rsidR="008C36A6" w:rsidRDefault="008C36A6" w:rsidP="0097315C">
      <w:pPr>
        <w:jc w:val="center"/>
        <w:rPr>
          <w:sz w:val="28"/>
          <w:szCs w:val="28"/>
        </w:rPr>
      </w:pPr>
    </w:p>
    <w:p w:rsidR="008C36A6" w:rsidRPr="0097315C" w:rsidRDefault="008C36A6" w:rsidP="0097315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МУК «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ЦПСДК»____________Склярова</w:t>
      </w:r>
      <w:proofErr w:type="spellEnd"/>
      <w:r>
        <w:rPr>
          <w:sz w:val="28"/>
          <w:szCs w:val="28"/>
        </w:rPr>
        <w:t xml:space="preserve"> Н.А.</w:t>
      </w:r>
      <w:bookmarkStart w:id="0" w:name="_GoBack"/>
      <w:bookmarkEnd w:id="0"/>
    </w:p>
    <w:sectPr w:rsidR="008C36A6" w:rsidRPr="0097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5C"/>
    <w:rsid w:val="000D2F0A"/>
    <w:rsid w:val="00444C91"/>
    <w:rsid w:val="008C36A6"/>
    <w:rsid w:val="0097315C"/>
    <w:rsid w:val="00B3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2015-08-28T10:10:00Z</dcterms:created>
  <dcterms:modified xsi:type="dcterms:W3CDTF">2015-08-28T11:02:00Z</dcterms:modified>
</cp:coreProperties>
</file>