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5D" w:rsidRDefault="00487293" w:rsidP="006D52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УЧРЕЖДЕНИЕ КУЛЬТУРЫ УЛЯШКИНСКОГО СЕЛЬСКОГО ПОСЕЛЕНИЯ </w:t>
      </w:r>
      <w:r w:rsidR="006D5287">
        <w:rPr>
          <w:sz w:val="24"/>
          <w:szCs w:val="24"/>
        </w:rPr>
        <w:t xml:space="preserve">КАМЕНСКОГО РАЙОНА </w:t>
      </w:r>
      <w:r>
        <w:rPr>
          <w:sz w:val="24"/>
          <w:szCs w:val="24"/>
        </w:rPr>
        <w:t>«ВЕРХНЕГРАЧИНСКИЙ ЦПСДК»</w:t>
      </w:r>
    </w:p>
    <w:p w:rsidR="006D5287" w:rsidRDefault="006D5287" w:rsidP="00487293">
      <w:pPr>
        <w:jc w:val="center"/>
        <w:rPr>
          <w:sz w:val="24"/>
          <w:szCs w:val="24"/>
        </w:rPr>
      </w:pPr>
    </w:p>
    <w:p w:rsidR="00487293" w:rsidRDefault="00487293" w:rsidP="0048729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НА АВГУСТ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080"/>
        <w:gridCol w:w="1047"/>
        <w:gridCol w:w="1099"/>
      </w:tblGrid>
      <w:tr w:rsidR="00487293" w:rsidTr="00487293">
        <w:tc>
          <w:tcPr>
            <w:tcW w:w="675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</w:t>
            </w:r>
            <w:r w:rsidR="00917FB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иятий</w:t>
            </w:r>
          </w:p>
        </w:tc>
        <w:tc>
          <w:tcPr>
            <w:tcW w:w="1134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487293">
              <w:rPr>
                <w:sz w:val="24"/>
                <w:szCs w:val="24"/>
              </w:rPr>
              <w:t>рисут</w:t>
            </w:r>
            <w:proofErr w:type="spellEnd"/>
            <w:r w:rsidR="0048729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провед.</w:t>
            </w:r>
          </w:p>
        </w:tc>
        <w:tc>
          <w:tcPr>
            <w:tcW w:w="1047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293">
              <w:rPr>
                <w:sz w:val="24"/>
                <w:szCs w:val="24"/>
              </w:rPr>
              <w:t>ровед.</w:t>
            </w:r>
          </w:p>
        </w:tc>
        <w:tc>
          <w:tcPr>
            <w:tcW w:w="1099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</w:p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293">
              <w:rPr>
                <w:sz w:val="24"/>
                <w:szCs w:val="24"/>
              </w:rPr>
              <w:t>ровед.</w:t>
            </w:r>
          </w:p>
        </w:tc>
      </w:tr>
      <w:tr w:rsidR="00487293" w:rsidTr="00487293">
        <w:tc>
          <w:tcPr>
            <w:tcW w:w="675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развлекательная программа «Весёлая эстафета»</w:t>
            </w:r>
          </w:p>
        </w:tc>
        <w:tc>
          <w:tcPr>
            <w:tcW w:w="1134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03.08.14</w:t>
            </w:r>
          </w:p>
          <w:p w:rsidR="00487293" w:rsidRDefault="00487293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047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7293" w:rsidTr="00487293">
        <w:tc>
          <w:tcPr>
            <w:tcW w:w="675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«На солнечной поляночке»</w:t>
            </w:r>
          </w:p>
        </w:tc>
        <w:tc>
          <w:tcPr>
            <w:tcW w:w="1134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07.08.14</w:t>
            </w:r>
          </w:p>
          <w:p w:rsidR="00C8714A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47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7293" w:rsidTr="00487293">
        <w:tc>
          <w:tcPr>
            <w:tcW w:w="675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1134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10.08.14</w:t>
            </w:r>
          </w:p>
          <w:p w:rsidR="00C8714A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47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7293" w:rsidTr="00487293">
        <w:tc>
          <w:tcPr>
            <w:tcW w:w="675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«Угадай цветы»</w:t>
            </w:r>
          </w:p>
        </w:tc>
        <w:tc>
          <w:tcPr>
            <w:tcW w:w="1134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12.08.14</w:t>
            </w:r>
          </w:p>
          <w:p w:rsidR="00C8714A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47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7293" w:rsidTr="00487293">
        <w:tc>
          <w:tcPr>
            <w:tcW w:w="675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Рисуют дети о лете</w:t>
            </w:r>
          </w:p>
        </w:tc>
        <w:tc>
          <w:tcPr>
            <w:tcW w:w="1134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15.08.14</w:t>
            </w:r>
          </w:p>
          <w:p w:rsidR="00C8714A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47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7293" w:rsidTr="00487293">
        <w:tc>
          <w:tcPr>
            <w:tcW w:w="675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«Сохраним родную природу»</w:t>
            </w:r>
          </w:p>
        </w:tc>
        <w:tc>
          <w:tcPr>
            <w:tcW w:w="1134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487293" w:rsidRDefault="00C8714A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19.08.14</w:t>
            </w:r>
          </w:p>
          <w:p w:rsidR="00C8714A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47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917FB2" w:rsidRDefault="00917FB2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87293" w:rsidTr="00487293">
        <w:tc>
          <w:tcPr>
            <w:tcW w:w="675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17FB2" w:rsidRDefault="00917FB2" w:rsidP="0048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стихов о лете «Лето, </w:t>
            </w:r>
            <w:proofErr w:type="gramStart"/>
            <w:r>
              <w:rPr>
                <w:sz w:val="24"/>
                <w:szCs w:val="24"/>
              </w:rPr>
              <w:t>ах</w:t>
            </w:r>
            <w:proofErr w:type="gramEnd"/>
            <w:r>
              <w:rPr>
                <w:sz w:val="24"/>
                <w:szCs w:val="24"/>
              </w:rPr>
              <w:t xml:space="preserve"> лето»</w:t>
            </w:r>
          </w:p>
        </w:tc>
        <w:tc>
          <w:tcPr>
            <w:tcW w:w="1134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23.08.14</w:t>
            </w:r>
          </w:p>
          <w:p w:rsidR="00917FB2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47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917FB2" w:rsidRDefault="00917FB2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87293" w:rsidTr="00487293">
        <w:tc>
          <w:tcPr>
            <w:tcW w:w="675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с детьми</w:t>
            </w:r>
          </w:p>
        </w:tc>
        <w:tc>
          <w:tcPr>
            <w:tcW w:w="1134" w:type="dxa"/>
          </w:tcPr>
          <w:p w:rsidR="00487293" w:rsidRDefault="00917FB2" w:rsidP="00917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</w:t>
            </w:r>
          </w:p>
        </w:tc>
        <w:tc>
          <w:tcPr>
            <w:tcW w:w="1080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26.08.14</w:t>
            </w:r>
          </w:p>
          <w:p w:rsidR="00917FB2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47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917FB2" w:rsidRDefault="00917FB2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87293" w:rsidTr="00487293">
        <w:tc>
          <w:tcPr>
            <w:tcW w:w="675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«Успение Пресвятой Богородицы»</w:t>
            </w:r>
          </w:p>
        </w:tc>
        <w:tc>
          <w:tcPr>
            <w:tcW w:w="1134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28.08.14</w:t>
            </w:r>
          </w:p>
          <w:p w:rsidR="00917FB2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47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917FB2" w:rsidRDefault="00917FB2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87293" w:rsidTr="00487293">
        <w:tc>
          <w:tcPr>
            <w:tcW w:w="675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87293" w:rsidRDefault="00917FB2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«Прощай лето»</w:t>
            </w:r>
          </w:p>
        </w:tc>
        <w:tc>
          <w:tcPr>
            <w:tcW w:w="1134" w:type="dxa"/>
          </w:tcPr>
          <w:p w:rsidR="00917FB2" w:rsidRDefault="00917FB2" w:rsidP="0091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487293" w:rsidRDefault="006D5287" w:rsidP="006D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17FB2">
              <w:rPr>
                <w:sz w:val="24"/>
                <w:szCs w:val="24"/>
              </w:rPr>
              <w:t>08.14</w:t>
            </w:r>
          </w:p>
          <w:p w:rsidR="006D5287" w:rsidRDefault="006D5287" w:rsidP="006D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47" w:type="dxa"/>
          </w:tcPr>
          <w:p w:rsidR="00487293" w:rsidRDefault="006D5287" w:rsidP="0048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87293" w:rsidRDefault="006D5287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6D5287" w:rsidRDefault="006D5287" w:rsidP="004872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D5287" w:rsidTr="006D5287">
        <w:trPr>
          <w:trHeight w:val="102"/>
        </w:trPr>
        <w:tc>
          <w:tcPr>
            <w:tcW w:w="675" w:type="dxa"/>
          </w:tcPr>
          <w:p w:rsidR="006D5287" w:rsidRDefault="006D5287" w:rsidP="006D528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5287" w:rsidRDefault="006D5287" w:rsidP="0048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5287" w:rsidRDefault="006D5287" w:rsidP="00917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D5287" w:rsidRDefault="006D5287" w:rsidP="006D5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D5287" w:rsidRDefault="006D5287" w:rsidP="0048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D5287" w:rsidRDefault="006D5287" w:rsidP="004872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293" w:rsidRDefault="00487293" w:rsidP="00487293">
      <w:pPr>
        <w:jc w:val="center"/>
        <w:rPr>
          <w:sz w:val="24"/>
          <w:szCs w:val="24"/>
        </w:rPr>
      </w:pPr>
    </w:p>
    <w:p w:rsidR="006D5287" w:rsidRDefault="006D5287" w:rsidP="00487293">
      <w:pPr>
        <w:jc w:val="center"/>
        <w:rPr>
          <w:sz w:val="24"/>
          <w:szCs w:val="24"/>
        </w:rPr>
      </w:pPr>
      <w:bookmarkStart w:id="0" w:name="_GoBack"/>
      <w:bookmarkEnd w:id="0"/>
    </w:p>
    <w:p w:rsidR="006D5287" w:rsidRPr="00487293" w:rsidRDefault="006D5287" w:rsidP="004872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ЦПСДК____________Склярова</w:t>
      </w:r>
      <w:proofErr w:type="spellEnd"/>
      <w:r>
        <w:rPr>
          <w:sz w:val="24"/>
          <w:szCs w:val="24"/>
        </w:rPr>
        <w:t xml:space="preserve"> Н.А.</w:t>
      </w:r>
    </w:p>
    <w:sectPr w:rsidR="006D5287" w:rsidRPr="0048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3"/>
    <w:rsid w:val="0002765D"/>
    <w:rsid w:val="00487293"/>
    <w:rsid w:val="006D5287"/>
    <w:rsid w:val="00917FB2"/>
    <w:rsid w:val="00C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2014-07-18T16:40:00Z</cp:lastPrinted>
  <dcterms:created xsi:type="dcterms:W3CDTF">2014-07-18T16:04:00Z</dcterms:created>
  <dcterms:modified xsi:type="dcterms:W3CDTF">2014-07-18T16:41:00Z</dcterms:modified>
</cp:coreProperties>
</file>