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2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</w:t>
      </w:r>
      <w:r w:rsidR="007254EB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7254EB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72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2F02F6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на ноябрь месяц </w:t>
      </w:r>
      <w:r w:rsidR="007254EB">
        <w:rPr>
          <w:rFonts w:ascii="Times New Roman" w:hAnsi="Times New Roman" w:cs="Times New Roman"/>
          <w:sz w:val="28"/>
          <w:szCs w:val="28"/>
        </w:rPr>
        <w:t xml:space="preserve"> 2019</w:t>
      </w:r>
      <w:r w:rsidR="007A5AED">
        <w:rPr>
          <w:rFonts w:ascii="Times New Roman" w:hAnsi="Times New Roman" w:cs="Times New Roman"/>
          <w:sz w:val="28"/>
          <w:szCs w:val="28"/>
        </w:rPr>
        <w:t>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3"/>
        <w:gridCol w:w="2922"/>
        <w:gridCol w:w="1041"/>
        <w:gridCol w:w="1043"/>
        <w:gridCol w:w="2507"/>
        <w:gridCol w:w="1357"/>
      </w:tblGrid>
      <w:tr w:rsidR="0089002C" w:rsidTr="0089002C">
        <w:tc>
          <w:tcPr>
            <w:tcW w:w="49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6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48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2512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89002C" w:rsidTr="0089002C">
        <w:tc>
          <w:tcPr>
            <w:tcW w:w="49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7A5AED" w:rsidRDefault="002F02F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гровая программа для детей  к «Дню народного единства» «Россия –это мы!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8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02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</w:tcPr>
          <w:p w:rsidR="007A5AED" w:rsidRDefault="002F02F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03.11 18.0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2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9002C" w:rsidTr="0089002C">
        <w:tc>
          <w:tcPr>
            <w:tcW w:w="49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7A5AED" w:rsidRDefault="002F02F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к «50-летию создания мультфильма» «Ну, погоди!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8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7" w:type="dxa"/>
          </w:tcPr>
          <w:p w:rsidR="007A5AED" w:rsidRDefault="002F02F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7A5AED" w:rsidRDefault="002F02F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2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9002C" w:rsidTr="0089002C">
        <w:tc>
          <w:tcPr>
            <w:tcW w:w="49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7A5AED" w:rsidRDefault="002F02F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гостях у сказки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8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7" w:type="dxa"/>
          </w:tcPr>
          <w:p w:rsidR="007A5AED" w:rsidRDefault="002F02F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  <w:p w:rsidR="007A5AED" w:rsidRDefault="002F02F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12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9002C" w:rsidTr="0089002C">
        <w:tc>
          <w:tcPr>
            <w:tcW w:w="49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7A5AED" w:rsidRDefault="0042716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Информационно-просветительское мероприятие для молодежи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 против курения и алкоголя»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7A5AED" w:rsidRDefault="0042716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</w:tcPr>
          <w:p w:rsidR="007A5AED" w:rsidRDefault="0042716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12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9002C" w:rsidTr="0089002C">
        <w:tc>
          <w:tcPr>
            <w:tcW w:w="49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7A5AED" w:rsidRDefault="0042716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Выездной концерт ко «Дню матери» с танцевальной группой «Ритм»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СДК.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8" w:type="dxa"/>
          </w:tcPr>
          <w:p w:rsidR="007A5AED" w:rsidRDefault="0042716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7A5AED" w:rsidRDefault="0042716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5AED" w:rsidRDefault="0042716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12" w:type="dxa"/>
          </w:tcPr>
          <w:p w:rsidR="007A5AED" w:rsidRDefault="0042716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х.В.Грачики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9002C" w:rsidTr="0089002C">
        <w:tc>
          <w:tcPr>
            <w:tcW w:w="490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7A5AED" w:rsidRDefault="0042716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Проведение» Дня хутора Кочетовка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»Славим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землю,на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которой мы живем!»</w:t>
            </w:r>
          </w:p>
        </w:tc>
        <w:tc>
          <w:tcPr>
            <w:tcW w:w="1048" w:type="dxa"/>
          </w:tcPr>
          <w:p w:rsidR="007A5AED" w:rsidRDefault="0042716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</w:tcPr>
          <w:p w:rsidR="007A5AED" w:rsidRDefault="0042716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4712" w:rsidRDefault="0042716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2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27169" w:rsidRDefault="0089002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360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9002C" w:rsidTr="0089002C">
        <w:tc>
          <w:tcPr>
            <w:tcW w:w="490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D14712" w:rsidRDefault="0089002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«Дню матери»,»Мамины руки…»</w:t>
            </w:r>
          </w:p>
        </w:tc>
        <w:tc>
          <w:tcPr>
            <w:tcW w:w="1048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7" w:type="dxa"/>
          </w:tcPr>
          <w:p w:rsidR="00D14712" w:rsidRDefault="0089002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4712" w:rsidRDefault="0089002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12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9002C" w:rsidTr="0089002C">
        <w:tc>
          <w:tcPr>
            <w:tcW w:w="490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D14712" w:rsidRDefault="0089002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Актуальный разговор с молодежью на тему: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за жизнь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наркомания).</w:t>
            </w:r>
          </w:p>
        </w:tc>
        <w:tc>
          <w:tcPr>
            <w:tcW w:w="1048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47" w:type="dxa"/>
          </w:tcPr>
          <w:p w:rsidR="00D14712" w:rsidRDefault="0089002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9002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2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9002C" w:rsidTr="0089002C">
        <w:tc>
          <w:tcPr>
            <w:tcW w:w="49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6" w:type="dxa"/>
          </w:tcPr>
          <w:p w:rsidR="008023B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</w:t>
            </w:r>
            <w:r w:rsidR="0089002C">
              <w:rPr>
                <w:rFonts w:ascii="Times New Roman" w:hAnsi="Times New Roman" w:cs="Times New Roman"/>
                <w:sz w:val="28"/>
                <w:szCs w:val="28"/>
              </w:rPr>
              <w:t>ьно-игровая программа для детей и подростков «Ни минуты покоя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</w:tcPr>
          <w:p w:rsidR="008F0A1A" w:rsidRDefault="0089002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0A1A" w:rsidRDefault="0089002C" w:rsidP="008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12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9002C" w:rsidTr="0089002C">
        <w:tc>
          <w:tcPr>
            <w:tcW w:w="49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2C" w:rsidTr="0089002C">
        <w:tc>
          <w:tcPr>
            <w:tcW w:w="49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0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6" w:type="dxa"/>
          </w:tcPr>
          <w:p w:rsidR="008F0A1A" w:rsidRDefault="0050131E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вечера для молодежи</w:t>
            </w:r>
          </w:p>
        </w:tc>
        <w:tc>
          <w:tcPr>
            <w:tcW w:w="1048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7" w:type="dxa"/>
          </w:tcPr>
          <w:p w:rsidR="008F0A1A" w:rsidRDefault="0050131E" w:rsidP="0050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Пят-ца</w:t>
            </w:r>
            <w:proofErr w:type="spellEnd"/>
          </w:p>
          <w:p w:rsidR="0050131E" w:rsidRDefault="0050131E" w:rsidP="0050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Суб-та</w:t>
            </w:r>
            <w:proofErr w:type="spellEnd"/>
          </w:p>
          <w:p w:rsidR="0050131E" w:rsidRDefault="0050131E" w:rsidP="0050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Воск-е</w:t>
            </w:r>
            <w:proofErr w:type="spellEnd"/>
            <w:proofErr w:type="gramEnd"/>
          </w:p>
        </w:tc>
        <w:tc>
          <w:tcPr>
            <w:tcW w:w="2512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50131E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2E2038">
        <w:rPr>
          <w:rFonts w:ascii="Times New Roman" w:hAnsi="Times New Roman" w:cs="Times New Roman"/>
          <w:sz w:val="28"/>
          <w:szCs w:val="28"/>
        </w:rPr>
        <w:t>.</w:t>
      </w:r>
    </w:p>
    <w:sectPr w:rsidR="002E2038" w:rsidRPr="007A5AED" w:rsidSect="0085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1B57D3"/>
    <w:rsid w:val="002E2038"/>
    <w:rsid w:val="002F02F6"/>
    <w:rsid w:val="00427169"/>
    <w:rsid w:val="004A3D63"/>
    <w:rsid w:val="0050131E"/>
    <w:rsid w:val="00606463"/>
    <w:rsid w:val="007254EB"/>
    <w:rsid w:val="007A5AED"/>
    <w:rsid w:val="008023BA"/>
    <w:rsid w:val="008578DB"/>
    <w:rsid w:val="0089002C"/>
    <w:rsid w:val="008F0A1A"/>
    <w:rsid w:val="00D14712"/>
    <w:rsid w:val="00D2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94CA-4941-492B-A65D-9CE9F2EF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2019-10-29T10:42:00Z</dcterms:created>
  <dcterms:modified xsi:type="dcterms:W3CDTF">2019-10-29T10:42:00Z</dcterms:modified>
</cp:coreProperties>
</file>