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A2" w:rsidRDefault="004D79A2" w:rsidP="004D79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D79A2" w:rsidRDefault="004D79A2" w:rsidP="004D79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Директор</w:t>
      </w:r>
    </w:p>
    <w:p w:rsidR="004D79A2" w:rsidRDefault="004D79A2" w:rsidP="004D79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Верхнеграчинского  ЦПСДК</w:t>
      </w:r>
    </w:p>
    <w:p w:rsidR="004D79A2" w:rsidRDefault="00545FDE" w:rsidP="004D79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7B0FE1">
        <w:rPr>
          <w:rFonts w:ascii="Times New Roman" w:hAnsi="Times New Roman" w:cs="Times New Roman"/>
          <w:b/>
          <w:sz w:val="28"/>
          <w:szCs w:val="28"/>
        </w:rPr>
        <w:t xml:space="preserve">  / Клопова А.Н</w:t>
      </w:r>
      <w:bookmarkStart w:id="0" w:name="_GoBack"/>
      <w:bookmarkEnd w:id="0"/>
      <w:r w:rsidR="004D79A2">
        <w:rPr>
          <w:rFonts w:ascii="Times New Roman" w:hAnsi="Times New Roman" w:cs="Times New Roman"/>
          <w:b/>
          <w:sz w:val="28"/>
          <w:szCs w:val="28"/>
        </w:rPr>
        <w:t>./</w:t>
      </w:r>
    </w:p>
    <w:p w:rsidR="004D79A2" w:rsidRDefault="004D79A2" w:rsidP="00866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9A2" w:rsidRDefault="004D79A2" w:rsidP="00866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9A2" w:rsidRDefault="004D79A2" w:rsidP="004D79A2">
      <w:pPr>
        <w:rPr>
          <w:rFonts w:ascii="Times New Roman" w:hAnsi="Times New Roman" w:cs="Times New Roman"/>
          <w:sz w:val="28"/>
          <w:szCs w:val="28"/>
        </w:rPr>
      </w:pPr>
    </w:p>
    <w:p w:rsidR="0086600A" w:rsidRDefault="0086600A" w:rsidP="00866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86600A" w:rsidRDefault="0086600A" w:rsidP="00866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Кочетовского СДК по профилактике алкого</w:t>
      </w:r>
      <w:r w:rsidR="007E6313">
        <w:rPr>
          <w:rFonts w:ascii="Times New Roman" w:hAnsi="Times New Roman" w:cs="Times New Roman"/>
          <w:sz w:val="28"/>
          <w:szCs w:val="28"/>
        </w:rPr>
        <w:t>лизма</w:t>
      </w:r>
      <w:r>
        <w:rPr>
          <w:rFonts w:ascii="Times New Roman" w:hAnsi="Times New Roman" w:cs="Times New Roman"/>
          <w:sz w:val="28"/>
          <w:szCs w:val="28"/>
        </w:rPr>
        <w:t xml:space="preserve">, наркомании </w:t>
      </w:r>
      <w:r w:rsidR="007E6313">
        <w:rPr>
          <w:rFonts w:ascii="Times New Roman" w:hAnsi="Times New Roman" w:cs="Times New Roman"/>
          <w:sz w:val="28"/>
          <w:szCs w:val="28"/>
        </w:rPr>
        <w:t>и</w:t>
      </w:r>
      <w:r w:rsidR="00545FDE">
        <w:rPr>
          <w:rFonts w:ascii="Times New Roman" w:hAnsi="Times New Roman" w:cs="Times New Roman"/>
          <w:sz w:val="28"/>
          <w:szCs w:val="28"/>
        </w:rPr>
        <w:t xml:space="preserve"> детских правонарушений на август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86600A" w:rsidRDefault="0086600A" w:rsidP="0086600A"/>
    <w:tbl>
      <w:tblPr>
        <w:tblStyle w:val="a3"/>
        <w:tblW w:w="0" w:type="auto"/>
        <w:tblLook w:val="04A0"/>
      </w:tblPr>
      <w:tblGrid>
        <w:gridCol w:w="671"/>
        <w:gridCol w:w="4006"/>
        <w:gridCol w:w="1132"/>
        <w:gridCol w:w="1269"/>
        <w:gridCol w:w="1133"/>
        <w:gridCol w:w="1360"/>
      </w:tblGrid>
      <w:tr w:rsidR="0086600A" w:rsidTr="007E63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Ответ.за провед.</w:t>
            </w:r>
          </w:p>
        </w:tc>
      </w:tr>
      <w:tr w:rsidR="00160952" w:rsidTr="007E63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2" w:rsidRDefault="0016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2" w:rsidRPr="008955D2" w:rsidRDefault="0016095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Разговор за круглым столом на тему «Как отказаться от вредной привычки! (бросить курить)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2" w:rsidRPr="003A5912" w:rsidRDefault="00160952" w:rsidP="00D66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2" w:rsidRPr="008955D2" w:rsidRDefault="0016095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2" w:rsidRPr="008955D2" w:rsidRDefault="0016095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D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2" w:rsidRDefault="0016095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9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60952" w:rsidRPr="003A5912" w:rsidRDefault="0016095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Худ.рук.</w:t>
            </w:r>
          </w:p>
        </w:tc>
      </w:tr>
      <w:tr w:rsidR="00160952" w:rsidTr="007E631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2" w:rsidRDefault="00160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2" w:rsidRPr="008955D2" w:rsidRDefault="0016095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детьми и подростками. «Спички детям не игрушка!»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2" w:rsidRDefault="00160952" w:rsidP="00D66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2" w:rsidRPr="008955D2" w:rsidRDefault="0016095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2" w:rsidRPr="008955D2" w:rsidRDefault="0016095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52" w:rsidRDefault="0016095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60952" w:rsidRPr="003A5912" w:rsidRDefault="00160952" w:rsidP="00D66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Худ.рук.</w:t>
            </w:r>
          </w:p>
        </w:tc>
      </w:tr>
    </w:tbl>
    <w:p w:rsidR="0086600A" w:rsidRDefault="0086600A" w:rsidP="0086600A"/>
    <w:p w:rsidR="00C75ECA" w:rsidRDefault="00C75ECA" w:rsidP="007E6313">
      <w:pPr>
        <w:rPr>
          <w:rFonts w:ascii="Times New Roman" w:hAnsi="Times New Roman" w:cs="Times New Roman"/>
          <w:sz w:val="28"/>
          <w:szCs w:val="28"/>
        </w:rPr>
      </w:pPr>
    </w:p>
    <w:p w:rsidR="007E6313" w:rsidRPr="00F668B3" w:rsidRDefault="007E6313" w:rsidP="007E6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Кочетовского СДК ______________ Макаренко Е.И.</w:t>
      </w:r>
    </w:p>
    <w:p w:rsidR="00011EE5" w:rsidRDefault="00011EE5"/>
    <w:sectPr w:rsidR="00011EE5" w:rsidSect="00D9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355A"/>
    <w:rsid w:val="00005F00"/>
    <w:rsid w:val="00011EE5"/>
    <w:rsid w:val="00160952"/>
    <w:rsid w:val="001C0421"/>
    <w:rsid w:val="004D79A2"/>
    <w:rsid w:val="00545FDE"/>
    <w:rsid w:val="007525B1"/>
    <w:rsid w:val="007B0FE1"/>
    <w:rsid w:val="007E6313"/>
    <w:rsid w:val="007F02AB"/>
    <w:rsid w:val="0080355A"/>
    <w:rsid w:val="0086600A"/>
    <w:rsid w:val="009C22FC"/>
    <w:rsid w:val="00C423E2"/>
    <w:rsid w:val="00C75ECA"/>
    <w:rsid w:val="00D241A7"/>
    <w:rsid w:val="00D95064"/>
    <w:rsid w:val="00E6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634</Characters>
  <Application>Microsoft Office Word</Application>
  <DocSecurity>0</DocSecurity>
  <Lines>5</Lines>
  <Paragraphs>1</Paragraphs>
  <ScaleCrop>false</ScaleCrop>
  <Company>*Питер-Company*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Макаренко</dc:creator>
  <cp:keywords/>
  <dc:description/>
  <cp:lastModifiedBy>Дмитрий Каленюк</cp:lastModifiedBy>
  <cp:revision>17</cp:revision>
  <dcterms:created xsi:type="dcterms:W3CDTF">2017-02-16T12:28:00Z</dcterms:created>
  <dcterms:modified xsi:type="dcterms:W3CDTF">2017-07-25T06:03:00Z</dcterms:modified>
</cp:coreProperties>
</file>