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9A2" w:rsidRDefault="004D79A2" w:rsidP="004D79A2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Утверждаю:</w:t>
      </w:r>
    </w:p>
    <w:p w:rsidR="004D79A2" w:rsidRDefault="004D79A2" w:rsidP="004D79A2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Директор</w:t>
      </w:r>
    </w:p>
    <w:p w:rsidR="004D79A2" w:rsidRDefault="004D79A2" w:rsidP="004D79A2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Верхнеграчинского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ЦПСДК</w:t>
      </w:r>
    </w:p>
    <w:p w:rsidR="004D79A2" w:rsidRDefault="004D79A2" w:rsidP="004D79A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</w:t>
      </w:r>
      <w:r w:rsidR="00C423E2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 / Склярова Н.А./</w:t>
      </w:r>
    </w:p>
    <w:p w:rsidR="004D79A2" w:rsidRDefault="004D79A2" w:rsidP="0086600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D79A2" w:rsidRDefault="004D79A2" w:rsidP="0086600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D79A2" w:rsidRDefault="004D79A2" w:rsidP="004D79A2">
      <w:pPr>
        <w:rPr>
          <w:rFonts w:ascii="Times New Roman" w:hAnsi="Times New Roman" w:cs="Times New Roman"/>
          <w:sz w:val="28"/>
          <w:szCs w:val="28"/>
        </w:rPr>
      </w:pPr>
    </w:p>
    <w:p w:rsidR="0086600A" w:rsidRDefault="0086600A" w:rsidP="0086600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работы</w:t>
      </w:r>
    </w:p>
    <w:p w:rsidR="0086600A" w:rsidRDefault="0086600A" w:rsidP="0086600A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Кочетовского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СДК по профилактике алкого</w:t>
      </w:r>
      <w:r w:rsidR="007E6313">
        <w:rPr>
          <w:rFonts w:ascii="Times New Roman" w:hAnsi="Times New Roman" w:cs="Times New Roman"/>
          <w:sz w:val="28"/>
          <w:szCs w:val="28"/>
        </w:rPr>
        <w:t>лизма</w:t>
      </w:r>
      <w:r>
        <w:rPr>
          <w:rFonts w:ascii="Times New Roman" w:hAnsi="Times New Roman" w:cs="Times New Roman"/>
          <w:sz w:val="28"/>
          <w:szCs w:val="28"/>
        </w:rPr>
        <w:t xml:space="preserve">, наркомании </w:t>
      </w:r>
      <w:r w:rsidR="007E6313">
        <w:rPr>
          <w:rFonts w:ascii="Times New Roman" w:hAnsi="Times New Roman" w:cs="Times New Roman"/>
          <w:sz w:val="28"/>
          <w:szCs w:val="28"/>
        </w:rPr>
        <w:t>и</w:t>
      </w:r>
      <w:r w:rsidR="007525B1">
        <w:rPr>
          <w:rFonts w:ascii="Times New Roman" w:hAnsi="Times New Roman" w:cs="Times New Roman"/>
          <w:sz w:val="28"/>
          <w:szCs w:val="28"/>
        </w:rPr>
        <w:t xml:space="preserve"> детских правонарушений на июнь</w:t>
      </w:r>
      <w:r>
        <w:rPr>
          <w:rFonts w:ascii="Times New Roman" w:hAnsi="Times New Roman" w:cs="Times New Roman"/>
          <w:sz w:val="28"/>
          <w:szCs w:val="28"/>
        </w:rPr>
        <w:t xml:space="preserve"> 2017 года</w:t>
      </w:r>
    </w:p>
    <w:p w:rsidR="0086600A" w:rsidRDefault="0086600A" w:rsidP="0086600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1"/>
        <w:gridCol w:w="4006"/>
        <w:gridCol w:w="1132"/>
        <w:gridCol w:w="1269"/>
        <w:gridCol w:w="1133"/>
        <w:gridCol w:w="1360"/>
      </w:tblGrid>
      <w:tr w:rsidR="0086600A" w:rsidTr="007E6313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00A" w:rsidRDefault="00866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86600A" w:rsidRDefault="00866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00A" w:rsidRDefault="00866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мероприятий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00A" w:rsidRDefault="00866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  <w:p w:rsidR="0086600A" w:rsidRDefault="00866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Присут</w:t>
            </w:r>
            <w:proofErr w:type="spellEnd"/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00A" w:rsidRDefault="00866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провед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00A" w:rsidRDefault="00866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провед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00A" w:rsidRDefault="00866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провед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C0421" w:rsidTr="007E6313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421" w:rsidRDefault="001C04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421" w:rsidRPr="00CB6368" w:rsidRDefault="001C0421" w:rsidP="00A23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6368">
              <w:rPr>
                <w:rFonts w:ascii="Times New Roman" w:hAnsi="Times New Roman" w:cs="Times New Roman"/>
                <w:sz w:val="28"/>
                <w:szCs w:val="28"/>
              </w:rPr>
              <w:t xml:space="preserve">Встреча с молодежью.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«На всех одна планета по имени З</w:t>
            </w:r>
            <w:r w:rsidRPr="00CB6368">
              <w:rPr>
                <w:rFonts w:ascii="Times New Roman" w:hAnsi="Times New Roman" w:cs="Times New Roman"/>
                <w:sz w:val="28"/>
                <w:szCs w:val="28"/>
              </w:rPr>
              <w:t>емля</w:t>
            </w:r>
            <w:proofErr w:type="gramStart"/>
            <w:r w:rsidRPr="00CB6368"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  <w:proofErr w:type="gramEnd"/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421" w:rsidRPr="00CB6368" w:rsidRDefault="001C0421" w:rsidP="00A23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36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421" w:rsidRPr="00CB6368" w:rsidRDefault="001C0421" w:rsidP="00A23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368">
              <w:rPr>
                <w:rFonts w:ascii="Times New Roman" w:hAnsi="Times New Roman" w:cs="Times New Roman"/>
                <w:sz w:val="28"/>
                <w:szCs w:val="28"/>
              </w:rPr>
              <w:t>03.06.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421" w:rsidRPr="00285FF8" w:rsidRDefault="001C0421" w:rsidP="00AB43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FF8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421" w:rsidRPr="00285FF8" w:rsidRDefault="001C0421" w:rsidP="00AB43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FF8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1C0421" w:rsidTr="007E6313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421" w:rsidRDefault="001C04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421" w:rsidRPr="00CB6368" w:rsidRDefault="001C0421" w:rsidP="00A23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6368">
              <w:rPr>
                <w:rFonts w:ascii="Times New Roman" w:hAnsi="Times New Roman" w:cs="Times New Roman"/>
                <w:sz w:val="28"/>
                <w:szCs w:val="28"/>
              </w:rPr>
              <w:t>Встреча с молодежью. «</w:t>
            </w:r>
            <w:proofErr w:type="spellStart"/>
            <w:r w:rsidRPr="00CB6368">
              <w:rPr>
                <w:rFonts w:ascii="Times New Roman" w:hAnsi="Times New Roman" w:cs="Times New Roman"/>
                <w:sz w:val="28"/>
                <w:szCs w:val="28"/>
              </w:rPr>
              <w:t>Наркостоп</w:t>
            </w:r>
            <w:proofErr w:type="spellEnd"/>
            <w:r w:rsidRPr="00CB6368">
              <w:rPr>
                <w:rFonts w:ascii="Times New Roman" w:hAnsi="Times New Roman" w:cs="Times New Roman"/>
                <w:sz w:val="28"/>
                <w:szCs w:val="28"/>
              </w:rPr>
              <w:t>!» (о вреде наркотиков)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421" w:rsidRPr="00CB6368" w:rsidRDefault="001C0421" w:rsidP="00A23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36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421" w:rsidRPr="00CB6368" w:rsidRDefault="001C0421" w:rsidP="00A23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368">
              <w:rPr>
                <w:rFonts w:ascii="Times New Roman" w:hAnsi="Times New Roman" w:cs="Times New Roman"/>
                <w:sz w:val="28"/>
                <w:szCs w:val="28"/>
              </w:rPr>
              <w:t>10.06.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421" w:rsidRPr="00285FF8" w:rsidRDefault="001C0421" w:rsidP="00512E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FF8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421" w:rsidRPr="00285FF8" w:rsidRDefault="001C0421" w:rsidP="00512E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FF8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</w:tbl>
    <w:p w:rsidR="0086600A" w:rsidRDefault="0086600A" w:rsidP="0086600A"/>
    <w:p w:rsidR="00C75ECA" w:rsidRDefault="00C75ECA" w:rsidP="007E6313">
      <w:pPr>
        <w:rPr>
          <w:rFonts w:ascii="Times New Roman" w:hAnsi="Times New Roman" w:cs="Times New Roman"/>
          <w:sz w:val="28"/>
          <w:szCs w:val="28"/>
        </w:rPr>
      </w:pPr>
    </w:p>
    <w:p w:rsidR="007E6313" w:rsidRPr="00F668B3" w:rsidRDefault="007E6313" w:rsidP="007E63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Кочетовского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СДК ______________ Макаренко Е.И.</w:t>
      </w:r>
    </w:p>
    <w:p w:rsidR="00011EE5" w:rsidRDefault="00011EE5"/>
    <w:sectPr w:rsidR="00011E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55A"/>
    <w:rsid w:val="00005F00"/>
    <w:rsid w:val="00011EE5"/>
    <w:rsid w:val="001C0421"/>
    <w:rsid w:val="004D79A2"/>
    <w:rsid w:val="007525B1"/>
    <w:rsid w:val="007E6313"/>
    <w:rsid w:val="007F02AB"/>
    <w:rsid w:val="0080355A"/>
    <w:rsid w:val="0086600A"/>
    <w:rsid w:val="009C22FC"/>
    <w:rsid w:val="00C423E2"/>
    <w:rsid w:val="00C75ECA"/>
    <w:rsid w:val="00D241A7"/>
    <w:rsid w:val="00E64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0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60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0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60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818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108</Words>
  <Characters>617</Characters>
  <Application>Microsoft Office Word</Application>
  <DocSecurity>0</DocSecurity>
  <Lines>5</Lines>
  <Paragraphs>1</Paragraphs>
  <ScaleCrop>false</ScaleCrop>
  <Company>*Питер-Company*</Company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 Макаренко</dc:creator>
  <cp:keywords/>
  <dc:description/>
  <cp:lastModifiedBy>Никита Макаренко</cp:lastModifiedBy>
  <cp:revision>14</cp:revision>
  <dcterms:created xsi:type="dcterms:W3CDTF">2017-02-16T12:28:00Z</dcterms:created>
  <dcterms:modified xsi:type="dcterms:W3CDTF">2017-05-21T19:45:00Z</dcterms:modified>
</cp:coreProperties>
</file>