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="001B4AF1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="001B4AF1">
        <w:rPr>
          <w:rFonts w:ascii="Times New Roman" w:hAnsi="Times New Roman" w:cs="Times New Roman"/>
          <w:sz w:val="28"/>
          <w:szCs w:val="28"/>
        </w:rPr>
        <w:t xml:space="preserve"> ЦПСДК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1B4AF1">
        <w:rPr>
          <w:rFonts w:ascii="Times New Roman" w:hAnsi="Times New Roman" w:cs="Times New Roman"/>
          <w:sz w:val="28"/>
          <w:szCs w:val="28"/>
        </w:rPr>
        <w:t xml:space="preserve">ко Дню народного единства </w:t>
      </w:r>
    </w:p>
    <w:tbl>
      <w:tblPr>
        <w:tblStyle w:val="a3"/>
        <w:tblW w:w="0" w:type="auto"/>
        <w:tblLook w:val="04A0"/>
      </w:tblPr>
      <w:tblGrid>
        <w:gridCol w:w="783"/>
        <w:gridCol w:w="3812"/>
        <w:gridCol w:w="1195"/>
        <w:gridCol w:w="1045"/>
        <w:gridCol w:w="137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B4AF1" w:rsidTr="00104BC5">
        <w:tc>
          <w:tcPr>
            <w:tcW w:w="783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1B4AF1" w:rsidRDefault="001B4AF1" w:rsidP="001B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«В единстве, братстве наша сила» -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познавательная программа с элементами </w:t>
            </w:r>
            <w:r w:rsidRPr="003B23F5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1195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4AF1" w:rsidTr="00104BC5">
        <w:tc>
          <w:tcPr>
            <w:tcW w:w="783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"День народного единства"</w:t>
            </w:r>
          </w:p>
        </w:tc>
        <w:tc>
          <w:tcPr>
            <w:tcW w:w="1195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B4AF1" w:rsidRDefault="001B4AF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3468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F1" w:rsidRPr="00287F04" w:rsidRDefault="001B4AF1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B4AF1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B4AF1"/>
    <w:rsid w:val="001D2E6B"/>
    <w:rsid w:val="001F6879"/>
    <w:rsid w:val="00287F04"/>
    <w:rsid w:val="002E31CB"/>
    <w:rsid w:val="00316B01"/>
    <w:rsid w:val="004567CB"/>
    <w:rsid w:val="004909E5"/>
    <w:rsid w:val="005B1EBD"/>
    <w:rsid w:val="006635F4"/>
    <w:rsid w:val="008F4FF9"/>
    <w:rsid w:val="00961FC7"/>
    <w:rsid w:val="00A3518C"/>
    <w:rsid w:val="00AB0C5D"/>
    <w:rsid w:val="00B04661"/>
    <w:rsid w:val="00BB23BA"/>
    <w:rsid w:val="00BD3468"/>
    <w:rsid w:val="00E24C4B"/>
    <w:rsid w:val="00EF27DA"/>
    <w:rsid w:val="00F56242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12</cp:revision>
  <dcterms:created xsi:type="dcterms:W3CDTF">2018-07-25T12:51:00Z</dcterms:created>
  <dcterms:modified xsi:type="dcterms:W3CDTF">2018-10-23T09:13:00Z</dcterms:modified>
</cp:coreProperties>
</file>