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63" w:rsidRDefault="007A5AED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</w:t>
      </w:r>
      <w:r w:rsidR="001841E3">
        <w:rPr>
          <w:rFonts w:ascii="Times New Roman" w:hAnsi="Times New Roman" w:cs="Times New Roman"/>
          <w:sz w:val="28"/>
          <w:szCs w:val="28"/>
        </w:rPr>
        <w:t>кого района «</w:t>
      </w:r>
      <w:proofErr w:type="spellStart"/>
      <w:r w:rsidR="001841E3"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 w:rsidR="00184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СДК»</w:t>
      </w:r>
      <w:bookmarkStart w:id="0" w:name="_GoBack"/>
      <w:bookmarkEnd w:id="0"/>
    </w:p>
    <w:p w:rsidR="002E2038" w:rsidRDefault="002E2038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5AED" w:rsidRDefault="00F116CC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по проведенным мероприятиям за декабрь месяц </w:t>
      </w:r>
      <w:r w:rsidR="001841E3">
        <w:rPr>
          <w:rFonts w:ascii="Times New Roman" w:hAnsi="Times New Roman" w:cs="Times New Roman"/>
          <w:sz w:val="28"/>
          <w:szCs w:val="28"/>
        </w:rPr>
        <w:t xml:space="preserve"> 2019</w:t>
      </w:r>
      <w:r w:rsidRPr="00F116CC">
        <w:rPr>
          <w:rFonts w:ascii="Times New Roman" w:hAnsi="Times New Roman" w:cs="Times New Roman"/>
          <w:sz w:val="28"/>
          <w:szCs w:val="28"/>
        </w:rPr>
        <w:t xml:space="preserve"> </w:t>
      </w:r>
      <w:r w:rsidR="007A5AED">
        <w:rPr>
          <w:rFonts w:ascii="Times New Roman" w:hAnsi="Times New Roman" w:cs="Times New Roman"/>
          <w:sz w:val="28"/>
          <w:szCs w:val="28"/>
        </w:rPr>
        <w:t>года</w:t>
      </w:r>
    </w:p>
    <w:p w:rsidR="002E2038" w:rsidRDefault="002E2038" w:rsidP="007A5AE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1"/>
        <w:gridCol w:w="4287"/>
        <w:gridCol w:w="1129"/>
        <w:gridCol w:w="967"/>
        <w:gridCol w:w="1157"/>
        <w:gridCol w:w="1360"/>
      </w:tblGrid>
      <w:tr w:rsidR="001841E3" w:rsidTr="001841E3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7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29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967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157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60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1841E3" w:rsidTr="001841E3">
        <w:tc>
          <w:tcPr>
            <w:tcW w:w="671" w:type="dxa"/>
          </w:tcPr>
          <w:p w:rsidR="007A5AED" w:rsidRDefault="007A5AED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</w:tcPr>
          <w:p w:rsidR="007A5AED" w:rsidRDefault="00F116C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на дому Харламова А.П. в рамках декады инвалидов</w:t>
            </w:r>
            <w:r w:rsidR="0018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«Согреем душу теплым словом</w:t>
            </w:r>
            <w:r w:rsidR="001841E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29" w:type="dxa"/>
          </w:tcPr>
          <w:p w:rsidR="007A5AED" w:rsidRDefault="00F116C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7A5AED" w:rsidRDefault="00F116C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="0018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73BC" w:rsidRDefault="00F116C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073BC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157" w:type="dxa"/>
          </w:tcPr>
          <w:p w:rsidR="007A5AED" w:rsidRDefault="00F116C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очетовка,на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дому</w:t>
            </w:r>
          </w:p>
        </w:tc>
        <w:tc>
          <w:tcPr>
            <w:tcW w:w="1360" w:type="dxa"/>
          </w:tcPr>
          <w:p w:rsidR="007A5AED" w:rsidRDefault="00F116C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</w:p>
        </w:tc>
      </w:tr>
      <w:tr w:rsidR="001841E3" w:rsidTr="001841E3">
        <w:tc>
          <w:tcPr>
            <w:tcW w:w="671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</w:tcPr>
          <w:p w:rsidR="001841E3" w:rsidRDefault="00F116C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разговор с молодежью на тему</w:t>
            </w:r>
            <w:r w:rsidR="00A073B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грозящая катастрофа</w:t>
            </w:r>
            <w:r w:rsidR="00A073B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129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16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:rsidR="00A073BC" w:rsidRDefault="00F116CC" w:rsidP="0083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="00184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73BC" w:rsidRDefault="00F116CC" w:rsidP="0083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073B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1841E3" w:rsidRDefault="001841E3" w:rsidP="008327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157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1841E3" w:rsidRDefault="00F116C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</w:p>
        </w:tc>
      </w:tr>
      <w:tr w:rsidR="001841E3" w:rsidTr="001841E3">
        <w:tc>
          <w:tcPr>
            <w:tcW w:w="671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</w:tcPr>
          <w:p w:rsidR="001841E3" w:rsidRDefault="00C230AB" w:rsidP="00A073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Интеллектуальная игра с элементами викторины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ень Конституции РФ»</w:t>
            </w:r>
          </w:p>
        </w:tc>
        <w:tc>
          <w:tcPr>
            <w:tcW w:w="1129" w:type="dxa"/>
          </w:tcPr>
          <w:p w:rsidR="001841E3" w:rsidRDefault="00A073B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7" w:type="dxa"/>
          </w:tcPr>
          <w:p w:rsidR="001841E3" w:rsidRDefault="00C230A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  <w:r w:rsidR="00A07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41E3" w:rsidRDefault="00A073B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  <w:r w:rsidR="001841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1841E3" w:rsidRDefault="00F116C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</w:p>
        </w:tc>
      </w:tr>
      <w:tr w:rsidR="001841E3" w:rsidTr="001841E3">
        <w:tc>
          <w:tcPr>
            <w:tcW w:w="671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7" w:type="dxa"/>
          </w:tcPr>
          <w:p w:rsidR="001841E3" w:rsidRDefault="00A073B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Актуальный разговор с </w:t>
            </w:r>
            <w:r w:rsidR="00C23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молодежью на тему</w:t>
            </w:r>
            <w:r w:rsidR="00C23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»Наркомания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 краю пропасти».</w:t>
            </w:r>
          </w:p>
        </w:tc>
        <w:tc>
          <w:tcPr>
            <w:tcW w:w="1129" w:type="dxa"/>
          </w:tcPr>
          <w:p w:rsidR="001841E3" w:rsidRDefault="00A073B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41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1841E3" w:rsidRDefault="00C230A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  <w:r w:rsidR="00A07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41E3" w:rsidRDefault="00A073B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19:3</w:t>
            </w:r>
            <w:r w:rsidR="001841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</w:tcPr>
          <w:p w:rsidR="001841E3" w:rsidRDefault="00A073B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1841E3" w:rsidRDefault="00F116C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</w:p>
        </w:tc>
      </w:tr>
      <w:tr w:rsidR="001841E3" w:rsidTr="001841E3">
        <w:tc>
          <w:tcPr>
            <w:tcW w:w="671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7" w:type="dxa"/>
          </w:tcPr>
          <w:p w:rsidR="001841E3" w:rsidRDefault="00C230AB" w:rsidP="00C23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 ко  «Дню международного дня чая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624A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841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29" w:type="dxa"/>
          </w:tcPr>
          <w:p w:rsidR="001841E3" w:rsidRDefault="00624A0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841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:rsidR="001841E3" w:rsidRDefault="00C230A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</w:t>
            </w:r>
            <w:r w:rsidR="00624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41E3" w:rsidRDefault="00C230A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841E3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157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1841E3" w:rsidRDefault="00F116C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</w:p>
        </w:tc>
      </w:tr>
      <w:tr w:rsidR="001841E3" w:rsidTr="001841E3">
        <w:tc>
          <w:tcPr>
            <w:tcW w:w="671" w:type="dxa"/>
          </w:tcPr>
          <w:p w:rsidR="001841E3" w:rsidRDefault="001841E3" w:rsidP="008F0A1A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7" w:type="dxa"/>
          </w:tcPr>
          <w:p w:rsidR="001841E3" w:rsidRDefault="00624A00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детьми и подростками на тему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Скажи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НЕТ вредным привычкам!»</w:t>
            </w:r>
          </w:p>
        </w:tc>
        <w:tc>
          <w:tcPr>
            <w:tcW w:w="1129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7" w:type="dxa"/>
          </w:tcPr>
          <w:p w:rsidR="001841E3" w:rsidRDefault="00C230A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  <w:r w:rsidR="00624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41E3" w:rsidRDefault="00C230A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18:0</w:t>
            </w:r>
            <w:r w:rsidR="001841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1841E3" w:rsidRDefault="00F116C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</w:p>
        </w:tc>
      </w:tr>
      <w:tr w:rsidR="001841E3" w:rsidTr="001841E3">
        <w:tc>
          <w:tcPr>
            <w:tcW w:w="671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7" w:type="dxa"/>
          </w:tcPr>
          <w:p w:rsidR="001841E3" w:rsidRDefault="00C230A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утренник для детей «Проделки Бабы Яги и  Кощея на Новый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129" w:type="dxa"/>
          </w:tcPr>
          <w:p w:rsidR="001841E3" w:rsidRDefault="00C230A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7" w:type="dxa"/>
          </w:tcPr>
          <w:p w:rsidR="001841E3" w:rsidRDefault="00C230A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  <w:r w:rsidR="00624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41E3" w:rsidRDefault="00C230AB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13B21">
              <w:rPr>
                <w:rFonts w:ascii="Times New Roman" w:hAnsi="Times New Roman" w:cs="Times New Roman"/>
                <w:sz w:val="28"/>
                <w:szCs w:val="28"/>
              </w:rPr>
              <w:t>:3</w:t>
            </w:r>
            <w:r w:rsidR="001841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1841E3" w:rsidRDefault="00F116C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</w:p>
        </w:tc>
      </w:tr>
      <w:tr w:rsidR="001841E3" w:rsidTr="001841E3">
        <w:tc>
          <w:tcPr>
            <w:tcW w:w="671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7" w:type="dxa"/>
          </w:tcPr>
          <w:p w:rsidR="001841E3" w:rsidRDefault="00C230AB" w:rsidP="00713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Вечер отдыха для взрослых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вездный час Деда Мороза</w:t>
            </w:r>
            <w:r w:rsidR="007D02A6">
              <w:rPr>
                <w:rFonts w:ascii="Times New Roman" w:hAnsi="Times New Roman" w:cs="Times New Roman"/>
                <w:sz w:val="28"/>
                <w:szCs w:val="28"/>
              </w:rPr>
              <w:t xml:space="preserve"> и Снегурочки .</w:t>
            </w:r>
            <w:r w:rsidR="001841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1841E3" w:rsidRDefault="007D02A6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67" w:type="dxa"/>
          </w:tcPr>
          <w:p w:rsidR="001841E3" w:rsidRDefault="007D02A6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  <w:r w:rsidR="00713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41E3" w:rsidRDefault="007D02A6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13B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841E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57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1841E3" w:rsidRDefault="00F116C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</w:p>
        </w:tc>
      </w:tr>
      <w:tr w:rsidR="001841E3" w:rsidTr="001841E3">
        <w:tc>
          <w:tcPr>
            <w:tcW w:w="671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7" w:type="dxa"/>
          </w:tcPr>
          <w:p w:rsidR="001841E3" w:rsidRDefault="007D02A6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танцевальный вечер «Новый год к нам мчится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713B2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29" w:type="dxa"/>
          </w:tcPr>
          <w:p w:rsidR="001841E3" w:rsidRDefault="007D02A6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841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7" w:type="dxa"/>
          </w:tcPr>
          <w:p w:rsidR="001841E3" w:rsidRDefault="007D02A6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</w:t>
            </w:r>
            <w:r w:rsidR="00713B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41E3" w:rsidRDefault="00713B21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18:3</w:t>
            </w:r>
            <w:r w:rsidR="001841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7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1841E3" w:rsidRDefault="00F116C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</w:p>
        </w:tc>
      </w:tr>
      <w:tr w:rsidR="001841E3" w:rsidTr="001841E3">
        <w:tc>
          <w:tcPr>
            <w:tcW w:w="671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7" w:type="dxa"/>
          </w:tcPr>
          <w:p w:rsidR="001841E3" w:rsidRDefault="00713B21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вечера </w:t>
            </w:r>
          </w:p>
        </w:tc>
        <w:tc>
          <w:tcPr>
            <w:tcW w:w="1129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7" w:type="dxa"/>
          </w:tcPr>
          <w:p w:rsidR="001841E3" w:rsidRDefault="00713B21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1841E3" w:rsidRDefault="00713B21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суб-та</w:t>
            </w:r>
            <w:proofErr w:type="spellEnd"/>
          </w:p>
          <w:p w:rsidR="00713B21" w:rsidRDefault="00713B21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воскр-е</w:t>
            </w:r>
            <w:proofErr w:type="spellEnd"/>
          </w:p>
        </w:tc>
        <w:tc>
          <w:tcPr>
            <w:tcW w:w="1157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1841E3" w:rsidRDefault="00F116CC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</w:p>
        </w:tc>
      </w:tr>
      <w:tr w:rsidR="001841E3" w:rsidTr="001841E3">
        <w:tc>
          <w:tcPr>
            <w:tcW w:w="671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9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:rsidR="001841E3" w:rsidRDefault="001841E3" w:rsidP="007A5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5AED" w:rsidRDefault="007D02A6" w:rsidP="007A5A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иректора МУК»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ЦПСДК»</w:t>
      </w:r>
      <w:proofErr w:type="spellStart"/>
      <w:r>
        <w:rPr>
          <w:rFonts w:ascii="Times New Roman" w:hAnsi="Times New Roman" w:cs="Times New Roman"/>
          <w:sz w:val="28"/>
          <w:szCs w:val="28"/>
        </w:rPr>
        <w:t>__И.А.Андрюшко</w:t>
      </w:r>
      <w:proofErr w:type="spellEnd"/>
    </w:p>
    <w:sectPr w:rsidR="007A5AED" w:rsidSect="004C3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5AED"/>
    <w:rsid w:val="001841E3"/>
    <w:rsid w:val="001C0283"/>
    <w:rsid w:val="001E215C"/>
    <w:rsid w:val="002E2038"/>
    <w:rsid w:val="004A3D63"/>
    <w:rsid w:val="004C3F23"/>
    <w:rsid w:val="00606463"/>
    <w:rsid w:val="00624A00"/>
    <w:rsid w:val="00713B21"/>
    <w:rsid w:val="007A5AED"/>
    <w:rsid w:val="007D02A6"/>
    <w:rsid w:val="008F0A1A"/>
    <w:rsid w:val="00952972"/>
    <w:rsid w:val="009A4593"/>
    <w:rsid w:val="00A073BC"/>
    <w:rsid w:val="00C230AB"/>
    <w:rsid w:val="00D14712"/>
    <w:rsid w:val="00F1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CE97-4401-4172-A659-F6D692A83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поиска</cp:lastModifiedBy>
  <cp:revision>2</cp:revision>
  <cp:lastPrinted>2018-01-05T16:47:00Z</cp:lastPrinted>
  <dcterms:created xsi:type="dcterms:W3CDTF">2020-01-15T04:38:00Z</dcterms:created>
  <dcterms:modified xsi:type="dcterms:W3CDTF">2020-01-15T04:38:00Z</dcterms:modified>
</cp:coreProperties>
</file>