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A5" w:rsidRDefault="00D8679D" w:rsidP="00D8679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сельского поселения Каменского района «Верхнеграчинский ЦПСДК»</w:t>
      </w:r>
    </w:p>
    <w:p w:rsidR="000311B8" w:rsidRDefault="000311B8" w:rsidP="00D8679D">
      <w:pPr>
        <w:jc w:val="center"/>
        <w:rPr>
          <w:sz w:val="28"/>
          <w:szCs w:val="28"/>
        </w:rPr>
      </w:pPr>
    </w:p>
    <w:p w:rsidR="00D8679D" w:rsidRDefault="00D8679D" w:rsidP="00D8679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по профилактике алкоголя, наркомании и детских правонарушений на декабрь 2015 года</w:t>
      </w:r>
    </w:p>
    <w:p w:rsidR="00D8679D" w:rsidRDefault="00D8679D" w:rsidP="00D8679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134"/>
        <w:gridCol w:w="1134"/>
        <w:gridCol w:w="1241"/>
      </w:tblGrid>
      <w:tr w:rsidR="00D8679D" w:rsidTr="00D8679D">
        <w:tc>
          <w:tcPr>
            <w:tcW w:w="675" w:type="dxa"/>
          </w:tcPr>
          <w:p w:rsidR="00D8679D" w:rsidRDefault="00D8679D" w:rsidP="00D8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8679D" w:rsidRDefault="00D8679D" w:rsidP="00D8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387" w:type="dxa"/>
          </w:tcPr>
          <w:p w:rsidR="00D8679D" w:rsidRDefault="00D8679D" w:rsidP="00D8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</w:tcPr>
          <w:p w:rsidR="00D8679D" w:rsidRDefault="00D8679D" w:rsidP="00D8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D8679D" w:rsidRDefault="00D8679D" w:rsidP="00D8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D8679D" w:rsidRDefault="00D8679D" w:rsidP="00D8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D8679D" w:rsidRDefault="00D8679D" w:rsidP="00D8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241" w:type="dxa"/>
          </w:tcPr>
          <w:p w:rsidR="00D8679D" w:rsidRDefault="00D8679D" w:rsidP="00D8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за</w:t>
            </w:r>
          </w:p>
          <w:p w:rsidR="00D8679D" w:rsidRDefault="00D8679D" w:rsidP="00D8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D8679D" w:rsidTr="00D8679D">
        <w:tc>
          <w:tcPr>
            <w:tcW w:w="675" w:type="dxa"/>
          </w:tcPr>
          <w:p w:rsidR="00D8679D" w:rsidRDefault="00D8679D" w:rsidP="00D8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D8679D" w:rsidRDefault="00D8679D" w:rsidP="00D8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 «Зловещая тень над миром»</w:t>
            </w:r>
            <w:r w:rsidR="000311B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311B8">
              <w:rPr>
                <w:sz w:val="28"/>
                <w:szCs w:val="28"/>
              </w:rPr>
              <w:t>(о СПИДе)</w:t>
            </w:r>
          </w:p>
        </w:tc>
        <w:tc>
          <w:tcPr>
            <w:tcW w:w="1134" w:type="dxa"/>
          </w:tcPr>
          <w:p w:rsidR="00D8679D" w:rsidRDefault="00D8679D" w:rsidP="00D8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  <w:p w:rsidR="00D8679D" w:rsidRDefault="00D8679D" w:rsidP="00D8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D8679D" w:rsidRDefault="00D8679D" w:rsidP="00D8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D8679D" w:rsidRDefault="00D8679D" w:rsidP="00D8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D8679D" w:rsidTr="00D8679D">
        <w:tc>
          <w:tcPr>
            <w:tcW w:w="675" w:type="dxa"/>
          </w:tcPr>
          <w:p w:rsidR="00D8679D" w:rsidRDefault="00D8679D" w:rsidP="00D8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D8679D" w:rsidRDefault="000311B8" w:rsidP="00031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здоровья «Наркотики – это вредно»  </w:t>
            </w:r>
          </w:p>
        </w:tc>
        <w:tc>
          <w:tcPr>
            <w:tcW w:w="1134" w:type="dxa"/>
          </w:tcPr>
          <w:p w:rsidR="00D8679D" w:rsidRDefault="000311B8" w:rsidP="00D8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  <w:p w:rsidR="000311B8" w:rsidRDefault="000311B8" w:rsidP="00D8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D8679D" w:rsidRDefault="000311B8" w:rsidP="00D8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D8679D" w:rsidRDefault="000311B8" w:rsidP="00D8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D8679D" w:rsidTr="00D8679D">
        <w:tc>
          <w:tcPr>
            <w:tcW w:w="675" w:type="dxa"/>
          </w:tcPr>
          <w:p w:rsidR="00D8679D" w:rsidRDefault="00D8679D" w:rsidP="00D8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D8679D" w:rsidRDefault="00D8679D" w:rsidP="00031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Профилактическая беседа </w:t>
            </w:r>
            <w:r w:rsidR="000311B8">
              <w:rPr>
                <w:sz w:val="28"/>
                <w:szCs w:val="28"/>
              </w:rPr>
              <w:t xml:space="preserve"> « Влияние никотина на организм растущего подростка»</w:t>
            </w:r>
          </w:p>
        </w:tc>
        <w:tc>
          <w:tcPr>
            <w:tcW w:w="1134" w:type="dxa"/>
          </w:tcPr>
          <w:p w:rsidR="00D8679D" w:rsidRDefault="000311B8" w:rsidP="00D8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  <w:p w:rsidR="000311B8" w:rsidRDefault="000311B8" w:rsidP="00D8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D8679D" w:rsidRDefault="000311B8" w:rsidP="00D8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D8679D" w:rsidRDefault="000311B8" w:rsidP="00D8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</w:tbl>
    <w:p w:rsidR="00D8679D" w:rsidRDefault="00D8679D" w:rsidP="00D8679D">
      <w:pPr>
        <w:jc w:val="center"/>
        <w:rPr>
          <w:sz w:val="28"/>
          <w:szCs w:val="28"/>
        </w:rPr>
      </w:pPr>
    </w:p>
    <w:p w:rsidR="000311B8" w:rsidRDefault="000311B8" w:rsidP="00D8679D">
      <w:pPr>
        <w:jc w:val="center"/>
        <w:rPr>
          <w:sz w:val="28"/>
          <w:szCs w:val="28"/>
        </w:rPr>
      </w:pPr>
    </w:p>
    <w:p w:rsidR="000311B8" w:rsidRPr="00D8679D" w:rsidRDefault="000311B8" w:rsidP="00D8679D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Верхнеграчинского ЦПСДК___________Склярова Н.А.</w:t>
      </w:r>
    </w:p>
    <w:sectPr w:rsidR="000311B8" w:rsidRPr="00D8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9D"/>
    <w:rsid w:val="000311B8"/>
    <w:rsid w:val="001B7AE7"/>
    <w:rsid w:val="00381816"/>
    <w:rsid w:val="00D8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2015-11-30T17:25:00Z</dcterms:created>
  <dcterms:modified xsi:type="dcterms:W3CDTF">2015-11-30T17:52:00Z</dcterms:modified>
</cp:coreProperties>
</file>