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4" w:rsidRDefault="00FE56AF" w:rsidP="007B3FC3">
      <w:pPr>
        <w:jc w:val="both"/>
      </w:pPr>
      <w:r w:rsidRPr="007B3FC3">
        <w:rPr>
          <w:sz w:val="28"/>
          <w:szCs w:val="28"/>
        </w:rPr>
        <w:t xml:space="preserve">7 октября 2018 года работники культуры </w:t>
      </w:r>
      <w:proofErr w:type="spellStart"/>
      <w:r w:rsidRPr="007B3FC3">
        <w:rPr>
          <w:sz w:val="28"/>
          <w:szCs w:val="28"/>
        </w:rPr>
        <w:t>Верхнеграчинского</w:t>
      </w:r>
      <w:proofErr w:type="spellEnd"/>
      <w:r w:rsidRPr="007B3FC3">
        <w:rPr>
          <w:sz w:val="28"/>
          <w:szCs w:val="28"/>
        </w:rPr>
        <w:t xml:space="preserve"> ЦПСДК провели подвижные игры с детьми "Весело там, где мы". Для детей были проведены такие интересные эстафетные игры, в которой каждый мог показать своё умение работы в команде. Все получили массу впечатлений и  хорошего настроения.</w:t>
      </w:r>
      <w:r w:rsidRPr="00FE56AF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77725057487&amp;t=0&amp;plc=WEB&amp;tkn=*sqXWyL7b5icr61v95Kzpjbz-x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725057487&amp;t=0&amp;plc=WEB&amp;tkn=*sqXWyL7b5icr61v95Kzpjbz-xh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77725088719&amp;t=0&amp;plc=WEB&amp;tkn=*mmmGa-IpBD1MClPheIlwsqXfm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725088719&amp;t=0&amp;plc=WEB&amp;tkn=*mmmGa-IpBD1MClPheIlwsqXfmb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77725040079&amp;t=0&amp;plc=WEB&amp;tkn=*gZBd0MWzjVUiRPtW2gR0Vnhh5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725040079&amp;t=0&amp;plc=WEB&amp;tkn=*gZBd0MWzjVUiRPtW2gR0Vnhh5_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s://i.mycdn.me/image?id=877725141967&amp;t=0&amp;plc=WEB&amp;tkn=*cwfp-rE5qNmvE3X9mQOQlzC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7725141967&amp;t=0&amp;plc=WEB&amp;tkn=*cwfp-rE5qNmvE3X9mQOQlzCorA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77725113807&amp;t=0&amp;plc=WEB&amp;tkn=*EEtLNX61KaEM1_qSsVohcUf3J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7725113807&amp;t=0&amp;plc=WEB&amp;tkn=*EEtLNX61KaEM1_qSsVohcUf3Jt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16" descr="https://i.mycdn.me/image?id=877725189839&amp;t=0&amp;plc=WEB&amp;tkn=*ETNN65SQqe_rh3DhOcKHtsb_m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7725189839&amp;t=0&amp;plc=WEB&amp;tkn=*ETNN65SQqe_rh3DhOcKHtsb_mZ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854" w:rsidSect="0032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AF"/>
    <w:rsid w:val="00320854"/>
    <w:rsid w:val="007B3FC3"/>
    <w:rsid w:val="00C9736C"/>
    <w:rsid w:val="00FE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3</cp:revision>
  <dcterms:created xsi:type="dcterms:W3CDTF">2018-10-27T07:20:00Z</dcterms:created>
  <dcterms:modified xsi:type="dcterms:W3CDTF">2018-10-29T07:40:00Z</dcterms:modified>
</cp:coreProperties>
</file>