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10C3" w:rsidRPr="00A510C3" w:rsidRDefault="00A510C3" w:rsidP="00E919F0">
      <w:pPr>
        <w:jc w:val="both"/>
        <w:rPr>
          <w:sz w:val="28"/>
          <w:szCs w:val="28"/>
        </w:rPr>
      </w:pPr>
      <w:r w:rsidRPr="00A510C3">
        <w:rPr>
          <w:sz w:val="28"/>
          <w:szCs w:val="28"/>
        </w:rPr>
        <w:t xml:space="preserve">14 июля 2018 года в ст. </w:t>
      </w:r>
      <w:proofErr w:type="spellStart"/>
      <w:r w:rsidRPr="00A510C3">
        <w:rPr>
          <w:sz w:val="28"/>
          <w:szCs w:val="28"/>
        </w:rPr>
        <w:t>Калитвенской</w:t>
      </w:r>
      <w:proofErr w:type="spellEnd"/>
      <w:r w:rsidRPr="00A510C3">
        <w:rPr>
          <w:sz w:val="28"/>
          <w:szCs w:val="28"/>
        </w:rPr>
        <w:t xml:space="preserve"> на побережье реки Северский Донец состоялся IV районный слет молодежи Каменского района "Открытый воздух", посвященный Году добровольца (волонтера) в РФ и 95-летию Каменского района.</w:t>
      </w:r>
    </w:p>
    <w:p w:rsidR="00A510C3" w:rsidRPr="00A510C3" w:rsidRDefault="00A510C3" w:rsidP="00E919F0">
      <w:pPr>
        <w:jc w:val="both"/>
        <w:rPr>
          <w:sz w:val="28"/>
          <w:szCs w:val="28"/>
        </w:rPr>
      </w:pPr>
      <w:r w:rsidRPr="00A510C3">
        <w:rPr>
          <w:sz w:val="28"/>
          <w:szCs w:val="28"/>
        </w:rPr>
        <w:t>Команду Уляшкинского с/</w:t>
      </w:r>
      <w:proofErr w:type="spellStart"/>
      <w:proofErr w:type="gramStart"/>
      <w:r w:rsidRPr="00A510C3">
        <w:rPr>
          <w:sz w:val="28"/>
          <w:szCs w:val="28"/>
        </w:rPr>
        <w:t>п</w:t>
      </w:r>
      <w:proofErr w:type="spellEnd"/>
      <w:proofErr w:type="gramEnd"/>
      <w:r w:rsidRPr="00A510C3">
        <w:rPr>
          <w:sz w:val="28"/>
          <w:szCs w:val="28"/>
        </w:rPr>
        <w:t xml:space="preserve"> представляли </w:t>
      </w:r>
      <w:proofErr w:type="spellStart"/>
      <w:r w:rsidRPr="00A510C3">
        <w:rPr>
          <w:sz w:val="28"/>
          <w:szCs w:val="28"/>
        </w:rPr>
        <w:t>Клопова</w:t>
      </w:r>
      <w:proofErr w:type="spellEnd"/>
      <w:r w:rsidRPr="00A510C3">
        <w:rPr>
          <w:sz w:val="28"/>
          <w:szCs w:val="28"/>
        </w:rPr>
        <w:t xml:space="preserve"> А.Н.,  Макаренко Е.М., Шумилина Е.Н., Шумилин С., Макаренко В., Денисова В., Денисов Д., Камышева Д. Все участники команды принимали активное участие в различных соревнованиях и </w:t>
      </w:r>
      <w:proofErr w:type="spellStart"/>
      <w:r w:rsidRPr="00A510C3">
        <w:rPr>
          <w:sz w:val="28"/>
          <w:szCs w:val="28"/>
        </w:rPr>
        <w:t>квестах</w:t>
      </w:r>
      <w:proofErr w:type="spellEnd"/>
      <w:r w:rsidRPr="00A510C3">
        <w:rPr>
          <w:sz w:val="28"/>
          <w:szCs w:val="28"/>
        </w:rPr>
        <w:t>.</w:t>
      </w:r>
    </w:p>
    <w:p w:rsidR="00407504" w:rsidRDefault="00A510C3" w:rsidP="00E919F0">
      <w:pPr>
        <w:jc w:val="both"/>
        <w:rPr>
          <w:sz w:val="28"/>
          <w:szCs w:val="28"/>
        </w:rPr>
      </w:pPr>
      <w:r w:rsidRPr="00A510C3">
        <w:rPr>
          <w:sz w:val="28"/>
          <w:szCs w:val="28"/>
        </w:rPr>
        <w:t xml:space="preserve"> </w:t>
      </w:r>
      <w:proofErr w:type="spellStart"/>
      <w:r w:rsidRPr="00A510C3">
        <w:rPr>
          <w:sz w:val="28"/>
          <w:szCs w:val="28"/>
        </w:rPr>
        <w:t>Клопова</w:t>
      </w:r>
      <w:proofErr w:type="spellEnd"/>
      <w:r w:rsidRPr="00A510C3">
        <w:rPr>
          <w:sz w:val="28"/>
          <w:szCs w:val="28"/>
        </w:rPr>
        <w:t xml:space="preserve"> А.Н. и Шумилин С. заняли 1 место в командном соревновании по </w:t>
      </w:r>
      <w:proofErr w:type="spellStart"/>
      <w:r w:rsidRPr="00A510C3">
        <w:rPr>
          <w:sz w:val="28"/>
          <w:szCs w:val="28"/>
        </w:rPr>
        <w:t>дартсу</w:t>
      </w:r>
      <w:proofErr w:type="spellEnd"/>
      <w:r w:rsidRPr="00A510C3">
        <w:rPr>
          <w:sz w:val="28"/>
          <w:szCs w:val="28"/>
        </w:rPr>
        <w:t>.</w:t>
      </w:r>
    </w:p>
    <w:p w:rsidR="00B311E1" w:rsidRDefault="00B311E1" w:rsidP="00E919F0">
      <w:pPr>
        <w:jc w:val="both"/>
        <w:rPr>
          <w:sz w:val="28"/>
          <w:szCs w:val="28"/>
        </w:rPr>
      </w:pPr>
    </w:p>
    <w:p w:rsidR="00E919F0" w:rsidRDefault="00B311E1" w:rsidP="00E919F0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F:\отчеты на сайт Администрации\14 июля\IMG_1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тчеты на сайт Администрации\14 июля\IMG_199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1E1" w:rsidRDefault="00B311E1" w:rsidP="00E919F0">
      <w:pPr>
        <w:jc w:val="both"/>
        <w:rPr>
          <w:sz w:val="28"/>
          <w:szCs w:val="28"/>
        </w:rPr>
      </w:pPr>
    </w:p>
    <w:p w:rsidR="00B311E1" w:rsidRDefault="00B311E1" w:rsidP="00E919F0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F:\отчеты на сайт Администрации\14 июля\IMG_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тчеты на сайт Администрации\14 июля\IMG_2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9F0" w:rsidRDefault="00B311E1" w:rsidP="00A510C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F:\отчеты на сайт Администрации\14 июля\IMG_2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тчеты на сайт Администрации\14 июля\IMG_20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1E1" w:rsidRDefault="00B311E1" w:rsidP="00A510C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F:\отчеты на сайт Администрации\14 июля\IMG_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тчеты на сайт Администрации\14 июля\IMG_20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1E1" w:rsidRDefault="00B311E1" w:rsidP="00A510C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5" descr="F:\отчеты на сайт Администрации\14 июля\IMG_2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тчеты на сайт Администрации\14 июля\IMG_20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1E1" w:rsidRDefault="00B311E1" w:rsidP="00A510C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6" descr="F:\отчеты на сайт Администрации\14 июля\IMG_2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отчеты на сайт Администрации\14 июля\IMG_20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1E1" w:rsidRDefault="00B311E1" w:rsidP="00A510C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7" descr="F:\отчеты на сайт Администрации\14 июля\IMG_2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отчеты на сайт Администрации\14 июля\IMG_20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1E1" w:rsidRDefault="00B311E1" w:rsidP="00A510C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8" descr="F:\отчеты на сайт Администрации\14 июля\IMG_2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отчеты на сайт Администрации\14 июля\IMG_20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1E1" w:rsidRDefault="00B311E1" w:rsidP="00A510C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9" name="Рисунок 9" descr="F:\отчеты на сайт Администрации\14 июля\IMG_2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отчеты на сайт Администрации\14 июля\IMG_20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1E1" w:rsidRPr="00A510C3" w:rsidRDefault="00B311E1" w:rsidP="00A510C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10" descr="F:\отчеты на сайт Администрации\14 июля\IMG_2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отчеты на сайт Администрации\14 июля\IMG_20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11E1" w:rsidRPr="00A510C3" w:rsidSect="002D46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510C3"/>
    <w:rsid w:val="00233A00"/>
    <w:rsid w:val="002D4648"/>
    <w:rsid w:val="002E31CB"/>
    <w:rsid w:val="00316B01"/>
    <w:rsid w:val="00972479"/>
    <w:rsid w:val="00A510C3"/>
    <w:rsid w:val="00AC5F4F"/>
    <w:rsid w:val="00B311E1"/>
    <w:rsid w:val="00E919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46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1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11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82</Words>
  <Characters>471</Characters>
  <Application>Microsoft Office Word</Application>
  <DocSecurity>0</DocSecurity>
  <Lines>3</Lines>
  <Paragraphs>1</Paragraphs>
  <ScaleCrop>false</ScaleCrop>
  <Company/>
  <LinksUpToDate>false</LinksUpToDate>
  <CharactersWithSpaces>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999</dc:creator>
  <cp:lastModifiedBy>1</cp:lastModifiedBy>
  <cp:revision>5</cp:revision>
  <dcterms:created xsi:type="dcterms:W3CDTF">2018-07-30T10:13:00Z</dcterms:created>
  <dcterms:modified xsi:type="dcterms:W3CDTF">2018-08-01T07:21:00Z</dcterms:modified>
</cp:coreProperties>
</file>