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504" w:rsidRDefault="00BD686C" w:rsidP="00800AA1">
      <w:pPr>
        <w:jc w:val="both"/>
        <w:rPr>
          <w:sz w:val="28"/>
          <w:szCs w:val="28"/>
        </w:rPr>
      </w:pPr>
      <w:r w:rsidRPr="00BD686C">
        <w:rPr>
          <w:sz w:val="28"/>
          <w:szCs w:val="28"/>
        </w:rPr>
        <w:t xml:space="preserve">6 июля 2018 года в 18.00 работники культуры </w:t>
      </w:r>
      <w:proofErr w:type="spellStart"/>
      <w:r w:rsidRPr="00BD686C">
        <w:rPr>
          <w:sz w:val="28"/>
          <w:szCs w:val="28"/>
        </w:rPr>
        <w:t>Верхнеграчинского</w:t>
      </w:r>
      <w:proofErr w:type="spellEnd"/>
      <w:r w:rsidRPr="00BD686C">
        <w:rPr>
          <w:sz w:val="28"/>
          <w:szCs w:val="28"/>
        </w:rPr>
        <w:t xml:space="preserve"> ЦПСДК провели на детской площадке час развлечений для детей и их родителей "Мой веселый мяч".</w:t>
      </w:r>
      <w:r w:rsidR="00A1172D">
        <w:rPr>
          <w:sz w:val="28"/>
          <w:szCs w:val="28"/>
        </w:rPr>
        <w:t xml:space="preserve"> </w:t>
      </w:r>
      <w:r w:rsidRPr="00BD686C">
        <w:rPr>
          <w:sz w:val="28"/>
          <w:szCs w:val="28"/>
        </w:rPr>
        <w:t>Вместе взрослые и дети играли в забавные игры с мячом.</w:t>
      </w:r>
    </w:p>
    <w:p w:rsidR="00B9055B" w:rsidRDefault="00B905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отчеты на сайт Администрации\6 июля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ы на сайт Администрации\6 июля\IMG_18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5B" w:rsidRDefault="00B905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отчеты на сайт Администрации\6 июля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ы на сайт Администрации\6 июля\IMG_1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5B" w:rsidRDefault="00B905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отчеты на сайт Администрации\6 июля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ы на сайт Администрации\6 июля\IMG_1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5B" w:rsidRPr="00BD686C" w:rsidRDefault="00B905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отчеты на сайт Администрации\6 июля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ы на сайт Администрации\6 июля\IMG_1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55B" w:rsidRPr="00BD686C" w:rsidSect="00401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86C"/>
    <w:rsid w:val="002E31CB"/>
    <w:rsid w:val="00316B01"/>
    <w:rsid w:val="00401A1B"/>
    <w:rsid w:val="005E34A7"/>
    <w:rsid w:val="00800AA1"/>
    <w:rsid w:val="00A1172D"/>
    <w:rsid w:val="00B9055B"/>
    <w:rsid w:val="00BD686C"/>
    <w:rsid w:val="00C34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4</cp:revision>
  <dcterms:created xsi:type="dcterms:W3CDTF">2018-07-30T10:08:00Z</dcterms:created>
  <dcterms:modified xsi:type="dcterms:W3CDTF">2018-08-01T07:07:00Z</dcterms:modified>
</cp:coreProperties>
</file>