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04" w:rsidRDefault="00C312F6" w:rsidP="00C312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учреждение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Уляшкинского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Каменского района "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Верхнеграчинский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ЦПСДК"</w:t>
      </w:r>
    </w:p>
    <w:p w:rsidR="00C312F6" w:rsidRDefault="00C312F6" w:rsidP="00C312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на летние каникулы</w:t>
      </w:r>
    </w:p>
    <w:tbl>
      <w:tblPr>
        <w:tblStyle w:val="a3"/>
        <w:tblW w:w="0" w:type="auto"/>
        <w:tblLook w:val="04A0"/>
      </w:tblPr>
      <w:tblGrid>
        <w:gridCol w:w="594"/>
        <w:gridCol w:w="4097"/>
        <w:gridCol w:w="1262"/>
        <w:gridCol w:w="1129"/>
        <w:gridCol w:w="1129"/>
        <w:gridCol w:w="1360"/>
      </w:tblGrid>
      <w:tr w:rsidR="00C92A9D" w:rsidTr="000C624F">
        <w:tc>
          <w:tcPr>
            <w:tcW w:w="594" w:type="dxa"/>
          </w:tcPr>
          <w:p w:rsidR="00C312F6" w:rsidRDefault="00C312F6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312F6" w:rsidRDefault="00C312F6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97" w:type="dxa"/>
          </w:tcPr>
          <w:p w:rsidR="00C312F6" w:rsidRDefault="00C312F6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62" w:type="dxa"/>
          </w:tcPr>
          <w:p w:rsidR="00C312F6" w:rsidRDefault="00C312F6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C312F6" w:rsidRDefault="00C312F6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присут</w:t>
            </w:r>
            <w:proofErr w:type="spellEnd"/>
          </w:p>
        </w:tc>
        <w:tc>
          <w:tcPr>
            <w:tcW w:w="1129" w:type="dxa"/>
          </w:tcPr>
          <w:p w:rsidR="00C312F6" w:rsidRDefault="00C312F6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proofErr w:type="spellEnd"/>
          </w:p>
        </w:tc>
        <w:tc>
          <w:tcPr>
            <w:tcW w:w="1129" w:type="dxa"/>
          </w:tcPr>
          <w:p w:rsidR="00C312F6" w:rsidRDefault="00C312F6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proofErr w:type="spellEnd"/>
          </w:p>
        </w:tc>
        <w:tc>
          <w:tcPr>
            <w:tcW w:w="1360" w:type="dxa"/>
          </w:tcPr>
          <w:p w:rsidR="00C312F6" w:rsidRDefault="00C312F6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proofErr w:type="spellEnd"/>
          </w:p>
        </w:tc>
      </w:tr>
      <w:tr w:rsidR="00C92A9D" w:rsidTr="000C624F">
        <w:tc>
          <w:tcPr>
            <w:tcW w:w="594" w:type="dxa"/>
          </w:tcPr>
          <w:p w:rsidR="00C312F6" w:rsidRDefault="00C312F6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7" w:type="dxa"/>
          </w:tcPr>
          <w:p w:rsidR="00C312F6" w:rsidRDefault="003F6222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развлечений для детей и их родителей </w:t>
            </w:r>
            <w:r w:rsidR="00EE723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5E513C">
              <w:rPr>
                <w:rFonts w:ascii="Times New Roman" w:hAnsi="Times New Roman" w:cs="Times New Roman"/>
                <w:sz w:val="28"/>
                <w:szCs w:val="28"/>
              </w:rPr>
              <w:t xml:space="preserve"> Вместе весело играть"</w:t>
            </w:r>
          </w:p>
        </w:tc>
        <w:tc>
          <w:tcPr>
            <w:tcW w:w="1262" w:type="dxa"/>
          </w:tcPr>
          <w:p w:rsidR="00C312F6" w:rsidRDefault="005E513C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29" w:type="dxa"/>
          </w:tcPr>
          <w:p w:rsidR="00C312F6" w:rsidRDefault="003F6222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  <w:p w:rsidR="003F6222" w:rsidRDefault="003F6222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129" w:type="dxa"/>
          </w:tcPr>
          <w:p w:rsidR="00C312F6" w:rsidRDefault="003F6222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площ</w:t>
            </w:r>
            <w:proofErr w:type="spellEnd"/>
          </w:p>
        </w:tc>
        <w:tc>
          <w:tcPr>
            <w:tcW w:w="1360" w:type="dxa"/>
          </w:tcPr>
          <w:p w:rsidR="00C312F6" w:rsidRDefault="00C312F6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C92A9D" w:rsidTr="000C624F">
        <w:tc>
          <w:tcPr>
            <w:tcW w:w="594" w:type="dxa"/>
          </w:tcPr>
          <w:p w:rsidR="00C312F6" w:rsidRDefault="00C312F6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7" w:type="dxa"/>
          </w:tcPr>
          <w:p w:rsidR="00C312F6" w:rsidRDefault="003F6222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"Веселый мяч"</w:t>
            </w:r>
          </w:p>
        </w:tc>
        <w:tc>
          <w:tcPr>
            <w:tcW w:w="1262" w:type="dxa"/>
          </w:tcPr>
          <w:p w:rsidR="00C312F6" w:rsidRDefault="005E513C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29" w:type="dxa"/>
          </w:tcPr>
          <w:p w:rsidR="00C312F6" w:rsidRDefault="003F6222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</w:p>
          <w:p w:rsidR="003F6222" w:rsidRDefault="003F6222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29" w:type="dxa"/>
          </w:tcPr>
          <w:p w:rsidR="00C312F6" w:rsidRDefault="003F6222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60" w:type="dxa"/>
          </w:tcPr>
          <w:p w:rsidR="00C312F6" w:rsidRDefault="00C312F6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C92A9D" w:rsidTr="000C624F">
        <w:tc>
          <w:tcPr>
            <w:tcW w:w="594" w:type="dxa"/>
          </w:tcPr>
          <w:p w:rsidR="00C312F6" w:rsidRDefault="00C312F6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7" w:type="dxa"/>
          </w:tcPr>
          <w:p w:rsidR="00C312F6" w:rsidRDefault="003F6222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с элементами викторинами "Наш любимый Пушкин"</w:t>
            </w:r>
          </w:p>
        </w:tc>
        <w:tc>
          <w:tcPr>
            <w:tcW w:w="1262" w:type="dxa"/>
          </w:tcPr>
          <w:p w:rsidR="00C312F6" w:rsidRDefault="005E513C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29" w:type="dxa"/>
          </w:tcPr>
          <w:p w:rsidR="00C312F6" w:rsidRDefault="003F6222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  <w:p w:rsidR="003F6222" w:rsidRDefault="003F6222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29" w:type="dxa"/>
          </w:tcPr>
          <w:p w:rsidR="00C312F6" w:rsidRDefault="003F6222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60" w:type="dxa"/>
          </w:tcPr>
          <w:p w:rsidR="00C312F6" w:rsidRDefault="00C312F6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C92A9D" w:rsidTr="000C624F">
        <w:tc>
          <w:tcPr>
            <w:tcW w:w="594" w:type="dxa"/>
          </w:tcPr>
          <w:p w:rsidR="00C312F6" w:rsidRDefault="00C312F6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97" w:type="dxa"/>
          </w:tcPr>
          <w:p w:rsidR="00C312F6" w:rsidRDefault="00B65807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развлечений для детей и их родителей "</w:t>
            </w:r>
            <w:r w:rsidR="00EE7232">
              <w:rPr>
                <w:rFonts w:ascii="Times New Roman" w:hAnsi="Times New Roman" w:cs="Times New Roman"/>
                <w:sz w:val="28"/>
                <w:szCs w:val="28"/>
              </w:rPr>
              <w:t>Кто быстрее"</w:t>
            </w:r>
          </w:p>
        </w:tc>
        <w:tc>
          <w:tcPr>
            <w:tcW w:w="1262" w:type="dxa"/>
          </w:tcPr>
          <w:p w:rsidR="00C312F6" w:rsidRDefault="005E513C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29" w:type="dxa"/>
          </w:tcPr>
          <w:p w:rsidR="00C312F6" w:rsidRDefault="00B65807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</w:t>
            </w:r>
          </w:p>
          <w:p w:rsidR="00B65807" w:rsidRDefault="00B65807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129" w:type="dxa"/>
          </w:tcPr>
          <w:p w:rsidR="00C312F6" w:rsidRDefault="00B65807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площ</w:t>
            </w:r>
            <w:proofErr w:type="spellEnd"/>
          </w:p>
        </w:tc>
        <w:tc>
          <w:tcPr>
            <w:tcW w:w="1360" w:type="dxa"/>
          </w:tcPr>
          <w:p w:rsidR="00C312F6" w:rsidRDefault="00C312F6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C92A9D" w:rsidTr="000C624F">
        <w:tc>
          <w:tcPr>
            <w:tcW w:w="594" w:type="dxa"/>
          </w:tcPr>
          <w:p w:rsidR="00C312F6" w:rsidRDefault="00C312F6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97" w:type="dxa"/>
          </w:tcPr>
          <w:p w:rsidR="00C312F6" w:rsidRDefault="00EE7232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развлечений для детей и их родителей "Вместе веселее"</w:t>
            </w:r>
          </w:p>
        </w:tc>
        <w:tc>
          <w:tcPr>
            <w:tcW w:w="1262" w:type="dxa"/>
          </w:tcPr>
          <w:p w:rsidR="00C312F6" w:rsidRDefault="005E513C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29" w:type="dxa"/>
          </w:tcPr>
          <w:p w:rsidR="00B65807" w:rsidRDefault="00EE7232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65807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B65807" w:rsidRDefault="00EE7232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6580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129" w:type="dxa"/>
          </w:tcPr>
          <w:p w:rsidR="00C312F6" w:rsidRDefault="00EE7232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площ</w:t>
            </w:r>
            <w:proofErr w:type="spellEnd"/>
          </w:p>
        </w:tc>
        <w:tc>
          <w:tcPr>
            <w:tcW w:w="1360" w:type="dxa"/>
          </w:tcPr>
          <w:p w:rsidR="00C312F6" w:rsidRDefault="00C312F6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C92A9D" w:rsidTr="000C624F">
        <w:tc>
          <w:tcPr>
            <w:tcW w:w="594" w:type="dxa"/>
          </w:tcPr>
          <w:p w:rsidR="00C312F6" w:rsidRDefault="00C312F6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97" w:type="dxa"/>
          </w:tcPr>
          <w:p w:rsidR="00C312F6" w:rsidRDefault="00EE7232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"Угадай дорожный знак"</w:t>
            </w:r>
          </w:p>
        </w:tc>
        <w:tc>
          <w:tcPr>
            <w:tcW w:w="1262" w:type="dxa"/>
          </w:tcPr>
          <w:p w:rsidR="00C312F6" w:rsidRDefault="005E513C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29" w:type="dxa"/>
          </w:tcPr>
          <w:p w:rsidR="00B65807" w:rsidRDefault="00EE7232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  <w:p w:rsidR="00EE7232" w:rsidRDefault="00EE7232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29" w:type="dxa"/>
          </w:tcPr>
          <w:p w:rsidR="00C312F6" w:rsidRDefault="00EE7232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60" w:type="dxa"/>
          </w:tcPr>
          <w:p w:rsidR="00C312F6" w:rsidRDefault="00C312F6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C92A9D" w:rsidTr="000C624F">
        <w:tc>
          <w:tcPr>
            <w:tcW w:w="594" w:type="dxa"/>
          </w:tcPr>
          <w:p w:rsidR="00C312F6" w:rsidRDefault="00C312F6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97" w:type="dxa"/>
          </w:tcPr>
          <w:p w:rsidR="00C312F6" w:rsidRDefault="00EE7232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развлечений для детей для детей и их родителей "Мой веселый мяч"</w:t>
            </w:r>
          </w:p>
        </w:tc>
        <w:tc>
          <w:tcPr>
            <w:tcW w:w="1262" w:type="dxa"/>
          </w:tcPr>
          <w:p w:rsidR="00C312F6" w:rsidRDefault="005E513C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29" w:type="dxa"/>
          </w:tcPr>
          <w:p w:rsidR="00C312F6" w:rsidRDefault="00EE7232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  <w:p w:rsidR="00EE7232" w:rsidRDefault="00EE7232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129" w:type="dxa"/>
          </w:tcPr>
          <w:p w:rsidR="00C312F6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площ</w:t>
            </w:r>
            <w:proofErr w:type="spellEnd"/>
          </w:p>
        </w:tc>
        <w:tc>
          <w:tcPr>
            <w:tcW w:w="1360" w:type="dxa"/>
          </w:tcPr>
          <w:p w:rsidR="00C312F6" w:rsidRDefault="00C312F6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EE7232" w:rsidTr="000C624F">
        <w:tc>
          <w:tcPr>
            <w:tcW w:w="594" w:type="dxa"/>
          </w:tcPr>
          <w:p w:rsidR="00EE7232" w:rsidRDefault="00EE7232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97" w:type="dxa"/>
          </w:tcPr>
          <w:p w:rsidR="00EE7232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"Угадай дорожный знак"</w:t>
            </w:r>
          </w:p>
        </w:tc>
        <w:tc>
          <w:tcPr>
            <w:tcW w:w="1262" w:type="dxa"/>
          </w:tcPr>
          <w:p w:rsidR="00EE7232" w:rsidRDefault="005E513C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29" w:type="dxa"/>
          </w:tcPr>
          <w:p w:rsidR="00EE7232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</w:t>
            </w:r>
          </w:p>
          <w:p w:rsidR="00C92A9D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29" w:type="dxa"/>
          </w:tcPr>
          <w:p w:rsidR="00EE7232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60" w:type="dxa"/>
          </w:tcPr>
          <w:p w:rsidR="00EE7232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EE7232" w:rsidTr="000C624F">
        <w:tc>
          <w:tcPr>
            <w:tcW w:w="594" w:type="dxa"/>
          </w:tcPr>
          <w:p w:rsidR="00EE7232" w:rsidRDefault="00EE7232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97" w:type="dxa"/>
          </w:tcPr>
          <w:p w:rsidR="00EE7232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 развлечений для детей и их родителей</w:t>
            </w:r>
            <w:r w:rsidR="005E51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2" w:type="dxa"/>
          </w:tcPr>
          <w:p w:rsidR="00EE7232" w:rsidRDefault="005E513C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29" w:type="dxa"/>
          </w:tcPr>
          <w:p w:rsidR="00EE7232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</w:t>
            </w:r>
          </w:p>
          <w:p w:rsidR="00C92A9D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129" w:type="dxa"/>
          </w:tcPr>
          <w:p w:rsidR="00EE7232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площ</w:t>
            </w:r>
            <w:proofErr w:type="spellEnd"/>
          </w:p>
        </w:tc>
        <w:tc>
          <w:tcPr>
            <w:tcW w:w="1360" w:type="dxa"/>
          </w:tcPr>
          <w:p w:rsidR="00EE7232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EE7232" w:rsidTr="000C624F">
        <w:tc>
          <w:tcPr>
            <w:tcW w:w="594" w:type="dxa"/>
          </w:tcPr>
          <w:p w:rsidR="00EE7232" w:rsidRDefault="00EE7232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97" w:type="dxa"/>
          </w:tcPr>
          <w:p w:rsidR="00EE7232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"Интеллектуальный марафон"</w:t>
            </w:r>
          </w:p>
        </w:tc>
        <w:tc>
          <w:tcPr>
            <w:tcW w:w="1262" w:type="dxa"/>
          </w:tcPr>
          <w:p w:rsidR="00EE7232" w:rsidRDefault="005E513C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29" w:type="dxa"/>
          </w:tcPr>
          <w:p w:rsidR="00EE7232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</w:t>
            </w:r>
          </w:p>
          <w:p w:rsidR="00C92A9D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29" w:type="dxa"/>
          </w:tcPr>
          <w:p w:rsidR="00EE7232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60" w:type="dxa"/>
          </w:tcPr>
          <w:p w:rsidR="00EE7232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EE7232" w:rsidTr="000C624F">
        <w:tc>
          <w:tcPr>
            <w:tcW w:w="594" w:type="dxa"/>
          </w:tcPr>
          <w:p w:rsidR="00EE7232" w:rsidRDefault="00EE7232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97" w:type="dxa"/>
          </w:tcPr>
          <w:p w:rsidR="00EE7232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развлечений для детей и их родителей</w:t>
            </w:r>
          </w:p>
        </w:tc>
        <w:tc>
          <w:tcPr>
            <w:tcW w:w="1262" w:type="dxa"/>
          </w:tcPr>
          <w:p w:rsidR="00EE7232" w:rsidRDefault="005E513C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29" w:type="dxa"/>
          </w:tcPr>
          <w:p w:rsidR="00EE7232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</w:p>
          <w:p w:rsidR="00C92A9D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129" w:type="dxa"/>
          </w:tcPr>
          <w:p w:rsidR="00EE7232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площ</w:t>
            </w:r>
            <w:proofErr w:type="spellEnd"/>
          </w:p>
        </w:tc>
        <w:tc>
          <w:tcPr>
            <w:tcW w:w="1360" w:type="dxa"/>
          </w:tcPr>
          <w:p w:rsidR="00EE7232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EE7232" w:rsidTr="000C624F">
        <w:tc>
          <w:tcPr>
            <w:tcW w:w="594" w:type="dxa"/>
          </w:tcPr>
          <w:p w:rsidR="00EE7232" w:rsidRDefault="00EE7232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97" w:type="dxa"/>
          </w:tcPr>
          <w:p w:rsidR="00EE7232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"здоровым быть здорово"</w:t>
            </w:r>
          </w:p>
        </w:tc>
        <w:tc>
          <w:tcPr>
            <w:tcW w:w="1262" w:type="dxa"/>
          </w:tcPr>
          <w:p w:rsidR="00EE7232" w:rsidRDefault="005E513C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29" w:type="dxa"/>
          </w:tcPr>
          <w:p w:rsidR="00EE7232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</w:t>
            </w:r>
          </w:p>
          <w:p w:rsidR="00C92A9D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29" w:type="dxa"/>
          </w:tcPr>
          <w:p w:rsidR="00EE7232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60" w:type="dxa"/>
          </w:tcPr>
          <w:p w:rsidR="00EE7232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EE7232" w:rsidTr="000C624F">
        <w:tc>
          <w:tcPr>
            <w:tcW w:w="594" w:type="dxa"/>
          </w:tcPr>
          <w:p w:rsidR="00EE7232" w:rsidRDefault="00EE7232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97" w:type="dxa"/>
          </w:tcPr>
          <w:p w:rsidR="00EE7232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развлечений для детей и их родителей</w:t>
            </w:r>
          </w:p>
        </w:tc>
        <w:tc>
          <w:tcPr>
            <w:tcW w:w="1262" w:type="dxa"/>
          </w:tcPr>
          <w:p w:rsidR="00EE7232" w:rsidRDefault="005E513C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29" w:type="dxa"/>
          </w:tcPr>
          <w:p w:rsidR="00EE7232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</w:p>
          <w:p w:rsidR="00C92A9D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129" w:type="dxa"/>
          </w:tcPr>
          <w:p w:rsidR="00EE7232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площ</w:t>
            </w:r>
            <w:proofErr w:type="spellEnd"/>
          </w:p>
        </w:tc>
        <w:tc>
          <w:tcPr>
            <w:tcW w:w="1360" w:type="dxa"/>
          </w:tcPr>
          <w:p w:rsidR="00EE7232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EE7232" w:rsidTr="000C624F">
        <w:tc>
          <w:tcPr>
            <w:tcW w:w="594" w:type="dxa"/>
          </w:tcPr>
          <w:p w:rsidR="00EE7232" w:rsidRDefault="00EE7232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97" w:type="dxa"/>
          </w:tcPr>
          <w:p w:rsidR="00EE7232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"Ни минуты покоя"</w:t>
            </w:r>
          </w:p>
        </w:tc>
        <w:tc>
          <w:tcPr>
            <w:tcW w:w="1262" w:type="dxa"/>
          </w:tcPr>
          <w:p w:rsidR="00EE7232" w:rsidRDefault="005E513C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29" w:type="dxa"/>
          </w:tcPr>
          <w:p w:rsidR="00EE7232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</w:t>
            </w:r>
          </w:p>
          <w:p w:rsidR="00C92A9D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29" w:type="dxa"/>
          </w:tcPr>
          <w:p w:rsidR="00EE7232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60" w:type="dxa"/>
          </w:tcPr>
          <w:p w:rsidR="00EE7232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C92A9D" w:rsidTr="000C624F">
        <w:tc>
          <w:tcPr>
            <w:tcW w:w="594" w:type="dxa"/>
          </w:tcPr>
          <w:p w:rsidR="00C92A9D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97" w:type="dxa"/>
          </w:tcPr>
          <w:p w:rsidR="00C92A9D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развлечений для детей и их родителей "Спортивный я и мои друзья"</w:t>
            </w:r>
          </w:p>
        </w:tc>
        <w:tc>
          <w:tcPr>
            <w:tcW w:w="1262" w:type="dxa"/>
          </w:tcPr>
          <w:p w:rsidR="00C92A9D" w:rsidRDefault="005E513C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29" w:type="dxa"/>
          </w:tcPr>
          <w:p w:rsidR="00C92A9D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</w:t>
            </w:r>
          </w:p>
          <w:p w:rsidR="00C92A9D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129" w:type="dxa"/>
          </w:tcPr>
          <w:p w:rsidR="00C92A9D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площ</w:t>
            </w:r>
            <w:proofErr w:type="spellEnd"/>
          </w:p>
        </w:tc>
        <w:tc>
          <w:tcPr>
            <w:tcW w:w="1360" w:type="dxa"/>
          </w:tcPr>
          <w:p w:rsidR="00C92A9D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C92A9D" w:rsidTr="000C624F">
        <w:tc>
          <w:tcPr>
            <w:tcW w:w="594" w:type="dxa"/>
          </w:tcPr>
          <w:p w:rsidR="00C92A9D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97" w:type="dxa"/>
          </w:tcPr>
          <w:p w:rsidR="00C92A9D" w:rsidRDefault="000C624F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"Снова  лето к нам пришло"</w:t>
            </w:r>
          </w:p>
        </w:tc>
        <w:tc>
          <w:tcPr>
            <w:tcW w:w="1262" w:type="dxa"/>
          </w:tcPr>
          <w:p w:rsidR="00C92A9D" w:rsidRDefault="005E513C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29" w:type="dxa"/>
          </w:tcPr>
          <w:p w:rsidR="00C92A9D" w:rsidRDefault="000C624F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</w:t>
            </w:r>
          </w:p>
          <w:p w:rsidR="000C624F" w:rsidRDefault="000C624F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29" w:type="dxa"/>
          </w:tcPr>
          <w:p w:rsidR="00C92A9D" w:rsidRDefault="000C624F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60" w:type="dxa"/>
          </w:tcPr>
          <w:p w:rsidR="00C92A9D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C92A9D" w:rsidTr="000C624F">
        <w:tc>
          <w:tcPr>
            <w:tcW w:w="594" w:type="dxa"/>
          </w:tcPr>
          <w:p w:rsidR="00C92A9D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97" w:type="dxa"/>
          </w:tcPr>
          <w:p w:rsidR="00C92A9D" w:rsidRDefault="000C624F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развлечений для детей и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 "</w:t>
            </w:r>
          </w:p>
        </w:tc>
        <w:tc>
          <w:tcPr>
            <w:tcW w:w="1262" w:type="dxa"/>
          </w:tcPr>
          <w:p w:rsidR="00C92A9D" w:rsidRDefault="005E513C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129" w:type="dxa"/>
          </w:tcPr>
          <w:p w:rsidR="00C92A9D" w:rsidRDefault="000C624F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</w:t>
            </w:r>
          </w:p>
          <w:p w:rsidR="000C624F" w:rsidRDefault="000C624F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18.00</w:t>
            </w:r>
          </w:p>
        </w:tc>
        <w:tc>
          <w:tcPr>
            <w:tcW w:w="1129" w:type="dxa"/>
          </w:tcPr>
          <w:p w:rsidR="00C92A9D" w:rsidRDefault="000C624F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</w:t>
            </w:r>
            <w:proofErr w:type="spellEnd"/>
          </w:p>
        </w:tc>
        <w:tc>
          <w:tcPr>
            <w:tcW w:w="1360" w:type="dxa"/>
          </w:tcPr>
          <w:p w:rsidR="00C92A9D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C92A9D" w:rsidTr="000C624F">
        <w:tc>
          <w:tcPr>
            <w:tcW w:w="594" w:type="dxa"/>
          </w:tcPr>
          <w:p w:rsidR="00C92A9D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097" w:type="dxa"/>
          </w:tcPr>
          <w:p w:rsidR="00C92A9D" w:rsidRDefault="000C624F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 с детьми "Спорт- ты мир"</w:t>
            </w:r>
          </w:p>
        </w:tc>
        <w:tc>
          <w:tcPr>
            <w:tcW w:w="1262" w:type="dxa"/>
          </w:tcPr>
          <w:p w:rsidR="00C92A9D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C92A9D" w:rsidRDefault="000C624F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</w:t>
            </w:r>
          </w:p>
          <w:p w:rsidR="000C624F" w:rsidRDefault="000C624F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29" w:type="dxa"/>
          </w:tcPr>
          <w:p w:rsidR="00C92A9D" w:rsidRDefault="000C624F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60" w:type="dxa"/>
          </w:tcPr>
          <w:p w:rsidR="00C92A9D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C92A9D" w:rsidTr="000C624F">
        <w:tc>
          <w:tcPr>
            <w:tcW w:w="594" w:type="dxa"/>
          </w:tcPr>
          <w:p w:rsidR="00C92A9D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97" w:type="dxa"/>
          </w:tcPr>
          <w:p w:rsidR="00C92A9D" w:rsidRDefault="000C624F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развлечений для детей и их родителей </w:t>
            </w:r>
          </w:p>
        </w:tc>
        <w:tc>
          <w:tcPr>
            <w:tcW w:w="1262" w:type="dxa"/>
          </w:tcPr>
          <w:p w:rsidR="00C92A9D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C92A9D" w:rsidRDefault="000C624F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</w:t>
            </w:r>
          </w:p>
          <w:p w:rsidR="000C624F" w:rsidRDefault="000C624F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129" w:type="dxa"/>
          </w:tcPr>
          <w:p w:rsidR="00C92A9D" w:rsidRDefault="000C624F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площ</w:t>
            </w:r>
            <w:proofErr w:type="spellEnd"/>
          </w:p>
        </w:tc>
        <w:tc>
          <w:tcPr>
            <w:tcW w:w="1360" w:type="dxa"/>
          </w:tcPr>
          <w:p w:rsidR="00C92A9D" w:rsidRDefault="00C92A9D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0C624F" w:rsidTr="000C624F">
        <w:tc>
          <w:tcPr>
            <w:tcW w:w="594" w:type="dxa"/>
          </w:tcPr>
          <w:p w:rsidR="000C624F" w:rsidRDefault="000C624F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97" w:type="dxa"/>
          </w:tcPr>
          <w:p w:rsidR="000C624F" w:rsidRDefault="000C624F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"Здоровым быть здорово"</w:t>
            </w:r>
          </w:p>
        </w:tc>
        <w:tc>
          <w:tcPr>
            <w:tcW w:w="1262" w:type="dxa"/>
          </w:tcPr>
          <w:p w:rsidR="000C624F" w:rsidRDefault="000C624F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0C624F" w:rsidRDefault="000C624F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</w:t>
            </w:r>
          </w:p>
          <w:p w:rsidR="000C624F" w:rsidRDefault="000C624F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29" w:type="dxa"/>
          </w:tcPr>
          <w:p w:rsidR="000C624F" w:rsidRDefault="000C624F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60" w:type="dxa"/>
          </w:tcPr>
          <w:p w:rsidR="000C624F" w:rsidRDefault="000C624F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0C624F" w:rsidTr="000C624F">
        <w:tc>
          <w:tcPr>
            <w:tcW w:w="594" w:type="dxa"/>
          </w:tcPr>
          <w:p w:rsidR="000C624F" w:rsidRDefault="000C624F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97" w:type="dxa"/>
          </w:tcPr>
          <w:p w:rsidR="000C624F" w:rsidRDefault="000C624F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развлечений для детей и их родителей</w:t>
            </w:r>
          </w:p>
        </w:tc>
        <w:tc>
          <w:tcPr>
            <w:tcW w:w="1262" w:type="dxa"/>
          </w:tcPr>
          <w:p w:rsidR="000C624F" w:rsidRDefault="000C624F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0C624F" w:rsidRDefault="000C624F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</w:t>
            </w:r>
          </w:p>
          <w:p w:rsidR="000C624F" w:rsidRDefault="000C624F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129" w:type="dxa"/>
          </w:tcPr>
          <w:p w:rsidR="000C624F" w:rsidRDefault="000C624F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площ</w:t>
            </w:r>
            <w:proofErr w:type="spellEnd"/>
          </w:p>
        </w:tc>
        <w:tc>
          <w:tcPr>
            <w:tcW w:w="1360" w:type="dxa"/>
          </w:tcPr>
          <w:p w:rsidR="000C624F" w:rsidRDefault="000C624F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0C624F" w:rsidTr="000C624F">
        <w:tc>
          <w:tcPr>
            <w:tcW w:w="594" w:type="dxa"/>
          </w:tcPr>
          <w:p w:rsidR="000C624F" w:rsidRDefault="000C624F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097" w:type="dxa"/>
          </w:tcPr>
          <w:p w:rsidR="000C624F" w:rsidRDefault="000C624F" w:rsidP="000C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" Мой веселый и озорной мяч"</w:t>
            </w:r>
          </w:p>
        </w:tc>
        <w:tc>
          <w:tcPr>
            <w:tcW w:w="1262" w:type="dxa"/>
          </w:tcPr>
          <w:p w:rsidR="000C624F" w:rsidRDefault="000C624F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0C624F" w:rsidRDefault="000C624F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</w:t>
            </w:r>
          </w:p>
          <w:p w:rsidR="000C624F" w:rsidRDefault="000C624F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129" w:type="dxa"/>
          </w:tcPr>
          <w:p w:rsidR="000C624F" w:rsidRDefault="000C624F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60" w:type="dxa"/>
          </w:tcPr>
          <w:p w:rsidR="000C624F" w:rsidRDefault="000C624F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0C624F" w:rsidTr="000C624F">
        <w:tc>
          <w:tcPr>
            <w:tcW w:w="594" w:type="dxa"/>
          </w:tcPr>
          <w:p w:rsidR="000C624F" w:rsidRDefault="000C624F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097" w:type="dxa"/>
          </w:tcPr>
          <w:p w:rsidR="000C624F" w:rsidRDefault="000C624F" w:rsidP="000C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развлечений для детей и их родителей</w:t>
            </w:r>
          </w:p>
        </w:tc>
        <w:tc>
          <w:tcPr>
            <w:tcW w:w="1262" w:type="dxa"/>
          </w:tcPr>
          <w:p w:rsidR="000C624F" w:rsidRDefault="000C624F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0C624F" w:rsidRDefault="000C624F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</w:t>
            </w:r>
          </w:p>
          <w:p w:rsidR="000C624F" w:rsidRDefault="000C624F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129" w:type="dxa"/>
          </w:tcPr>
          <w:p w:rsidR="000C624F" w:rsidRDefault="000C624F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60" w:type="dxa"/>
          </w:tcPr>
          <w:p w:rsidR="000C624F" w:rsidRDefault="000C624F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0C624F" w:rsidTr="000C624F">
        <w:tc>
          <w:tcPr>
            <w:tcW w:w="594" w:type="dxa"/>
          </w:tcPr>
          <w:p w:rsidR="000C624F" w:rsidRDefault="000C624F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097" w:type="dxa"/>
          </w:tcPr>
          <w:p w:rsidR="000C624F" w:rsidRDefault="000C624F" w:rsidP="000C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" Спорт и я неразлучные друзья"</w:t>
            </w:r>
          </w:p>
        </w:tc>
        <w:tc>
          <w:tcPr>
            <w:tcW w:w="1262" w:type="dxa"/>
          </w:tcPr>
          <w:p w:rsidR="000C624F" w:rsidRDefault="000C624F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0C624F" w:rsidRDefault="000C624F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</w:t>
            </w:r>
          </w:p>
          <w:p w:rsidR="000C624F" w:rsidRDefault="000C624F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29" w:type="dxa"/>
          </w:tcPr>
          <w:p w:rsidR="000C624F" w:rsidRDefault="000C624F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60" w:type="dxa"/>
          </w:tcPr>
          <w:p w:rsidR="000C624F" w:rsidRDefault="000C624F" w:rsidP="00C3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</w:tbl>
    <w:p w:rsidR="00C312F6" w:rsidRDefault="00C312F6" w:rsidP="00C31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624F" w:rsidRPr="00C312F6" w:rsidRDefault="000C624F" w:rsidP="00C312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Верхнеграчинского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ЦПСДК 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sectPr w:rsidR="000C624F" w:rsidRPr="00C312F6" w:rsidSect="00BC1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12F6"/>
    <w:rsid w:val="000C624F"/>
    <w:rsid w:val="002E31CB"/>
    <w:rsid w:val="00316B01"/>
    <w:rsid w:val="003F6222"/>
    <w:rsid w:val="005E513C"/>
    <w:rsid w:val="00B65807"/>
    <w:rsid w:val="00BC1EC3"/>
    <w:rsid w:val="00C312F6"/>
    <w:rsid w:val="00C92A9D"/>
    <w:rsid w:val="00EE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2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2</cp:revision>
  <dcterms:created xsi:type="dcterms:W3CDTF">2018-05-25T11:32:00Z</dcterms:created>
  <dcterms:modified xsi:type="dcterms:W3CDTF">2018-05-25T12:49:00Z</dcterms:modified>
</cp:coreProperties>
</file>