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1C28F9">
        <w:rPr>
          <w:sz w:val="24"/>
          <w:szCs w:val="24"/>
        </w:rPr>
        <w:t>9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726"/>
        <w:gridCol w:w="578"/>
        <w:gridCol w:w="369"/>
        <w:gridCol w:w="130"/>
        <w:gridCol w:w="267"/>
        <w:gridCol w:w="980"/>
        <w:gridCol w:w="324"/>
        <w:gridCol w:w="980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1C28F9">
        <w:trPr>
          <w:cantSplit/>
        </w:trPr>
        <w:tc>
          <w:tcPr>
            <w:tcW w:w="1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1C28F9">
        <w:trPr>
          <w:cantSplit/>
        </w:trPr>
        <w:tc>
          <w:tcPr>
            <w:tcW w:w="1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1C28F9">
        <w:trPr>
          <w:cantSplit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13BD1" w:rsidTr="001C28F9">
        <w:trPr>
          <w:cantSplit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ВУС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(0,4 ставки)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7B6027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6496,80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BD1">
              <w:rPr>
                <w:sz w:val="22"/>
                <w:szCs w:val="22"/>
              </w:rPr>
              <w:t>Работнику устанавливается пятидневная рабочая неделя, 16 часов в неделю. Выходной: суббота,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день с 8.00 час.</w:t>
            </w:r>
          </w:p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 часа в день/16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среднее 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D40B4D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7783" w:rsidTr="001C28F9">
        <w:trPr>
          <w:cantSplit/>
          <w:trHeight w:val="482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  <w:r w:rsidR="002737C1">
              <w:rPr>
                <w:sz w:val="22"/>
                <w:szCs w:val="22"/>
              </w:rPr>
              <w:t xml:space="preserve"> Администрации Уляшкинского с/</w:t>
            </w:r>
            <w:proofErr w:type="gramStart"/>
            <w:r w:rsidR="002737C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7B6027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16499,20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667783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497CEF" w:rsidRPr="00D40B4D" w:rsidRDefault="00497CEF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(ненормированный рабочий день)</w:t>
            </w:r>
          </w:p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образование.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Водительское удостоверение: </w:t>
            </w:r>
          </w:p>
          <w:p w:rsidR="00667783" w:rsidRPr="00497CEF" w:rsidRDefault="00497CEF" w:rsidP="00497CEF">
            <w:pPr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категории "B"</w:t>
            </w:r>
            <w:r>
              <w:rPr>
                <w:sz w:val="22"/>
                <w:szCs w:val="22"/>
              </w:rPr>
              <w:t>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7813" w:rsidTr="001C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B6027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8F9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C28F9" w:rsidP="00F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6027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1C2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lastRenderedPageBreak/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C28F9">
      <w:headerReference w:type="default" r:id="rId6"/>
      <w:pgSz w:w="16840" w:h="11907" w:orient="landscape" w:code="9"/>
      <w:pgMar w:top="102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F8" w:rsidRDefault="00F81FF8">
      <w:r>
        <w:separator/>
      </w:r>
    </w:p>
  </w:endnote>
  <w:endnote w:type="continuationSeparator" w:id="0">
    <w:p w:rsidR="00F81FF8" w:rsidRDefault="00F8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F8" w:rsidRDefault="00F81FF8">
      <w:r>
        <w:separator/>
      </w:r>
    </w:p>
  </w:footnote>
  <w:footnote w:type="continuationSeparator" w:id="0">
    <w:p w:rsidR="00F81FF8" w:rsidRDefault="00F81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47907"/>
    <w:rsid w:val="00051486"/>
    <w:rsid w:val="00057316"/>
    <w:rsid w:val="000623C0"/>
    <w:rsid w:val="000804D8"/>
    <w:rsid w:val="00095555"/>
    <w:rsid w:val="000E10A7"/>
    <w:rsid w:val="000F4360"/>
    <w:rsid w:val="00126391"/>
    <w:rsid w:val="00127406"/>
    <w:rsid w:val="00137DC7"/>
    <w:rsid w:val="001B236E"/>
    <w:rsid w:val="001B4A1A"/>
    <w:rsid w:val="001B7F00"/>
    <w:rsid w:val="001C28F9"/>
    <w:rsid w:val="001E7813"/>
    <w:rsid w:val="001E7F76"/>
    <w:rsid w:val="0023093F"/>
    <w:rsid w:val="002375A3"/>
    <w:rsid w:val="00241DB5"/>
    <w:rsid w:val="00253BE5"/>
    <w:rsid w:val="002737C1"/>
    <w:rsid w:val="00275B71"/>
    <w:rsid w:val="002A7550"/>
    <w:rsid w:val="002B7DF9"/>
    <w:rsid w:val="002C1C5B"/>
    <w:rsid w:val="002E16C0"/>
    <w:rsid w:val="002F6705"/>
    <w:rsid w:val="0030414E"/>
    <w:rsid w:val="0031066E"/>
    <w:rsid w:val="00321DCF"/>
    <w:rsid w:val="00322767"/>
    <w:rsid w:val="00334A7E"/>
    <w:rsid w:val="00346C58"/>
    <w:rsid w:val="00365167"/>
    <w:rsid w:val="00372FEE"/>
    <w:rsid w:val="003940D1"/>
    <w:rsid w:val="003A460E"/>
    <w:rsid w:val="003A4DA5"/>
    <w:rsid w:val="003B2BED"/>
    <w:rsid w:val="003B3E61"/>
    <w:rsid w:val="003D329F"/>
    <w:rsid w:val="003E3BD8"/>
    <w:rsid w:val="003F0533"/>
    <w:rsid w:val="00400A88"/>
    <w:rsid w:val="00433139"/>
    <w:rsid w:val="0044219A"/>
    <w:rsid w:val="004551DE"/>
    <w:rsid w:val="00456280"/>
    <w:rsid w:val="00466909"/>
    <w:rsid w:val="00497CEF"/>
    <w:rsid w:val="004B3D3E"/>
    <w:rsid w:val="004B44E8"/>
    <w:rsid w:val="004C0B08"/>
    <w:rsid w:val="004D3534"/>
    <w:rsid w:val="004F43A5"/>
    <w:rsid w:val="004F7E2F"/>
    <w:rsid w:val="00504FFA"/>
    <w:rsid w:val="00530BDE"/>
    <w:rsid w:val="00535E31"/>
    <w:rsid w:val="005516F7"/>
    <w:rsid w:val="00554A42"/>
    <w:rsid w:val="005C2296"/>
    <w:rsid w:val="005D1039"/>
    <w:rsid w:val="005E152B"/>
    <w:rsid w:val="006113A4"/>
    <w:rsid w:val="006212D6"/>
    <w:rsid w:val="00624796"/>
    <w:rsid w:val="006264B6"/>
    <w:rsid w:val="0062793A"/>
    <w:rsid w:val="00646C21"/>
    <w:rsid w:val="00654FA2"/>
    <w:rsid w:val="00667783"/>
    <w:rsid w:val="00667D67"/>
    <w:rsid w:val="0068316A"/>
    <w:rsid w:val="00694BB5"/>
    <w:rsid w:val="00696315"/>
    <w:rsid w:val="006A26BB"/>
    <w:rsid w:val="006C6387"/>
    <w:rsid w:val="006C779B"/>
    <w:rsid w:val="006C7AF2"/>
    <w:rsid w:val="006D364A"/>
    <w:rsid w:val="006D58BA"/>
    <w:rsid w:val="00701651"/>
    <w:rsid w:val="007119B5"/>
    <w:rsid w:val="00712002"/>
    <w:rsid w:val="007148B8"/>
    <w:rsid w:val="00720D59"/>
    <w:rsid w:val="00744826"/>
    <w:rsid w:val="007554EA"/>
    <w:rsid w:val="007660F3"/>
    <w:rsid w:val="007847EB"/>
    <w:rsid w:val="00786AB2"/>
    <w:rsid w:val="00790350"/>
    <w:rsid w:val="007A034E"/>
    <w:rsid w:val="007A3930"/>
    <w:rsid w:val="007B3746"/>
    <w:rsid w:val="007B6027"/>
    <w:rsid w:val="007C46A3"/>
    <w:rsid w:val="00803851"/>
    <w:rsid w:val="008062B5"/>
    <w:rsid w:val="00834DD1"/>
    <w:rsid w:val="008B3805"/>
    <w:rsid w:val="008C2D7A"/>
    <w:rsid w:val="008E5C7D"/>
    <w:rsid w:val="00920F2E"/>
    <w:rsid w:val="0092353E"/>
    <w:rsid w:val="00960613"/>
    <w:rsid w:val="00992485"/>
    <w:rsid w:val="009B4852"/>
    <w:rsid w:val="009C4468"/>
    <w:rsid w:val="009D3E03"/>
    <w:rsid w:val="009E6DC3"/>
    <w:rsid w:val="009F344A"/>
    <w:rsid w:val="00A3092D"/>
    <w:rsid w:val="00A348AB"/>
    <w:rsid w:val="00AA2956"/>
    <w:rsid w:val="00B152F8"/>
    <w:rsid w:val="00B45BEE"/>
    <w:rsid w:val="00B5352E"/>
    <w:rsid w:val="00B65596"/>
    <w:rsid w:val="00B66E20"/>
    <w:rsid w:val="00B67466"/>
    <w:rsid w:val="00B933D4"/>
    <w:rsid w:val="00BD5C81"/>
    <w:rsid w:val="00BF5EA6"/>
    <w:rsid w:val="00BF7F33"/>
    <w:rsid w:val="00C0269B"/>
    <w:rsid w:val="00C13BD1"/>
    <w:rsid w:val="00C14035"/>
    <w:rsid w:val="00C34AD1"/>
    <w:rsid w:val="00C37EB4"/>
    <w:rsid w:val="00C54FC7"/>
    <w:rsid w:val="00C73D1C"/>
    <w:rsid w:val="00CE0297"/>
    <w:rsid w:val="00CE102B"/>
    <w:rsid w:val="00CE4951"/>
    <w:rsid w:val="00D051F4"/>
    <w:rsid w:val="00D15C18"/>
    <w:rsid w:val="00D2735F"/>
    <w:rsid w:val="00D34DAA"/>
    <w:rsid w:val="00D40B4D"/>
    <w:rsid w:val="00D52112"/>
    <w:rsid w:val="00D74CF7"/>
    <w:rsid w:val="00D80944"/>
    <w:rsid w:val="00DA39BF"/>
    <w:rsid w:val="00DB71B5"/>
    <w:rsid w:val="00DC1636"/>
    <w:rsid w:val="00DD61BC"/>
    <w:rsid w:val="00E4052D"/>
    <w:rsid w:val="00E728F0"/>
    <w:rsid w:val="00E869C0"/>
    <w:rsid w:val="00ED6500"/>
    <w:rsid w:val="00EF01F4"/>
    <w:rsid w:val="00F15D7D"/>
    <w:rsid w:val="00F23C86"/>
    <w:rsid w:val="00F36A52"/>
    <w:rsid w:val="00F40EDB"/>
    <w:rsid w:val="00F7490B"/>
    <w:rsid w:val="00F81FF8"/>
    <w:rsid w:val="00F83F01"/>
    <w:rsid w:val="00FC283B"/>
    <w:rsid w:val="00FC50DA"/>
    <w:rsid w:val="00FD177F"/>
    <w:rsid w:val="00FD51EC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79</cp:revision>
  <cp:lastPrinted>2022-06-01T10:40:00Z</cp:lastPrinted>
  <dcterms:created xsi:type="dcterms:W3CDTF">2019-04-22T06:15:00Z</dcterms:created>
  <dcterms:modified xsi:type="dcterms:W3CDTF">2023-06-15T07:08:00Z</dcterms:modified>
</cp:coreProperties>
</file>