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2" w:rsidRPr="00857EBE" w:rsidRDefault="00CB2552" w:rsidP="00CB2552">
      <w:pPr>
        <w:jc w:val="center"/>
        <w:outlineLvl w:val="0"/>
      </w:pPr>
      <w:r w:rsidRPr="00857EBE">
        <w:t>МУНИЦИПАЛЬНОЕ УЧРЕЖДЕНИЕ КУЛЬТУРЫ КАМЕНСКОГО РАЙОНА</w:t>
      </w:r>
    </w:p>
    <w:p w:rsidR="00857EBE" w:rsidRPr="00857EBE" w:rsidRDefault="00CB2552" w:rsidP="00CB2552">
      <w:pPr>
        <w:pStyle w:val="a3"/>
        <w:rPr>
          <w:sz w:val="24"/>
          <w:u w:val="none"/>
        </w:rPr>
      </w:pPr>
      <w:r w:rsidRPr="00857EBE">
        <w:rPr>
          <w:sz w:val="24"/>
          <w:u w:val="none"/>
        </w:rPr>
        <w:t>«</w:t>
      </w:r>
      <w:r w:rsidR="00857EBE" w:rsidRPr="00857EBE">
        <w:rPr>
          <w:sz w:val="24"/>
          <w:u w:val="none"/>
        </w:rPr>
        <w:t>МЕЖПОСЕЛЕНЧЕСКАЯ ЦЕНТРАЛЬНАЯ БИБЛИОТЕКА</w:t>
      </w:r>
      <w:r w:rsidRPr="00857EBE">
        <w:rPr>
          <w:sz w:val="24"/>
          <w:u w:val="none"/>
        </w:rPr>
        <w:t xml:space="preserve">» </w:t>
      </w:r>
    </w:p>
    <w:p w:rsidR="00CB2552" w:rsidRDefault="00494585" w:rsidP="00CB2552">
      <w:pPr>
        <w:pStyle w:val="a3"/>
        <w:rPr>
          <w:u w:val="none"/>
        </w:rPr>
      </w:pPr>
      <w:proofErr w:type="spellStart"/>
      <w:r>
        <w:rPr>
          <w:u w:val="none"/>
        </w:rPr>
        <w:t>Верхнеграчинский</w:t>
      </w:r>
      <w:proofErr w:type="spellEnd"/>
      <w:r>
        <w:rPr>
          <w:u w:val="none"/>
        </w:rPr>
        <w:t xml:space="preserve"> </w:t>
      </w:r>
      <w:r w:rsidR="00CB2552" w:rsidRPr="00857EBE">
        <w:rPr>
          <w:u w:val="none"/>
        </w:rPr>
        <w:t xml:space="preserve"> отдел</w:t>
      </w:r>
    </w:p>
    <w:p w:rsidR="008167B5" w:rsidRPr="00857EBE" w:rsidRDefault="008167B5" w:rsidP="00CB2552">
      <w:pPr>
        <w:pStyle w:val="a3"/>
        <w:rPr>
          <w:u w:val="none"/>
        </w:rPr>
      </w:pPr>
    </w:p>
    <w:p w:rsidR="00CB2552" w:rsidRPr="008167B5" w:rsidRDefault="00CB2552" w:rsidP="008167B5">
      <w:pPr>
        <w:jc w:val="center"/>
        <w:outlineLvl w:val="0"/>
        <w:rPr>
          <w:sz w:val="28"/>
          <w:szCs w:val="28"/>
        </w:rPr>
      </w:pPr>
      <w:r w:rsidRPr="008167B5">
        <w:rPr>
          <w:sz w:val="28"/>
          <w:szCs w:val="28"/>
        </w:rPr>
        <w:t>О</w:t>
      </w:r>
      <w:r w:rsidR="008167B5" w:rsidRPr="008167B5">
        <w:rPr>
          <w:sz w:val="28"/>
          <w:szCs w:val="28"/>
        </w:rPr>
        <w:t>тчёт</w:t>
      </w:r>
      <w:r w:rsidRPr="008167B5">
        <w:rPr>
          <w:sz w:val="28"/>
          <w:szCs w:val="28"/>
        </w:rPr>
        <w:t xml:space="preserve"> за </w:t>
      </w:r>
      <w:r w:rsidR="003274BE">
        <w:rPr>
          <w:sz w:val="28"/>
          <w:szCs w:val="28"/>
        </w:rPr>
        <w:t>Сент</w:t>
      </w:r>
      <w:r w:rsidR="00B90199">
        <w:rPr>
          <w:sz w:val="28"/>
          <w:szCs w:val="28"/>
        </w:rPr>
        <w:t>ябрь</w:t>
      </w:r>
      <w:r w:rsidRPr="008167B5">
        <w:rPr>
          <w:sz w:val="28"/>
          <w:szCs w:val="28"/>
        </w:rPr>
        <w:t xml:space="preserve">  </w:t>
      </w:r>
      <w:r w:rsidR="003F1570" w:rsidRPr="008167B5">
        <w:rPr>
          <w:sz w:val="28"/>
          <w:szCs w:val="28"/>
        </w:rPr>
        <w:t xml:space="preserve"> </w:t>
      </w:r>
      <w:r w:rsidR="00494585">
        <w:rPr>
          <w:sz w:val="28"/>
          <w:szCs w:val="28"/>
        </w:rPr>
        <w:t>месяц</w:t>
      </w:r>
      <w:r w:rsidRPr="008167B5">
        <w:rPr>
          <w:sz w:val="28"/>
          <w:szCs w:val="28"/>
        </w:rPr>
        <w:t xml:space="preserve"> </w:t>
      </w:r>
    </w:p>
    <w:p w:rsidR="00CB2552" w:rsidRDefault="00CB2552" w:rsidP="00CB2552"/>
    <w:tbl>
      <w:tblPr>
        <w:tblW w:w="14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851"/>
        <w:gridCol w:w="992"/>
        <w:gridCol w:w="992"/>
        <w:gridCol w:w="993"/>
        <w:gridCol w:w="850"/>
        <w:gridCol w:w="851"/>
        <w:gridCol w:w="993"/>
      </w:tblGrid>
      <w:tr w:rsidR="00CB2552" w:rsidTr="008167B5">
        <w:trPr>
          <w:trHeight w:val="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№/</w:t>
            </w:r>
            <w:proofErr w:type="gramStart"/>
            <w:r w:rsidRPr="00857EBE">
              <w:t>п</w:t>
            </w:r>
            <w:proofErr w:type="gramEnd"/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857EBE">
            <w:pPr>
              <w:spacing w:line="276" w:lineRule="auto"/>
            </w:pPr>
            <w:r w:rsidRPr="00857EBE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Дата</w:t>
            </w:r>
          </w:p>
          <w:p w:rsidR="00CB2552" w:rsidRPr="00857EBE" w:rsidRDefault="00CB2552">
            <w:pPr>
              <w:spacing w:line="276" w:lineRule="auto"/>
            </w:pPr>
            <w:r w:rsidRPr="00857EBE">
              <w:t>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Категория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552" w:rsidRPr="00857EBE" w:rsidRDefault="00CB2552">
            <w:pPr>
              <w:spacing w:line="276" w:lineRule="auto"/>
              <w:jc w:val="center"/>
            </w:pPr>
            <w:r w:rsidRPr="00857EBE">
              <w:t>Эффективность работы</w:t>
            </w:r>
          </w:p>
        </w:tc>
      </w:tr>
      <w:tr w:rsidR="00CB2552" w:rsidTr="008167B5">
        <w:trPr>
          <w:trHeight w:val="2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552" w:rsidRPr="00857EBE" w:rsidRDefault="00CB2552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Присутствовало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Просмотрено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552" w:rsidRPr="00857EBE" w:rsidRDefault="00CB2552">
            <w:pPr>
              <w:spacing w:line="276" w:lineRule="auto"/>
            </w:pPr>
            <w:r w:rsidRPr="00857EBE">
              <w:t>Выдано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857EBE" w:rsidRDefault="008167B5" w:rsidP="008167B5">
            <w:pPr>
              <w:spacing w:line="276" w:lineRule="auto"/>
            </w:pPr>
            <w:proofErr w:type="spellStart"/>
            <w:r>
              <w:t>Раздат</w:t>
            </w:r>
            <w:r w:rsidR="00CB2552" w:rsidRPr="00857EBE">
              <w:t>матер</w:t>
            </w:r>
            <w:proofErr w:type="spellEnd"/>
            <w:r>
              <w:t>.</w:t>
            </w:r>
          </w:p>
        </w:tc>
      </w:tr>
      <w:tr w:rsidR="00B90199" w:rsidRPr="00E408FD" w:rsidTr="000C3341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B90199" w:rsidRDefault="00B90199" w:rsidP="00B90199">
            <w:pPr>
              <w:pStyle w:val="a5"/>
            </w:pPr>
            <w:r>
              <w:t>Урок-предупреждение «Терроризм. Основные меры предосторожности»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01.09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Б-ка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15-30л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199" w:rsidRPr="00E408FD" w:rsidRDefault="00B90199" w:rsidP="008167B5">
            <w:pPr>
              <w:pStyle w:val="a5"/>
            </w:pPr>
            <w:r>
              <w:t>Интернет</w:t>
            </w:r>
          </w:p>
        </w:tc>
      </w:tr>
      <w:tr w:rsidR="00B90199" w:rsidRPr="00E408FD" w:rsidTr="000C3341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Default="00B90199" w:rsidP="008167B5">
            <w:pPr>
              <w:pStyle w:val="a5"/>
            </w:pPr>
            <w:r>
              <w:t>Урок памяти «Когда чужая боль становится своей»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До 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17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199" w:rsidRPr="00E408FD" w:rsidRDefault="00B90199" w:rsidP="008167B5">
            <w:pPr>
              <w:pStyle w:val="a5"/>
            </w:pPr>
            <w:r>
              <w:t>-</w:t>
            </w:r>
          </w:p>
        </w:tc>
      </w:tr>
      <w:tr w:rsidR="00B90199" w:rsidRPr="00E408FD" w:rsidTr="00117188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Библиотечный урок «Первое посещение библиотеки»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05.09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</w:tr>
      <w:tr w:rsidR="00B90199" w:rsidRPr="00E408FD" w:rsidTr="000C6633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Исторический час «Их славе память потомков верна»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07.09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15-30л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14чел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</w:tr>
      <w:tr w:rsidR="00B90199" w:rsidRPr="00E408FD" w:rsidTr="000C6633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Час информации «Быть здоровым модно. Дым сигарет…»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99" w:rsidRPr="00E408FD" w:rsidRDefault="00B90199" w:rsidP="008167B5">
            <w:pPr>
              <w:pStyle w:val="a5"/>
            </w:pPr>
            <w: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>
              <w:t>СДК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D14ED1" w:rsidP="008167B5">
            <w:pPr>
              <w:pStyle w:val="a5"/>
            </w:pPr>
            <w:r>
              <w:t>15чел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D14ED1" w:rsidP="008167B5">
            <w:pPr>
              <w:pStyle w:val="a5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199" w:rsidRPr="00E408FD" w:rsidRDefault="00D14ED1" w:rsidP="008167B5">
            <w:pPr>
              <w:pStyle w:val="a5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0199" w:rsidRPr="00E408FD" w:rsidRDefault="00B90199" w:rsidP="008167B5">
            <w:pPr>
              <w:pStyle w:val="a5"/>
            </w:pPr>
            <w:r w:rsidRPr="00E408FD">
              <w:t>-</w:t>
            </w:r>
          </w:p>
        </w:tc>
      </w:tr>
      <w:tr w:rsidR="00D14ED1" w:rsidRPr="00E408FD" w:rsidTr="00324F75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Субботник «Уборка листьев и травы»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ED1" w:rsidRPr="00E408FD" w:rsidRDefault="00D14ED1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proofErr w:type="spellStart"/>
            <w:r>
              <w:t>Терр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До 14л</w:t>
            </w:r>
          </w:p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8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</w:tr>
      <w:tr w:rsidR="00D14ED1" w:rsidRPr="00E408FD" w:rsidTr="00DC7CC2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 xml:space="preserve">Урок грамотности, </w:t>
            </w:r>
            <w:proofErr w:type="spellStart"/>
            <w:r>
              <w:t>познават</w:t>
            </w:r>
            <w:proofErr w:type="spellEnd"/>
            <w:r>
              <w:t xml:space="preserve">. Игра «Слово 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Б-ка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>
              <w:t>12чел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ED1" w:rsidRPr="00E408FD" w:rsidRDefault="00D14ED1" w:rsidP="008167B5">
            <w:pPr>
              <w:pStyle w:val="a5"/>
            </w:pPr>
            <w:r w:rsidRPr="00E408FD">
              <w:t>-</w:t>
            </w:r>
          </w:p>
        </w:tc>
      </w:tr>
      <w:tr w:rsidR="00D14ED1" w:rsidRPr="00E408FD" w:rsidTr="003903B6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Игровое путешествие «Лесная страна»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10.09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proofErr w:type="gramStart"/>
            <w:r>
              <w:t>Ш-ла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>
              <w:t>19чел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ED1" w:rsidRPr="00E408FD" w:rsidRDefault="00D14ED1" w:rsidP="008167B5">
            <w:pPr>
              <w:pStyle w:val="a5"/>
            </w:pPr>
            <w:r w:rsidRPr="00E408FD">
              <w:t>-</w:t>
            </w:r>
          </w:p>
        </w:tc>
      </w:tr>
      <w:tr w:rsidR="00D14ED1" w:rsidRPr="00E408FD" w:rsidTr="003903B6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Default="00D14ED1" w:rsidP="008167B5">
            <w:pPr>
              <w:pStyle w:val="a5"/>
            </w:pPr>
            <w:r>
              <w:t>Час полезной информации «Больше уважения к правилам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Default="00D14ED1" w:rsidP="008167B5">
            <w:pPr>
              <w:pStyle w:val="a5"/>
            </w:pPr>
            <w:r>
              <w:t>15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Default="00D14ED1" w:rsidP="008167B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4ED1" w:rsidRPr="00E408FD" w:rsidRDefault="00D14ED1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4ED1" w:rsidRPr="00E408FD" w:rsidRDefault="00D14ED1" w:rsidP="008167B5">
            <w:pPr>
              <w:pStyle w:val="a5"/>
            </w:pPr>
          </w:p>
        </w:tc>
      </w:tr>
      <w:tr w:rsidR="00CB2552" w:rsidRPr="00E408FD" w:rsidTr="008167B5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E408FD" w:rsidRDefault="00D14ED1" w:rsidP="008167B5">
            <w:pPr>
              <w:pStyle w:val="a5"/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E408FD" w:rsidRDefault="00D14ED1" w:rsidP="008167B5">
            <w:pPr>
              <w:pStyle w:val="a5"/>
            </w:pPr>
            <w:r>
              <w:t xml:space="preserve">Праздник в п. Глубокий «150-лет п. Глубокий» </w:t>
            </w:r>
            <w:r w:rsidR="00903ABD">
              <w:t>Выставка из природного материала и казачья кухня.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E408FD" w:rsidRDefault="00D14ED1" w:rsidP="008167B5">
            <w:pPr>
              <w:pStyle w:val="a5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E408FD" w:rsidRDefault="00D14ED1" w:rsidP="008167B5">
            <w:pPr>
              <w:pStyle w:val="a5"/>
            </w:pPr>
            <w:proofErr w:type="gramStart"/>
            <w:r>
              <w:t>Р-он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552" w:rsidRPr="00E408FD" w:rsidRDefault="00D14ED1" w:rsidP="008167B5">
            <w:pPr>
              <w:pStyle w:val="a5"/>
            </w:pPr>
            <w:r>
              <w:t xml:space="preserve">Все </w:t>
            </w:r>
            <w:proofErr w:type="spellStart"/>
            <w:r>
              <w:t>катег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552" w:rsidRPr="00E408FD" w:rsidRDefault="00CB2552" w:rsidP="008167B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552" w:rsidRPr="00E408FD" w:rsidRDefault="000C0AE0" w:rsidP="008167B5">
            <w:pPr>
              <w:pStyle w:val="a5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552" w:rsidRPr="00E408FD" w:rsidRDefault="000C0AE0" w:rsidP="008167B5">
            <w:pPr>
              <w:pStyle w:val="a5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552" w:rsidRPr="00E408FD" w:rsidRDefault="00E408FD" w:rsidP="008167B5">
            <w:pPr>
              <w:pStyle w:val="a5"/>
            </w:pPr>
            <w:r w:rsidRPr="00E408FD">
              <w:t>-</w:t>
            </w:r>
          </w:p>
        </w:tc>
      </w:tr>
      <w:tr w:rsidR="00CC6464" w:rsidRPr="00E408FD" w:rsidTr="008167B5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464" w:rsidRPr="00E408FD" w:rsidRDefault="00D14ED1" w:rsidP="008167B5">
            <w:pPr>
              <w:pStyle w:val="a5"/>
            </w:pPr>
            <w: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464" w:rsidRPr="00E408FD" w:rsidRDefault="00903ABD" w:rsidP="008167B5">
            <w:pPr>
              <w:pStyle w:val="a5"/>
            </w:pPr>
            <w:r>
              <w:t>Час интересного сообщения «Лес – наше богатство»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464" w:rsidRPr="00E408FD" w:rsidRDefault="00903ABD" w:rsidP="008167B5">
            <w:pPr>
              <w:pStyle w:val="a5"/>
            </w:pPr>
            <w: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464" w:rsidRPr="00E408FD" w:rsidRDefault="00903ABD" w:rsidP="008167B5">
            <w:pPr>
              <w:pStyle w:val="a5"/>
            </w:pPr>
            <w:r>
              <w:t>Б-ка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464" w:rsidRPr="00E408FD" w:rsidRDefault="00903ABD" w:rsidP="008167B5">
            <w:pPr>
              <w:pStyle w:val="a5"/>
            </w:pPr>
            <w:r>
              <w:t>До 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464" w:rsidRPr="00E408FD" w:rsidRDefault="00903ABD" w:rsidP="008167B5">
            <w:pPr>
              <w:pStyle w:val="a5"/>
            </w:pPr>
            <w:r>
              <w:t>15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464" w:rsidRPr="00E408FD" w:rsidRDefault="00027629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464" w:rsidRPr="00E408FD" w:rsidRDefault="00027629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464" w:rsidRPr="00E408FD" w:rsidRDefault="00E408FD" w:rsidP="008167B5">
            <w:pPr>
              <w:pStyle w:val="a5"/>
            </w:pPr>
            <w:r w:rsidRPr="00E408FD">
              <w:t>-</w:t>
            </w:r>
          </w:p>
        </w:tc>
      </w:tr>
      <w:tr w:rsidR="003274BE" w:rsidRPr="00E408FD" w:rsidTr="004A404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  <w:r w:rsidRPr="00E408FD">
              <w:t>1</w:t>
            </w:r>
            <w: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  <w:r>
              <w:t>Викторина «Сказка в гости к нам пришла»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4BE" w:rsidRDefault="003274BE" w:rsidP="008167B5">
            <w:pPr>
              <w:pStyle w:val="a5"/>
            </w:pPr>
          </w:p>
          <w:p w:rsidR="003274BE" w:rsidRPr="00E408FD" w:rsidRDefault="003274BE" w:rsidP="008167B5">
            <w:pPr>
              <w:pStyle w:val="a5"/>
            </w:pPr>
            <w:r>
              <w:t>15-30л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>
              <w:t>13 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</w:tr>
      <w:tr w:rsidR="003274BE" w:rsidRPr="00E408FD" w:rsidTr="004A404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  <w:r w:rsidRPr="00E408FD">
              <w:t>1</w:t>
            </w: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  <w:r>
              <w:t>Тренинг «Здоровый образ жизни»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>
              <w:t>19чел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  <w:r w:rsidRPr="00E408FD">
              <w:t>-</w:t>
            </w:r>
          </w:p>
        </w:tc>
      </w:tr>
      <w:tr w:rsidR="003274BE" w:rsidRPr="00E408FD" w:rsidTr="00F252EC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  <w: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3274BE">
            <w:pPr>
              <w:pStyle w:val="a5"/>
            </w:pPr>
            <w:r>
              <w:t xml:space="preserve"> Познавательный час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викторина</w:t>
            </w:r>
            <w:proofErr w:type="gramEnd"/>
            <w:r>
              <w:t xml:space="preserve"> по литературному чтению «Русские былинные богатыри»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  <w:r>
              <w:t>До 14л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Default="003274BE" w:rsidP="008167B5">
            <w:pPr>
              <w:pStyle w:val="a5"/>
            </w:pPr>
            <w:r>
              <w:t>17чел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3274BE" w:rsidP="008167B5">
            <w:pPr>
              <w:pStyle w:val="a5"/>
            </w:pPr>
            <w:r>
              <w:t>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</w:tr>
      <w:tr w:rsidR="003274BE" w:rsidRPr="00E408FD" w:rsidTr="003274BE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  <w: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  <w:r>
              <w:t>Викторина по правилам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Default="003274BE" w:rsidP="008167B5">
            <w:pPr>
              <w:pStyle w:val="a5"/>
            </w:pPr>
            <w:r>
              <w:t>14чел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</w:tr>
      <w:tr w:rsidR="003274BE" w:rsidRPr="00E408FD" w:rsidTr="00F252EC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  <w: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  <w:r>
              <w:t>Литературный час «Жизнь и творчество А.К. Толстого»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3274BE" w:rsidP="008167B5">
            <w:pPr>
              <w:pStyle w:val="a5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BE" w:rsidRDefault="003274BE" w:rsidP="008167B5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Default="00557C47" w:rsidP="008167B5">
            <w:pPr>
              <w:pStyle w:val="a5"/>
            </w:pPr>
            <w:r>
              <w:t>12чел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4BE" w:rsidRPr="00E408FD" w:rsidRDefault="00557C47" w:rsidP="008167B5">
            <w:pPr>
              <w:pStyle w:val="a5"/>
            </w:pPr>
            <w:r>
              <w:t>--</w:t>
            </w:r>
            <w:bookmarkStart w:id="0" w:name="_GoBack"/>
            <w:bookmarkEnd w:id="0"/>
          </w:p>
        </w:tc>
      </w:tr>
    </w:tbl>
    <w:p w:rsidR="00E408FD" w:rsidRDefault="00E408FD" w:rsidP="00CC6464">
      <w:pPr>
        <w:pStyle w:val="a5"/>
      </w:pPr>
    </w:p>
    <w:p w:rsidR="006A5557" w:rsidRPr="008167B5" w:rsidRDefault="008167B5" w:rsidP="00CC6464">
      <w:pPr>
        <w:pStyle w:val="a5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="00CB2552" w:rsidRPr="008167B5">
        <w:rPr>
          <w:sz w:val="28"/>
          <w:szCs w:val="28"/>
        </w:rPr>
        <w:t>Заведующ</w:t>
      </w:r>
      <w:r w:rsidR="00857EBE" w:rsidRPr="008167B5">
        <w:rPr>
          <w:sz w:val="28"/>
          <w:szCs w:val="28"/>
        </w:rPr>
        <w:t>ий отделом</w:t>
      </w:r>
      <w:r w:rsidR="00CB2552" w:rsidRPr="008167B5">
        <w:rPr>
          <w:sz w:val="28"/>
          <w:szCs w:val="28"/>
        </w:rPr>
        <w:t xml:space="preserve"> </w:t>
      </w:r>
      <w:r w:rsidR="00494585">
        <w:rPr>
          <w:sz w:val="28"/>
          <w:szCs w:val="28"/>
        </w:rPr>
        <w:t xml:space="preserve">          </w:t>
      </w:r>
      <w:r w:rsidRPr="008167B5">
        <w:rPr>
          <w:sz w:val="28"/>
          <w:szCs w:val="28"/>
        </w:rPr>
        <w:t xml:space="preserve">                    </w:t>
      </w:r>
      <w:r w:rsidR="00494585">
        <w:rPr>
          <w:sz w:val="28"/>
          <w:szCs w:val="28"/>
        </w:rPr>
        <w:t>Г.А. Максименцева</w:t>
      </w:r>
    </w:p>
    <w:sectPr w:rsidR="006A5557" w:rsidRPr="008167B5" w:rsidSect="00E408FD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2"/>
    <w:rsid w:val="00027629"/>
    <w:rsid w:val="00070FA7"/>
    <w:rsid w:val="0008040C"/>
    <w:rsid w:val="000C0AE0"/>
    <w:rsid w:val="003274BE"/>
    <w:rsid w:val="003F1570"/>
    <w:rsid w:val="00494585"/>
    <w:rsid w:val="00557C47"/>
    <w:rsid w:val="005B74E5"/>
    <w:rsid w:val="006A5557"/>
    <w:rsid w:val="008167B5"/>
    <w:rsid w:val="00857EBE"/>
    <w:rsid w:val="008716FE"/>
    <w:rsid w:val="00903ABD"/>
    <w:rsid w:val="00913B15"/>
    <w:rsid w:val="00A73EE8"/>
    <w:rsid w:val="00B0073E"/>
    <w:rsid w:val="00B5299F"/>
    <w:rsid w:val="00B90199"/>
    <w:rsid w:val="00BE16B1"/>
    <w:rsid w:val="00CA1382"/>
    <w:rsid w:val="00CB2552"/>
    <w:rsid w:val="00CC6464"/>
    <w:rsid w:val="00D14ED1"/>
    <w:rsid w:val="00D76B48"/>
    <w:rsid w:val="00DE4205"/>
    <w:rsid w:val="00E1567E"/>
    <w:rsid w:val="00E408FD"/>
    <w:rsid w:val="00E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52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sid w:val="00CB255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85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2552"/>
    <w:pPr>
      <w:jc w:val="center"/>
    </w:pPr>
    <w:rPr>
      <w:sz w:val="28"/>
      <w:u w:val="single"/>
    </w:rPr>
  </w:style>
  <w:style w:type="character" w:customStyle="1" w:styleId="a4">
    <w:name w:val="Основной текст Знак"/>
    <w:basedOn w:val="a0"/>
    <w:link w:val="a3"/>
    <w:semiHidden/>
    <w:rsid w:val="00CB255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85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2017-05-25T13:27:00Z</cp:lastPrinted>
  <dcterms:created xsi:type="dcterms:W3CDTF">2018-01-24T11:57:00Z</dcterms:created>
  <dcterms:modified xsi:type="dcterms:W3CDTF">2019-09-25T14:01:00Z</dcterms:modified>
</cp:coreProperties>
</file>