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63" w:rsidRDefault="007A5AED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</w:t>
      </w:r>
      <w:r w:rsidR="00860384">
        <w:rPr>
          <w:rFonts w:ascii="Times New Roman" w:hAnsi="Times New Roman" w:cs="Times New Roman"/>
          <w:sz w:val="28"/>
          <w:szCs w:val="28"/>
        </w:rPr>
        <w:t>кого района «</w:t>
      </w:r>
      <w:proofErr w:type="spellStart"/>
      <w:r w:rsidR="00860384">
        <w:rPr>
          <w:rFonts w:ascii="Times New Roman" w:hAnsi="Times New Roman" w:cs="Times New Roman"/>
          <w:sz w:val="28"/>
          <w:szCs w:val="28"/>
        </w:rPr>
        <w:t>Кочетовский</w:t>
      </w:r>
      <w:proofErr w:type="spellEnd"/>
      <w:r w:rsidR="00860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СДК»</w:t>
      </w:r>
      <w:bookmarkStart w:id="0" w:name="_GoBack"/>
      <w:bookmarkEnd w:id="0"/>
    </w:p>
    <w:p w:rsidR="002E2038" w:rsidRDefault="002E2038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AED" w:rsidRDefault="00860384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июнь  2019</w:t>
      </w:r>
      <w:r w:rsidR="007A5AE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E2038" w:rsidRDefault="002E2038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6"/>
        <w:gridCol w:w="3737"/>
        <w:gridCol w:w="1089"/>
        <w:gridCol w:w="1063"/>
        <w:gridCol w:w="1686"/>
        <w:gridCol w:w="1360"/>
      </w:tblGrid>
      <w:tr w:rsidR="00EE54D6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87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2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7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 провед</w:t>
            </w:r>
          </w:p>
        </w:tc>
      </w:tr>
      <w:tr w:rsidR="00EE54D6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7A5AED" w:rsidRDefault="0086038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«Давайте возьмемся за руки друзья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7A5AED" w:rsidRDefault="0086038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9" w:type="dxa"/>
          </w:tcPr>
          <w:p w:rsidR="007A5AED" w:rsidRDefault="0086038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01.06 17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E54D6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7A5AED" w:rsidRDefault="0086038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гровая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экологии  «За природу в ответе и взрослые и дети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9" w:type="dxa"/>
          </w:tcPr>
          <w:p w:rsidR="007A5AED" w:rsidRDefault="0086038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  <w:p w:rsidR="007A5AED" w:rsidRDefault="0086038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E54D6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7A5AED" w:rsidRDefault="003E68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освященный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«Дню защиты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детейю</w:t>
            </w:r>
            <w:proofErr w:type="spellEnd"/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7A5AED" w:rsidRDefault="003E68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9" w:type="dxa"/>
          </w:tcPr>
          <w:p w:rsidR="007A5AED" w:rsidRDefault="0086038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  <w:p w:rsidR="007A5AED" w:rsidRDefault="0086038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A5AED" w:rsidRDefault="003E68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х.В.Грачики</w:t>
            </w:r>
            <w:proofErr w:type="spellEnd"/>
          </w:p>
          <w:p w:rsidR="003E689C" w:rsidRDefault="003E68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 школы</w:t>
            </w:r>
          </w:p>
          <w:p w:rsidR="003E689C" w:rsidRDefault="003E68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площ-ка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СДК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E54D6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7" w:type="dxa"/>
          </w:tcPr>
          <w:p w:rsidR="007A5AED" w:rsidRDefault="003E68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Поэтический вечер «Я в гости к Пушкину спешу» -220 лет А.С.Пушкину </w:t>
            </w:r>
          </w:p>
        </w:tc>
        <w:tc>
          <w:tcPr>
            <w:tcW w:w="112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9" w:type="dxa"/>
          </w:tcPr>
          <w:p w:rsidR="007A5AED" w:rsidRDefault="0086038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  <w:p w:rsidR="007A5AED" w:rsidRDefault="0086038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домам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E54D6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7" w:type="dxa"/>
          </w:tcPr>
          <w:p w:rsidR="007A5AED" w:rsidRDefault="003E68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чтецов» У нас одно Отечество-Россия».</w:t>
            </w:r>
          </w:p>
        </w:tc>
        <w:tc>
          <w:tcPr>
            <w:tcW w:w="1129" w:type="dxa"/>
          </w:tcPr>
          <w:p w:rsidR="007A5AED" w:rsidRDefault="003E68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9" w:type="dxa"/>
          </w:tcPr>
          <w:p w:rsidR="007A5AED" w:rsidRDefault="0086038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  <w:p w:rsidR="007A5AED" w:rsidRDefault="0086038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E54D6" w:rsidTr="008F0A1A">
        <w:tc>
          <w:tcPr>
            <w:tcW w:w="671" w:type="dxa"/>
          </w:tcPr>
          <w:p w:rsidR="007A5AED" w:rsidRDefault="008F0A1A" w:rsidP="008F0A1A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7" w:type="dxa"/>
          </w:tcPr>
          <w:p w:rsidR="007A5AED" w:rsidRDefault="003E68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освященный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«Дня хутора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7A5AED" w:rsidRDefault="003E68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79" w:type="dxa"/>
          </w:tcPr>
          <w:p w:rsidR="007A5AED" w:rsidRDefault="0086038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  <w:p w:rsidR="00D14712" w:rsidRDefault="0086038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7A5AED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E54D6" w:rsidTr="008F0A1A">
        <w:tc>
          <w:tcPr>
            <w:tcW w:w="671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7" w:type="dxa"/>
          </w:tcPr>
          <w:p w:rsidR="00D14712" w:rsidRDefault="003E68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беседа «Если хочешь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D14712" w:rsidRDefault="003E68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D14712" w:rsidRDefault="0086038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45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E54D6" w:rsidTr="008F0A1A">
        <w:tc>
          <w:tcPr>
            <w:tcW w:w="671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7" w:type="dxa"/>
          </w:tcPr>
          <w:p w:rsidR="00D14712" w:rsidRDefault="0039673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для детей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еселая</w:t>
            </w:r>
          </w:p>
          <w:p w:rsidR="00396732" w:rsidRDefault="0039673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карусель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129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9" w:type="dxa"/>
          </w:tcPr>
          <w:p w:rsidR="00D14712" w:rsidRDefault="0086038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  <w:p w:rsidR="008F0A1A" w:rsidRDefault="0086038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E54D6" w:rsidTr="008F0A1A">
        <w:tc>
          <w:tcPr>
            <w:tcW w:w="671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7" w:type="dxa"/>
          </w:tcPr>
          <w:p w:rsidR="008F0A1A" w:rsidRDefault="0039673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программа»</w:t>
            </w:r>
          </w:p>
          <w:p w:rsidR="00396732" w:rsidRDefault="0039673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памяти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396732" w:rsidRDefault="0039673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 года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129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9" w:type="dxa"/>
          </w:tcPr>
          <w:p w:rsidR="008F0A1A" w:rsidRDefault="0086038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  <w:p w:rsidR="008F0A1A" w:rsidRDefault="0086038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E54D6" w:rsidTr="008F0A1A">
        <w:tc>
          <w:tcPr>
            <w:tcW w:w="671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7" w:type="dxa"/>
          </w:tcPr>
          <w:p w:rsidR="008F0A1A" w:rsidRDefault="00396732" w:rsidP="00396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молодежи  «Молодое поколение против наркотиков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8F0A1A" w:rsidRDefault="0039673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8F0A1A" w:rsidRDefault="0086038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  <w:p w:rsidR="008F0A1A" w:rsidRDefault="0086038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7A5AED" w:rsidRDefault="00EE54D6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СДК_____Андрюшко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sectPr w:rsidR="007A5AED" w:rsidSect="001B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5AED"/>
    <w:rsid w:val="001B05B5"/>
    <w:rsid w:val="002E2038"/>
    <w:rsid w:val="00396732"/>
    <w:rsid w:val="003E689C"/>
    <w:rsid w:val="004A3D63"/>
    <w:rsid w:val="00606463"/>
    <w:rsid w:val="007A5AED"/>
    <w:rsid w:val="00860384"/>
    <w:rsid w:val="008F0A1A"/>
    <w:rsid w:val="00D14712"/>
    <w:rsid w:val="00E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597E4-805F-46E3-BCC2-E3BBDDDB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поиска</cp:lastModifiedBy>
  <cp:revision>2</cp:revision>
  <cp:lastPrinted>2018-01-05T16:47:00Z</cp:lastPrinted>
  <dcterms:created xsi:type="dcterms:W3CDTF">2019-09-23T23:20:00Z</dcterms:created>
  <dcterms:modified xsi:type="dcterms:W3CDTF">2019-09-23T23:20:00Z</dcterms:modified>
</cp:coreProperties>
</file>