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B" w:rsidRDefault="00612FD7" w:rsidP="00612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FD7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612FD7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612FD7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612FD7" w:rsidRDefault="00612FD7" w:rsidP="00612FD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891"/>
        <w:gridCol w:w="1508"/>
        <w:gridCol w:w="1576"/>
      </w:tblGrid>
      <w:tr w:rsidR="00612FD7" w:rsidTr="00612FD7">
        <w:trPr>
          <w:jc w:val="center"/>
        </w:trPr>
        <w:tc>
          <w:tcPr>
            <w:tcW w:w="594" w:type="dxa"/>
          </w:tcPr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</w:tcPr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8" w:type="dxa"/>
          </w:tcPr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576" w:type="dxa"/>
          </w:tcPr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612FD7" w:rsidTr="00612FD7">
        <w:trPr>
          <w:jc w:val="center"/>
        </w:trPr>
        <w:tc>
          <w:tcPr>
            <w:tcW w:w="594" w:type="dxa"/>
          </w:tcPr>
          <w:p w:rsidR="00612FD7" w:rsidRDefault="00612FD7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612FD7" w:rsidRDefault="009722E3" w:rsidP="007F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r w:rsidR="007F3CB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7F3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3CBE">
              <w:rPr>
                <w:rFonts w:ascii="Times New Roman" w:hAnsi="Times New Roman" w:cs="Times New Roman"/>
                <w:sz w:val="28"/>
                <w:szCs w:val="28"/>
              </w:rPr>
              <w:t>Царь горы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8" w:type="dxa"/>
          </w:tcPr>
          <w:p w:rsidR="009722E3" w:rsidRDefault="009722E3" w:rsidP="0097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1576" w:type="dxa"/>
          </w:tcPr>
          <w:p w:rsidR="00612FD7" w:rsidRDefault="007F3CBE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9722E3" w:rsidTr="00612FD7">
        <w:trPr>
          <w:jc w:val="center"/>
        </w:trPr>
        <w:tc>
          <w:tcPr>
            <w:tcW w:w="594" w:type="dxa"/>
          </w:tcPr>
          <w:p w:rsidR="009722E3" w:rsidRDefault="009722E3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722E3" w:rsidRDefault="009722E3" w:rsidP="0097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r w:rsidR="007F3CBE">
              <w:rPr>
                <w:rFonts w:ascii="Times New Roman" w:hAnsi="Times New Roman" w:cs="Times New Roman"/>
                <w:sz w:val="28"/>
                <w:szCs w:val="28"/>
              </w:rPr>
              <w:t>Зимние забавы»</w:t>
            </w:r>
          </w:p>
        </w:tc>
        <w:tc>
          <w:tcPr>
            <w:tcW w:w="1508" w:type="dxa"/>
          </w:tcPr>
          <w:p w:rsidR="009722E3" w:rsidRDefault="007F3CBE" w:rsidP="0097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76" w:type="dxa"/>
          </w:tcPr>
          <w:p w:rsidR="009722E3" w:rsidRDefault="007F3CBE" w:rsidP="0061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12FD7" w:rsidRDefault="00612FD7" w:rsidP="00612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BE" w:rsidRPr="00612FD7" w:rsidRDefault="007F3CBE" w:rsidP="00612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7F3CBE" w:rsidRPr="0061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7"/>
    <w:rsid w:val="003073DB"/>
    <w:rsid w:val="00612FD7"/>
    <w:rsid w:val="007F3CBE"/>
    <w:rsid w:val="009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2017-12-26T19:28:00Z</cp:lastPrinted>
  <dcterms:created xsi:type="dcterms:W3CDTF">2017-12-26T19:00:00Z</dcterms:created>
  <dcterms:modified xsi:type="dcterms:W3CDTF">2017-12-26T19:30:00Z</dcterms:modified>
</cp:coreProperties>
</file>