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8A" w:rsidRPr="00957361" w:rsidRDefault="00FB65F1" w:rsidP="00FB6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361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 «</w:t>
      </w:r>
      <w:proofErr w:type="spellStart"/>
      <w:r w:rsidRPr="00957361"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 w:rsidRPr="00957361"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FB65F1" w:rsidRPr="00957361" w:rsidRDefault="00FB65F1" w:rsidP="00FB6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361">
        <w:rPr>
          <w:rFonts w:ascii="Times New Roman" w:hAnsi="Times New Roman" w:cs="Times New Roman"/>
          <w:sz w:val="28"/>
          <w:szCs w:val="28"/>
        </w:rPr>
        <w:t>План работы на июнь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139"/>
        <w:gridCol w:w="1128"/>
        <w:gridCol w:w="1132"/>
        <w:gridCol w:w="1132"/>
        <w:gridCol w:w="1368"/>
      </w:tblGrid>
      <w:tr w:rsidR="00675192" w:rsidRPr="00957361" w:rsidTr="0091153C">
        <w:tc>
          <w:tcPr>
            <w:tcW w:w="672" w:type="dxa"/>
          </w:tcPr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</w:tcPr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28" w:type="dxa"/>
          </w:tcPr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2" w:type="dxa"/>
          </w:tcPr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2" w:type="dxa"/>
          </w:tcPr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68" w:type="dxa"/>
          </w:tcPr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proofErr w:type="gram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FB65F1" w:rsidRPr="00957361" w:rsidRDefault="00FB65F1" w:rsidP="00FB6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675192" w:rsidRPr="00957361" w:rsidTr="0091153C">
        <w:tc>
          <w:tcPr>
            <w:tcW w:w="672" w:type="dxa"/>
          </w:tcPr>
          <w:p w:rsidR="00FB65F1" w:rsidRPr="00957361" w:rsidRDefault="00FB65F1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</w:tcPr>
          <w:p w:rsidR="00FB65F1" w:rsidRPr="00957361" w:rsidRDefault="00FB65F1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 xml:space="preserve">Игры с детьми на </w:t>
            </w:r>
            <w:r w:rsidR="00675192" w:rsidRPr="00957361">
              <w:rPr>
                <w:rFonts w:ascii="Times New Roman" w:hAnsi="Times New Roman" w:cs="Times New Roman"/>
                <w:sz w:val="28"/>
                <w:szCs w:val="28"/>
              </w:rPr>
              <w:t>летней площадке</w:t>
            </w:r>
          </w:p>
        </w:tc>
        <w:tc>
          <w:tcPr>
            <w:tcW w:w="1128" w:type="dxa"/>
          </w:tcPr>
          <w:p w:rsidR="00FB65F1" w:rsidRPr="00957361" w:rsidRDefault="0067519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2" w:type="dxa"/>
          </w:tcPr>
          <w:p w:rsidR="00FB65F1" w:rsidRPr="00957361" w:rsidRDefault="0067519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675192" w:rsidRPr="00957361" w:rsidRDefault="0067519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2" w:type="dxa"/>
          </w:tcPr>
          <w:p w:rsidR="00FB65F1" w:rsidRPr="00957361" w:rsidRDefault="0067519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8" w:type="dxa"/>
          </w:tcPr>
          <w:p w:rsidR="00FB65F1" w:rsidRPr="00957361" w:rsidRDefault="0067519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7183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биб</w:t>
            </w:r>
            <w:proofErr w:type="spellEnd"/>
          </w:p>
        </w:tc>
      </w:tr>
      <w:tr w:rsidR="00550AEC" w:rsidRPr="00957361" w:rsidTr="0091153C">
        <w:tc>
          <w:tcPr>
            <w:tcW w:w="672" w:type="dxa"/>
          </w:tcPr>
          <w:p w:rsidR="00550AEC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:rsidR="00550AEC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«Полна загадок чудесница природа»</w:t>
            </w:r>
          </w:p>
        </w:tc>
        <w:tc>
          <w:tcPr>
            <w:tcW w:w="1128" w:type="dxa"/>
          </w:tcPr>
          <w:p w:rsidR="00550AEC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550AEC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  <w:p w:rsidR="00550AEC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2" w:type="dxa"/>
          </w:tcPr>
          <w:p w:rsidR="00550AEC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550AEC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5192" w:rsidRPr="00957361" w:rsidTr="0091153C">
        <w:tc>
          <w:tcPr>
            <w:tcW w:w="672" w:type="dxa"/>
          </w:tcPr>
          <w:p w:rsidR="00675192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675192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Литературная ночь Пушкину</w:t>
            </w:r>
          </w:p>
        </w:tc>
        <w:tc>
          <w:tcPr>
            <w:tcW w:w="1128" w:type="dxa"/>
          </w:tcPr>
          <w:p w:rsidR="00675192" w:rsidRPr="00957361" w:rsidRDefault="0067519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675192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18.00-.23.00</w:t>
            </w:r>
          </w:p>
        </w:tc>
        <w:tc>
          <w:tcPr>
            <w:tcW w:w="1132" w:type="dxa"/>
          </w:tcPr>
          <w:p w:rsidR="00675192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8" w:type="dxa"/>
          </w:tcPr>
          <w:p w:rsidR="00675192" w:rsidRPr="00957361" w:rsidRDefault="00550AE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7183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Пушкина «</w:t>
            </w:r>
            <w:proofErr w:type="gram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 xml:space="preserve">  на неведомых дорожках»</w:t>
            </w:r>
          </w:p>
        </w:tc>
        <w:tc>
          <w:tcPr>
            <w:tcW w:w="1128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2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7183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Тематический час «Россия – Родина моя»</w:t>
            </w:r>
          </w:p>
        </w:tc>
        <w:tc>
          <w:tcPr>
            <w:tcW w:w="1128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1A7183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2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A7183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«Когда всем весело»</w:t>
            </w:r>
          </w:p>
        </w:tc>
        <w:tc>
          <w:tcPr>
            <w:tcW w:w="1128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2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1A7183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2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91153C" w:rsidRPr="00957361" w:rsidRDefault="001A7183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1128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2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E35900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2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8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 хорошее настроение»</w:t>
            </w:r>
          </w:p>
        </w:tc>
        <w:tc>
          <w:tcPr>
            <w:tcW w:w="1128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2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 xml:space="preserve"> 20.06</w:t>
            </w:r>
          </w:p>
          <w:p w:rsidR="00E35900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2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9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Урок памяти «Здесь говорят одни лишь камни»</w:t>
            </w:r>
          </w:p>
        </w:tc>
        <w:tc>
          <w:tcPr>
            <w:tcW w:w="1128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2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E35900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2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35900" w:rsidRPr="00957361" w:rsidTr="0091153C">
        <w:tc>
          <w:tcPr>
            <w:tcW w:w="672" w:type="dxa"/>
          </w:tcPr>
          <w:p w:rsidR="00E35900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</w:tcPr>
          <w:p w:rsidR="00E35900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посвящённая Дню молодёжи «</w:t>
            </w:r>
            <w:r w:rsidR="00F43F42" w:rsidRPr="00957361">
              <w:rPr>
                <w:rFonts w:ascii="Times New Roman" w:hAnsi="Times New Roman" w:cs="Times New Roman"/>
                <w:sz w:val="28"/>
                <w:szCs w:val="28"/>
              </w:rPr>
              <w:t>Звёзды зажигаются у нас»</w:t>
            </w:r>
          </w:p>
        </w:tc>
        <w:tc>
          <w:tcPr>
            <w:tcW w:w="1128" w:type="dxa"/>
          </w:tcPr>
          <w:p w:rsidR="00E35900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2" w:type="dxa"/>
          </w:tcPr>
          <w:p w:rsidR="00E35900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  <w:p w:rsidR="00F43F42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2" w:type="dxa"/>
          </w:tcPr>
          <w:p w:rsidR="00E35900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368" w:type="dxa"/>
          </w:tcPr>
          <w:p w:rsidR="00E35900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3F42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иб</w:t>
            </w:r>
            <w:proofErr w:type="spellEnd"/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39" w:type="dxa"/>
          </w:tcPr>
          <w:p w:rsidR="0091153C" w:rsidRPr="00957361" w:rsidRDefault="00E35900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«Карнавал цветов»</w:t>
            </w:r>
          </w:p>
        </w:tc>
        <w:tc>
          <w:tcPr>
            <w:tcW w:w="1128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2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F43F42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2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39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Турнир по теннису</w:t>
            </w:r>
          </w:p>
        </w:tc>
        <w:tc>
          <w:tcPr>
            <w:tcW w:w="1128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F43F42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2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1153C" w:rsidRPr="00957361" w:rsidTr="0091153C">
        <w:tc>
          <w:tcPr>
            <w:tcW w:w="67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28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1153C" w:rsidRPr="00957361" w:rsidRDefault="0091153C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91153C" w:rsidRPr="00957361" w:rsidRDefault="00F43F42" w:rsidP="001A7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36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FB65F1" w:rsidRPr="00957361" w:rsidRDefault="00FB65F1" w:rsidP="001A7183">
      <w:pPr>
        <w:rPr>
          <w:rFonts w:ascii="Times New Roman" w:hAnsi="Times New Roman" w:cs="Times New Roman"/>
          <w:sz w:val="28"/>
          <w:szCs w:val="28"/>
        </w:rPr>
      </w:pPr>
    </w:p>
    <w:p w:rsidR="00F43F42" w:rsidRPr="00957361" w:rsidRDefault="00F43F42" w:rsidP="001A7183">
      <w:pPr>
        <w:rPr>
          <w:rFonts w:ascii="Times New Roman" w:hAnsi="Times New Roman" w:cs="Times New Roman"/>
          <w:sz w:val="28"/>
          <w:szCs w:val="28"/>
        </w:rPr>
      </w:pPr>
      <w:r w:rsidRPr="00957361">
        <w:rPr>
          <w:rFonts w:ascii="Times New Roman" w:hAnsi="Times New Roman" w:cs="Times New Roman"/>
          <w:sz w:val="28"/>
          <w:szCs w:val="28"/>
        </w:rPr>
        <w:t>Директор «</w:t>
      </w:r>
      <w:proofErr w:type="spellStart"/>
      <w:r w:rsidRPr="00957361"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 w:rsidRPr="00957361">
        <w:rPr>
          <w:rFonts w:ascii="Times New Roman" w:hAnsi="Times New Roman" w:cs="Times New Roman"/>
          <w:sz w:val="28"/>
          <w:szCs w:val="28"/>
        </w:rPr>
        <w:t xml:space="preserve"> ЦПСДК»__</w:t>
      </w:r>
      <w:bookmarkStart w:id="0" w:name="_GoBack"/>
      <w:bookmarkEnd w:id="0"/>
      <w:r w:rsidRPr="00957361">
        <w:rPr>
          <w:rFonts w:ascii="Times New Roman" w:hAnsi="Times New Roman" w:cs="Times New Roman"/>
          <w:sz w:val="28"/>
          <w:szCs w:val="28"/>
        </w:rPr>
        <w:t>_______ Склярова Н.А.</w:t>
      </w:r>
    </w:p>
    <w:sectPr w:rsidR="00F43F42" w:rsidRPr="0095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F1"/>
    <w:rsid w:val="001A7183"/>
    <w:rsid w:val="00550AEC"/>
    <w:rsid w:val="00675192"/>
    <w:rsid w:val="0081798A"/>
    <w:rsid w:val="0091153C"/>
    <w:rsid w:val="00957361"/>
    <w:rsid w:val="00E35900"/>
    <w:rsid w:val="00F43F42"/>
    <w:rsid w:val="00FB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2017-05-28T11:00:00Z</dcterms:created>
  <dcterms:modified xsi:type="dcterms:W3CDTF">2017-05-28T12:34:00Z</dcterms:modified>
</cp:coreProperties>
</file>