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92" w:rsidRDefault="00ED0424">
      <w:pPr>
        <w:rPr>
          <w:sz w:val="28"/>
          <w:szCs w:val="28"/>
        </w:rPr>
      </w:pPr>
      <w:r>
        <w:rPr>
          <w:sz w:val="28"/>
          <w:szCs w:val="28"/>
        </w:rPr>
        <w:t>Муниципальное  учреждение культуры Уляшкинского сельского поселения 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ED0424" w:rsidRDefault="00ED0424">
      <w:pPr>
        <w:rPr>
          <w:sz w:val="28"/>
          <w:szCs w:val="28"/>
        </w:rPr>
      </w:pPr>
      <w:r>
        <w:rPr>
          <w:sz w:val="28"/>
          <w:szCs w:val="28"/>
        </w:rPr>
        <w:t>План работы на июль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141"/>
        <w:gridCol w:w="1128"/>
        <w:gridCol w:w="1131"/>
        <w:gridCol w:w="1131"/>
        <w:gridCol w:w="1368"/>
      </w:tblGrid>
      <w:tr w:rsidR="00ED0424" w:rsidTr="00ED0424">
        <w:tc>
          <w:tcPr>
            <w:tcW w:w="675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0424" w:rsidRDefault="00ED04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D0424" w:rsidRDefault="00ED04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E83839" w:rsidTr="00ED0424">
        <w:tc>
          <w:tcPr>
            <w:tcW w:w="675" w:type="dxa"/>
          </w:tcPr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развлечений для детей и их родителей «Кто быстрее»</w:t>
            </w:r>
          </w:p>
        </w:tc>
        <w:tc>
          <w:tcPr>
            <w:tcW w:w="1134" w:type="dxa"/>
          </w:tcPr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</w:t>
            </w:r>
          </w:p>
          <w:p w:rsidR="00E83839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E83839" w:rsidRDefault="00417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E83839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1768E" w:rsidRDefault="00417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0424" w:rsidTr="00ED0424">
        <w:tc>
          <w:tcPr>
            <w:tcW w:w="675" w:type="dxa"/>
          </w:tcPr>
          <w:p w:rsidR="00ED0424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«Волшебные сказки»</w:t>
            </w:r>
          </w:p>
        </w:tc>
        <w:tc>
          <w:tcPr>
            <w:tcW w:w="1134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</w:t>
            </w:r>
          </w:p>
          <w:p w:rsidR="00ED0424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D0424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D0424" w:rsidTr="00ED0424">
        <w:tc>
          <w:tcPr>
            <w:tcW w:w="675" w:type="dxa"/>
          </w:tcPr>
          <w:p w:rsidR="00ED0424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«Раз ромашка, два ромашка»</w:t>
            </w:r>
          </w:p>
        </w:tc>
        <w:tc>
          <w:tcPr>
            <w:tcW w:w="1134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</w:t>
            </w:r>
          </w:p>
          <w:p w:rsidR="00ED0424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D0424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ED0424" w:rsidRDefault="00ED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  <w:proofErr w:type="spellStart"/>
            <w:r>
              <w:rPr>
                <w:sz w:val="28"/>
                <w:szCs w:val="28"/>
              </w:rPr>
              <w:t>З</w:t>
            </w:r>
            <w:r w:rsidR="009318E6">
              <w:rPr>
                <w:sz w:val="28"/>
                <w:szCs w:val="28"/>
              </w:rPr>
              <w:t>ав</w:t>
            </w:r>
            <w:proofErr w:type="gramStart"/>
            <w:r w:rsidR="009318E6">
              <w:rPr>
                <w:sz w:val="28"/>
                <w:szCs w:val="28"/>
              </w:rPr>
              <w:t>.б</w:t>
            </w:r>
            <w:proofErr w:type="gramEnd"/>
            <w:r w:rsidR="009318E6">
              <w:rPr>
                <w:sz w:val="28"/>
                <w:szCs w:val="28"/>
              </w:rPr>
              <w:t>ибл</w:t>
            </w:r>
            <w:proofErr w:type="spellEnd"/>
            <w:r w:rsidR="009318E6">
              <w:rPr>
                <w:sz w:val="28"/>
                <w:szCs w:val="28"/>
              </w:rPr>
              <w:t>.</w:t>
            </w:r>
          </w:p>
        </w:tc>
      </w:tr>
      <w:tr w:rsidR="00ED0424" w:rsidTr="00ED0424">
        <w:tc>
          <w:tcPr>
            <w:tcW w:w="675" w:type="dxa"/>
          </w:tcPr>
          <w:p w:rsidR="00ED0424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D0424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«День Петра 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 w:rsidR="00E4128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-День семьи, любви и верности»</w:t>
            </w:r>
          </w:p>
        </w:tc>
        <w:tc>
          <w:tcPr>
            <w:tcW w:w="1134" w:type="dxa"/>
          </w:tcPr>
          <w:p w:rsidR="00ED0424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D0424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  <w:p w:rsidR="009318E6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ED0424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0424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9318E6" w:rsidRDefault="009318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18E6" w:rsidTr="00ED0424">
        <w:tc>
          <w:tcPr>
            <w:tcW w:w="675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318E6" w:rsidRDefault="009318E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318E6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развлечений</w:t>
            </w:r>
            <w:r w:rsidR="0041768E">
              <w:rPr>
                <w:sz w:val="28"/>
                <w:szCs w:val="28"/>
              </w:rPr>
              <w:t xml:space="preserve"> для детей и их родителей</w:t>
            </w:r>
            <w:r>
              <w:rPr>
                <w:sz w:val="28"/>
                <w:szCs w:val="28"/>
              </w:rPr>
              <w:t xml:space="preserve"> «Давайте вместе веселиться»</w:t>
            </w:r>
          </w:p>
        </w:tc>
        <w:tc>
          <w:tcPr>
            <w:tcW w:w="1134" w:type="dxa"/>
          </w:tcPr>
          <w:p w:rsidR="009318E6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318E6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  <w:p w:rsidR="009318E6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9318E6" w:rsidRDefault="009318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9318E6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318E6" w:rsidRDefault="009318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18E6" w:rsidTr="00ED0424">
        <w:tc>
          <w:tcPr>
            <w:tcW w:w="675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318E6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полезной информации «Законы улиц и дорог»</w:t>
            </w:r>
          </w:p>
        </w:tc>
        <w:tc>
          <w:tcPr>
            <w:tcW w:w="1134" w:type="dxa"/>
          </w:tcPr>
          <w:p w:rsidR="009318E6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318E6" w:rsidRDefault="0093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</w:p>
          <w:p w:rsidR="009318E6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318E6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9318E6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9318E6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83839" w:rsidRDefault="00E838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3839" w:rsidTr="00ED0424">
        <w:tc>
          <w:tcPr>
            <w:tcW w:w="675" w:type="dxa"/>
          </w:tcPr>
          <w:p w:rsidR="00E83839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духовности «День Петра и Павла»</w:t>
            </w:r>
          </w:p>
        </w:tc>
        <w:tc>
          <w:tcPr>
            <w:tcW w:w="1134" w:type="dxa"/>
          </w:tcPr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</w:p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1768E" w:rsidTr="00ED0424">
        <w:tc>
          <w:tcPr>
            <w:tcW w:w="675" w:type="dxa"/>
          </w:tcPr>
          <w:p w:rsidR="0041768E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1768E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 с детьми</w:t>
            </w:r>
          </w:p>
        </w:tc>
        <w:tc>
          <w:tcPr>
            <w:tcW w:w="1134" w:type="dxa"/>
          </w:tcPr>
          <w:p w:rsidR="0041768E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1768E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  <w:p w:rsidR="0041768E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41768E" w:rsidRDefault="00417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41768E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318E6" w:rsidTr="00ED0424">
        <w:tc>
          <w:tcPr>
            <w:tcW w:w="675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318E6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«Берегите свою планету»</w:t>
            </w:r>
          </w:p>
        </w:tc>
        <w:tc>
          <w:tcPr>
            <w:tcW w:w="1134" w:type="dxa"/>
          </w:tcPr>
          <w:p w:rsidR="009318E6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83839">
              <w:rPr>
                <w:sz w:val="28"/>
                <w:szCs w:val="28"/>
              </w:rPr>
              <w:t>.07</w:t>
            </w:r>
          </w:p>
          <w:p w:rsidR="00E83839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134" w:type="dxa"/>
          </w:tcPr>
          <w:p w:rsidR="009318E6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9318E6" w:rsidRDefault="00E8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83839" w:rsidRDefault="00E83839">
            <w:pPr>
              <w:rPr>
                <w:sz w:val="28"/>
                <w:szCs w:val="28"/>
              </w:rPr>
            </w:pPr>
          </w:p>
        </w:tc>
      </w:tr>
      <w:tr w:rsidR="009318E6" w:rsidTr="00ED0424">
        <w:tc>
          <w:tcPr>
            <w:tcW w:w="675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час «Парад  любимых сказок»</w:t>
            </w:r>
          </w:p>
        </w:tc>
        <w:tc>
          <w:tcPr>
            <w:tcW w:w="1134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</w:p>
          <w:p w:rsidR="0041768E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1768E" w:rsidRDefault="00417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18E6" w:rsidTr="00ED0424">
        <w:tc>
          <w:tcPr>
            <w:tcW w:w="675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развлечений для детей и их родителей «Спортивные игры»</w:t>
            </w:r>
          </w:p>
        </w:tc>
        <w:tc>
          <w:tcPr>
            <w:tcW w:w="1134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318E6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</w:p>
          <w:p w:rsidR="0041768E" w:rsidRDefault="0041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9318E6" w:rsidRDefault="00417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9318E6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E2BBF" w:rsidRDefault="001E2B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18E6" w:rsidTr="00ED0424">
        <w:tc>
          <w:tcPr>
            <w:tcW w:w="675" w:type="dxa"/>
          </w:tcPr>
          <w:p w:rsidR="009318E6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9318E6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с подростками «Правильно мыслишь, хорошо живешь»</w:t>
            </w:r>
          </w:p>
        </w:tc>
        <w:tc>
          <w:tcPr>
            <w:tcW w:w="1134" w:type="dxa"/>
          </w:tcPr>
          <w:p w:rsidR="009318E6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318E6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</w:p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9318E6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9318E6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E2BBF" w:rsidRDefault="001E2B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2BBF" w:rsidTr="00ED0424">
        <w:tc>
          <w:tcPr>
            <w:tcW w:w="675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шашкам</w:t>
            </w:r>
          </w:p>
        </w:tc>
        <w:tc>
          <w:tcPr>
            <w:tcW w:w="1134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</w:p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E2BBF" w:rsidTr="00ED0424">
        <w:tc>
          <w:tcPr>
            <w:tcW w:w="675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развлечений для детей и их родителей «Подвижные игры»</w:t>
            </w:r>
          </w:p>
        </w:tc>
        <w:tc>
          <w:tcPr>
            <w:tcW w:w="1134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</w:p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1E2BBF" w:rsidRDefault="001E2B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E2BBF" w:rsidTr="00ED0424">
        <w:tc>
          <w:tcPr>
            <w:tcW w:w="675" w:type="dxa"/>
          </w:tcPr>
          <w:p w:rsidR="001E2BBF" w:rsidRDefault="001E2BB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1E2BBF" w:rsidRDefault="001E2B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BBF" w:rsidRDefault="001E2B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E2BBF" w:rsidRDefault="001E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E2BBF" w:rsidRPr="00ED0424" w:rsidRDefault="001E2BB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СДК____________ </w:t>
      </w:r>
      <w:proofErr w:type="spellStart"/>
      <w:r>
        <w:rPr>
          <w:sz w:val="28"/>
          <w:szCs w:val="28"/>
        </w:rPr>
        <w:t>А.Н.Клопова</w:t>
      </w:r>
      <w:proofErr w:type="spellEnd"/>
    </w:p>
    <w:sectPr w:rsidR="001E2BBF" w:rsidRPr="00ED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24"/>
    <w:rsid w:val="000C0B92"/>
    <w:rsid w:val="001E2BBF"/>
    <w:rsid w:val="0041768E"/>
    <w:rsid w:val="009318E6"/>
    <w:rsid w:val="00E41287"/>
    <w:rsid w:val="00E83839"/>
    <w:rsid w:val="00E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2017-06-25T12:35:00Z</dcterms:created>
  <dcterms:modified xsi:type="dcterms:W3CDTF">2017-07-01T17:56:00Z</dcterms:modified>
</cp:coreProperties>
</file>