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58" w:rsidRDefault="007E25A4" w:rsidP="007E25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УЧРЕЖЛЕНИЕ КУЛЬТУРЫ </w:t>
      </w:r>
      <w:r>
        <w:rPr>
          <w:rFonts w:ascii="Times New Roman" w:hAnsi="Times New Roman" w:cs="Times New Roman"/>
          <w:sz w:val="24"/>
          <w:szCs w:val="24"/>
        </w:rPr>
        <w:br/>
        <w:t>УЛЯШКИНСКОГО СЕЛЬСКОГО ПОСЕЛЕНИЯ КАМЕНСКОГО РАЙОНА «ВЕРХНЕГРАЧИНСКИЙ ЦПСДК»</w:t>
      </w:r>
    </w:p>
    <w:p w:rsidR="007E25A4" w:rsidRDefault="007E25A4" w:rsidP="007E2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5A4" w:rsidRDefault="007E25A4" w:rsidP="007E2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5A4" w:rsidRDefault="007E25A4" w:rsidP="007E25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7E25A4" w:rsidRDefault="007E25A4" w:rsidP="007E25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в целях обеспечения Всероссийских акций</w:t>
      </w:r>
      <w:r>
        <w:rPr>
          <w:rFonts w:ascii="Times New Roman" w:hAnsi="Times New Roman" w:cs="Times New Roman"/>
          <w:sz w:val="24"/>
          <w:szCs w:val="24"/>
        </w:rPr>
        <w:br/>
        <w:t>«Я выбираю спорт»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9"/>
        <w:gridCol w:w="1564"/>
        <w:gridCol w:w="1401"/>
        <w:gridCol w:w="2237"/>
      </w:tblGrid>
      <w:tr w:rsidR="007E25A4" w:rsidTr="009864A3">
        <w:tc>
          <w:tcPr>
            <w:tcW w:w="540" w:type="dxa"/>
          </w:tcPr>
          <w:p w:rsidR="007E25A4" w:rsidRDefault="007E25A4" w:rsidP="007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25A4" w:rsidRDefault="007E25A4" w:rsidP="007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9" w:type="dxa"/>
          </w:tcPr>
          <w:p w:rsidR="007E25A4" w:rsidRDefault="007E25A4" w:rsidP="007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мероприятий, формат, целевая аудитория</w:t>
            </w:r>
          </w:p>
        </w:tc>
        <w:tc>
          <w:tcPr>
            <w:tcW w:w="1564" w:type="dxa"/>
          </w:tcPr>
          <w:p w:rsidR="007E25A4" w:rsidRDefault="007E25A4" w:rsidP="007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  <w:p w:rsidR="007E25A4" w:rsidRDefault="007E25A4" w:rsidP="007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1" w:type="dxa"/>
          </w:tcPr>
          <w:p w:rsidR="007E25A4" w:rsidRDefault="007E25A4" w:rsidP="007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E25A4" w:rsidRDefault="007E25A4" w:rsidP="007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37" w:type="dxa"/>
          </w:tcPr>
          <w:p w:rsidR="007E25A4" w:rsidRDefault="007E25A4" w:rsidP="007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контакта со СМИ (ФИО)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лектронная почта, телефон)</w:t>
            </w:r>
          </w:p>
        </w:tc>
      </w:tr>
      <w:tr w:rsidR="009864A3" w:rsidTr="009864A3">
        <w:tc>
          <w:tcPr>
            <w:tcW w:w="540" w:type="dxa"/>
          </w:tcPr>
          <w:p w:rsidR="009864A3" w:rsidRDefault="009864A3" w:rsidP="007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9864A3" w:rsidRDefault="009864A3" w:rsidP="007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игры: «Сильные, смелые, ловкие»</w:t>
            </w:r>
          </w:p>
        </w:tc>
        <w:tc>
          <w:tcPr>
            <w:tcW w:w="1564" w:type="dxa"/>
          </w:tcPr>
          <w:p w:rsidR="009864A3" w:rsidRDefault="009864A3" w:rsidP="007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401" w:type="dxa"/>
          </w:tcPr>
          <w:p w:rsidR="009864A3" w:rsidRDefault="009864A3" w:rsidP="007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09.09.17</w:t>
            </w:r>
          </w:p>
          <w:p w:rsidR="009864A3" w:rsidRDefault="009864A3" w:rsidP="007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</w:tcPr>
          <w:p w:rsidR="009864A3" w:rsidRPr="009864A3" w:rsidRDefault="009864A3" w:rsidP="007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9864A3" w:rsidRPr="009864A3" w:rsidRDefault="009864A3" w:rsidP="007E2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maksimenceva-galina@mail.ru</w:t>
            </w:r>
          </w:p>
        </w:tc>
      </w:tr>
      <w:tr w:rsidR="009864A3" w:rsidTr="009864A3">
        <w:tc>
          <w:tcPr>
            <w:tcW w:w="540" w:type="dxa"/>
          </w:tcPr>
          <w:p w:rsidR="009864A3" w:rsidRDefault="009864A3" w:rsidP="007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9864A3" w:rsidRDefault="009864A3" w:rsidP="007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игры: «В спорте сила и здоровье»</w:t>
            </w:r>
          </w:p>
        </w:tc>
        <w:tc>
          <w:tcPr>
            <w:tcW w:w="1564" w:type="dxa"/>
          </w:tcPr>
          <w:p w:rsidR="009864A3" w:rsidRDefault="009864A3" w:rsidP="007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игровая </w:t>
            </w:r>
          </w:p>
          <w:p w:rsidR="009864A3" w:rsidRDefault="009864A3" w:rsidP="007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401" w:type="dxa"/>
          </w:tcPr>
          <w:p w:rsidR="009864A3" w:rsidRDefault="009864A3" w:rsidP="007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15.10.17</w:t>
            </w:r>
          </w:p>
        </w:tc>
        <w:tc>
          <w:tcPr>
            <w:tcW w:w="2237" w:type="dxa"/>
            <w:vMerge/>
          </w:tcPr>
          <w:p w:rsidR="009864A3" w:rsidRDefault="009864A3" w:rsidP="007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5A4" w:rsidRDefault="007E25A4" w:rsidP="007E2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4A3" w:rsidRDefault="009864A3" w:rsidP="007E2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4A3" w:rsidRDefault="009864A3" w:rsidP="007E2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4A3" w:rsidRPr="007E25A4" w:rsidRDefault="009864A3" w:rsidP="007E25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Дпректор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Верхнеграчинского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ЦПСДК__________А.Н.Клопова</w:t>
      </w:r>
      <w:bookmarkStart w:id="0" w:name="_GoBack"/>
      <w:bookmarkEnd w:id="0"/>
    </w:p>
    <w:sectPr w:rsidR="009864A3" w:rsidRPr="007E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A4"/>
    <w:rsid w:val="002C1258"/>
    <w:rsid w:val="007E25A4"/>
    <w:rsid w:val="0098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2017-09-07T08:00:00Z</dcterms:created>
  <dcterms:modified xsi:type="dcterms:W3CDTF">2017-09-07T08:19:00Z</dcterms:modified>
</cp:coreProperties>
</file>