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Pr="008F3A96" w:rsidRDefault="00B03A25" w:rsidP="00B03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A96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 w:rsidRPr="008F3A96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8F3A96">
        <w:rPr>
          <w:rFonts w:ascii="Times New Roman" w:hAnsi="Times New Roman" w:cs="Times New Roman"/>
          <w:sz w:val="28"/>
          <w:szCs w:val="28"/>
        </w:rPr>
        <w:t xml:space="preserve">  сельского поселения Каменского района "</w:t>
      </w:r>
      <w:proofErr w:type="spellStart"/>
      <w:r w:rsidRPr="008F3A96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8F3A96"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B03A25" w:rsidRPr="008F3A96" w:rsidRDefault="00B03A25" w:rsidP="00B03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A96">
        <w:rPr>
          <w:rFonts w:ascii="Times New Roman" w:hAnsi="Times New Roman" w:cs="Times New Roman"/>
          <w:sz w:val="28"/>
          <w:szCs w:val="28"/>
        </w:rPr>
        <w:t>План работы на май 2018 года</w:t>
      </w:r>
    </w:p>
    <w:tbl>
      <w:tblPr>
        <w:tblStyle w:val="a3"/>
        <w:tblW w:w="0" w:type="auto"/>
        <w:tblLook w:val="04A0"/>
      </w:tblPr>
      <w:tblGrid>
        <w:gridCol w:w="644"/>
        <w:gridCol w:w="3940"/>
        <w:gridCol w:w="1119"/>
        <w:gridCol w:w="1119"/>
        <w:gridCol w:w="1389"/>
        <w:gridCol w:w="1360"/>
      </w:tblGrid>
      <w:tr w:rsidR="001E6955" w:rsidRPr="008F3A96" w:rsidTr="00B03A25">
        <w:tc>
          <w:tcPr>
            <w:tcW w:w="675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E6955" w:rsidRPr="008F3A96" w:rsidTr="00B03A25">
        <w:tc>
          <w:tcPr>
            <w:tcW w:w="675" w:type="dxa"/>
          </w:tcPr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"Мир, труд, май"</w:t>
            </w:r>
          </w:p>
        </w:tc>
        <w:tc>
          <w:tcPr>
            <w:tcW w:w="1134" w:type="dxa"/>
          </w:tcPr>
          <w:p w:rsidR="001E695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134" w:type="dxa"/>
          </w:tcPr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03A25" w:rsidRPr="008F3A96" w:rsidRDefault="00111653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  <w:p w:rsidR="00111653" w:rsidRPr="008F3A96" w:rsidRDefault="00111653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111653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03A25" w:rsidRPr="008F3A96" w:rsidRDefault="00111653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для молодёжи "1 мая - День весны  и труда"</w:t>
            </w: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111653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03A25" w:rsidRPr="008F3A96" w:rsidRDefault="00111653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детей "В стране скороговорок"</w:t>
            </w: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111653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03A25" w:rsidRPr="008F3A96" w:rsidRDefault="00111653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1E6955" w:rsidRPr="008F3A9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 xml:space="preserve"> "И каждо</w:t>
            </w:r>
            <w:r w:rsidR="001E6955" w:rsidRPr="008F3A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 xml:space="preserve"> сердце не забыты героев наших имена"</w:t>
            </w: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111653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111653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077B" w:rsidRPr="008F3A96" w:rsidTr="00B03A25">
        <w:tc>
          <w:tcPr>
            <w:tcW w:w="675" w:type="dxa"/>
          </w:tcPr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2077B" w:rsidRPr="008F3A96" w:rsidRDefault="0052077B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Акция "Георгиевская ленточка"</w:t>
            </w:r>
          </w:p>
        </w:tc>
        <w:tc>
          <w:tcPr>
            <w:tcW w:w="1134" w:type="dxa"/>
          </w:tcPr>
          <w:p w:rsidR="0052077B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241" w:type="dxa"/>
          </w:tcPr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03A25" w:rsidRPr="008F3A96" w:rsidRDefault="001E6955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Дню Победы "Поклонимся великим тем годам"</w:t>
            </w:r>
          </w:p>
        </w:tc>
        <w:tc>
          <w:tcPr>
            <w:tcW w:w="1134" w:type="dxa"/>
          </w:tcPr>
          <w:p w:rsidR="00B03A2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B03A2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2077B" w:rsidRPr="008F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E695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B03A2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241" w:type="dxa"/>
          </w:tcPr>
          <w:p w:rsidR="00B03A2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03A25" w:rsidRPr="008F3A96" w:rsidRDefault="001E6955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"Сохраним память навсегда"</w:t>
            </w:r>
          </w:p>
        </w:tc>
        <w:tc>
          <w:tcPr>
            <w:tcW w:w="1134" w:type="dxa"/>
          </w:tcPr>
          <w:p w:rsidR="00B03A25" w:rsidRPr="008F3A96" w:rsidRDefault="001E695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B03A25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52077B" w:rsidRPr="008F3A96" w:rsidRDefault="0052077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03A25" w:rsidRPr="008F3A96" w:rsidRDefault="00906134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06134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03A25" w:rsidRPr="008F3A96" w:rsidRDefault="00906134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Игровая программа с молодёжью "Счастлив тот, кто дома живёт"</w:t>
            </w: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906134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03A25" w:rsidRPr="008F3A96" w:rsidRDefault="00906134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молодёжью на тему"Здоровье не купишь (о вредных привычках)</w:t>
            </w:r>
          </w:p>
        </w:tc>
        <w:tc>
          <w:tcPr>
            <w:tcW w:w="1134" w:type="dxa"/>
          </w:tcPr>
          <w:p w:rsidR="00B03A25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06134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3A25" w:rsidRPr="008F3A96" w:rsidTr="00B03A25">
        <w:tc>
          <w:tcPr>
            <w:tcW w:w="675" w:type="dxa"/>
          </w:tcPr>
          <w:p w:rsidR="00B03A25" w:rsidRPr="008F3A96" w:rsidRDefault="00B03A25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134" w:rsidRPr="008F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03A25" w:rsidRPr="008F3A96" w:rsidRDefault="00906134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с детьми "тропа пожарной безопасности"</w:t>
            </w:r>
          </w:p>
        </w:tc>
        <w:tc>
          <w:tcPr>
            <w:tcW w:w="1134" w:type="dxa"/>
          </w:tcPr>
          <w:p w:rsidR="00B03A25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03A25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6134" w:rsidRPr="008F3A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06134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03A25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06134" w:rsidRPr="008F3A96" w:rsidTr="00B03A25">
        <w:tc>
          <w:tcPr>
            <w:tcW w:w="675" w:type="dxa"/>
          </w:tcPr>
          <w:p w:rsidR="00906134" w:rsidRPr="008F3A96" w:rsidRDefault="00906134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06134" w:rsidRPr="008F3A96" w:rsidRDefault="00906134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"Вместе дружная семья"</w:t>
            </w:r>
          </w:p>
        </w:tc>
        <w:tc>
          <w:tcPr>
            <w:tcW w:w="1134" w:type="dxa"/>
          </w:tcPr>
          <w:p w:rsidR="00906134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06134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906134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906134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06134" w:rsidRPr="008F3A96" w:rsidTr="00B03A25">
        <w:tc>
          <w:tcPr>
            <w:tcW w:w="675" w:type="dxa"/>
          </w:tcPr>
          <w:p w:rsidR="00906134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06134" w:rsidRPr="008F3A96" w:rsidRDefault="00E74370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Спортивные игры с детьми "Самые, самые. самые"</w:t>
            </w:r>
          </w:p>
        </w:tc>
        <w:tc>
          <w:tcPr>
            <w:tcW w:w="1134" w:type="dxa"/>
          </w:tcPr>
          <w:p w:rsidR="00906134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06134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4370" w:rsidRPr="008F3A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06134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906134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74370" w:rsidRPr="008F3A96" w:rsidTr="00B03A25">
        <w:tc>
          <w:tcPr>
            <w:tcW w:w="675" w:type="dxa"/>
          </w:tcPr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3" w:type="dxa"/>
          </w:tcPr>
          <w:p w:rsidR="00E74370" w:rsidRPr="008F3A96" w:rsidRDefault="00E74370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для детей и подростков </w:t>
            </w:r>
            <w:r w:rsidR="00742BAB" w:rsidRPr="008F3A96">
              <w:rPr>
                <w:rFonts w:ascii="Times New Roman" w:hAnsi="Times New Roman" w:cs="Times New Roman"/>
                <w:sz w:val="28"/>
                <w:szCs w:val="28"/>
              </w:rPr>
              <w:t>по профилактике терроризма и экстремизма "Мир под прицелом"</w:t>
            </w:r>
          </w:p>
        </w:tc>
        <w:tc>
          <w:tcPr>
            <w:tcW w:w="1134" w:type="dxa"/>
          </w:tcPr>
          <w:p w:rsidR="00E74370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74370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74370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74370" w:rsidRPr="008F3A96" w:rsidTr="00B03A25">
        <w:tc>
          <w:tcPr>
            <w:tcW w:w="675" w:type="dxa"/>
          </w:tcPr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74370" w:rsidRPr="008F3A96" w:rsidRDefault="00E74370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с молодёжью "Порочный круг"(всё о  </w:t>
            </w:r>
            <w:proofErr w:type="spellStart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74370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74370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4370" w:rsidRPr="008F3A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74370" w:rsidRPr="008F3A96" w:rsidTr="00B03A25">
        <w:tc>
          <w:tcPr>
            <w:tcW w:w="675" w:type="dxa"/>
          </w:tcPr>
          <w:p w:rsidR="00E74370" w:rsidRPr="008F3A96" w:rsidRDefault="00E74370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74370" w:rsidRPr="008F3A96" w:rsidRDefault="00742BAB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Конкурсная викторина на знание правил этикета "Вы собрались в гости"</w:t>
            </w:r>
          </w:p>
        </w:tc>
        <w:tc>
          <w:tcPr>
            <w:tcW w:w="1134" w:type="dxa"/>
          </w:tcPr>
          <w:p w:rsidR="00E74370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74370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2BAB" w:rsidRPr="008F3A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74370" w:rsidRPr="008F3A96" w:rsidTr="00B03A25">
        <w:tc>
          <w:tcPr>
            <w:tcW w:w="675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E74370" w:rsidRPr="008F3A96" w:rsidRDefault="00742BAB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Тематический час "И дух России и её душа"- День славянской письменности</w:t>
            </w:r>
          </w:p>
        </w:tc>
        <w:tc>
          <w:tcPr>
            <w:tcW w:w="1134" w:type="dxa"/>
          </w:tcPr>
          <w:p w:rsidR="00E74370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74370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42BAB" w:rsidRPr="008F3A96" w:rsidTr="00B03A25">
        <w:tc>
          <w:tcPr>
            <w:tcW w:w="675" w:type="dxa"/>
          </w:tcPr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742BAB" w:rsidRPr="008F3A96" w:rsidRDefault="00742BAB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"Граница на земле" - День пограничника</w:t>
            </w:r>
          </w:p>
        </w:tc>
        <w:tc>
          <w:tcPr>
            <w:tcW w:w="1134" w:type="dxa"/>
          </w:tcPr>
          <w:p w:rsidR="00742BAB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42BAB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2BAB" w:rsidRPr="008F3A9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42BAB" w:rsidRPr="008F3A96" w:rsidTr="00B03A25">
        <w:tc>
          <w:tcPr>
            <w:tcW w:w="675" w:type="dxa"/>
          </w:tcPr>
          <w:p w:rsidR="00742BAB" w:rsidRPr="008F3A96" w:rsidRDefault="00742BAB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42BAB" w:rsidRPr="008F3A96" w:rsidRDefault="008F3A96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"Пристрастие, уносящее жизнь"- Всемирный День отказа от табака.</w:t>
            </w:r>
          </w:p>
        </w:tc>
        <w:tc>
          <w:tcPr>
            <w:tcW w:w="1134" w:type="dxa"/>
          </w:tcPr>
          <w:p w:rsidR="00742BAB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42BAB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8F3A96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742BAB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42BAB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42BAB" w:rsidRPr="008F3A96" w:rsidTr="00B03A25">
        <w:tc>
          <w:tcPr>
            <w:tcW w:w="675" w:type="dxa"/>
          </w:tcPr>
          <w:p w:rsidR="00742BAB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742BAB" w:rsidRPr="008F3A96" w:rsidRDefault="008F3A96" w:rsidP="0011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Турнир по теннису</w:t>
            </w:r>
          </w:p>
        </w:tc>
        <w:tc>
          <w:tcPr>
            <w:tcW w:w="1134" w:type="dxa"/>
          </w:tcPr>
          <w:p w:rsidR="00742BAB" w:rsidRPr="008F3A96" w:rsidRDefault="004D7ADE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42BAB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8B60DC" w:rsidRPr="008F3A96" w:rsidRDefault="008B60DC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742BAB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42BAB" w:rsidRPr="008F3A96" w:rsidRDefault="008F3A96" w:rsidP="00B0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03A25" w:rsidRPr="008F3A96" w:rsidRDefault="00B03A25" w:rsidP="00B03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A96" w:rsidRPr="008F3A96" w:rsidRDefault="008F3A96" w:rsidP="00B03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A96" w:rsidRPr="008F3A96" w:rsidRDefault="008F3A96" w:rsidP="00B03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A9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8F3A96"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 w:rsidRPr="008F3A96">
        <w:rPr>
          <w:rFonts w:ascii="Times New Roman" w:hAnsi="Times New Roman" w:cs="Times New Roman"/>
          <w:sz w:val="28"/>
          <w:szCs w:val="28"/>
        </w:rPr>
        <w:t xml:space="preserve"> ЦПСДК _________ </w:t>
      </w:r>
      <w:proofErr w:type="spellStart"/>
      <w:r w:rsidRPr="008F3A96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8F3A96"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8F3A96" w:rsidRPr="008F3A96" w:rsidSect="00D5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A25"/>
    <w:rsid w:val="001114B5"/>
    <w:rsid w:val="00111653"/>
    <w:rsid w:val="001E6955"/>
    <w:rsid w:val="002E31CB"/>
    <w:rsid w:val="00316B01"/>
    <w:rsid w:val="004D7ADE"/>
    <w:rsid w:val="0052077B"/>
    <w:rsid w:val="00742BAB"/>
    <w:rsid w:val="008B60DC"/>
    <w:rsid w:val="008F3A96"/>
    <w:rsid w:val="00906134"/>
    <w:rsid w:val="00B03A25"/>
    <w:rsid w:val="00D51BED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2018-04-27T08:38:00Z</dcterms:created>
  <dcterms:modified xsi:type="dcterms:W3CDTF">2018-04-29T08:51:00Z</dcterms:modified>
</cp:coreProperties>
</file>