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50E" w:rsidRDefault="00C52FCA" w:rsidP="00C52F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учреждение культуры Уляшкинского сельского поселения Каменского района «Верхнеграчинский ЦПСДК»</w:t>
      </w:r>
    </w:p>
    <w:p w:rsidR="00C52FCA" w:rsidRDefault="00C52FCA" w:rsidP="00C52F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на февраль 2018 года</w:t>
      </w:r>
    </w:p>
    <w:tbl>
      <w:tblPr>
        <w:tblStyle w:val="a3"/>
        <w:tblW w:w="0" w:type="auto"/>
        <w:tblLook w:val="04A0"/>
      </w:tblPr>
      <w:tblGrid>
        <w:gridCol w:w="661"/>
        <w:gridCol w:w="3812"/>
        <w:gridCol w:w="1241"/>
        <w:gridCol w:w="1121"/>
        <w:gridCol w:w="1376"/>
        <w:gridCol w:w="1360"/>
      </w:tblGrid>
      <w:tr w:rsidR="00C52FCA" w:rsidTr="00CE0A8C">
        <w:tc>
          <w:tcPr>
            <w:tcW w:w="670" w:type="dxa"/>
          </w:tcPr>
          <w:p w:rsidR="00C52FCA" w:rsidRDefault="00C52FCA" w:rsidP="00C5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52FCA" w:rsidRDefault="00C52FCA" w:rsidP="00C5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016" w:type="dxa"/>
          </w:tcPr>
          <w:p w:rsidR="00C52FCA" w:rsidRDefault="00C52FCA" w:rsidP="00C5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65" w:type="dxa"/>
          </w:tcPr>
          <w:p w:rsidR="00C52FCA" w:rsidRDefault="00C52FCA" w:rsidP="00C5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присут</w:t>
            </w:r>
          </w:p>
        </w:tc>
        <w:tc>
          <w:tcPr>
            <w:tcW w:w="1130" w:type="dxa"/>
          </w:tcPr>
          <w:p w:rsidR="00C52FCA" w:rsidRDefault="00C52FCA" w:rsidP="00C5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</w:t>
            </w:r>
          </w:p>
        </w:tc>
        <w:tc>
          <w:tcPr>
            <w:tcW w:w="1130" w:type="dxa"/>
          </w:tcPr>
          <w:p w:rsidR="00C52FCA" w:rsidRDefault="00C52FCA" w:rsidP="00C5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</w:t>
            </w:r>
          </w:p>
        </w:tc>
        <w:tc>
          <w:tcPr>
            <w:tcW w:w="1360" w:type="dxa"/>
          </w:tcPr>
          <w:p w:rsidR="00C52FCA" w:rsidRDefault="00C52FCA" w:rsidP="00C5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за провед</w:t>
            </w:r>
          </w:p>
        </w:tc>
      </w:tr>
      <w:tr w:rsidR="00C52FCA" w:rsidTr="00CE0A8C">
        <w:tc>
          <w:tcPr>
            <w:tcW w:w="670" w:type="dxa"/>
          </w:tcPr>
          <w:p w:rsidR="00C52FCA" w:rsidRDefault="00C52FCA" w:rsidP="00C5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16" w:type="dxa"/>
          </w:tcPr>
          <w:p w:rsidR="00C52FCA" w:rsidRDefault="002D38F9" w:rsidP="00CE0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Познавательно- игровая </w:t>
            </w:r>
            <w:r w:rsidR="00C52FCA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«В мире сказок»</w:t>
            </w:r>
          </w:p>
        </w:tc>
        <w:tc>
          <w:tcPr>
            <w:tcW w:w="1265" w:type="dxa"/>
          </w:tcPr>
          <w:p w:rsidR="00C52FCA" w:rsidRDefault="00FB2FF2" w:rsidP="00C5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0" w:type="dxa"/>
          </w:tcPr>
          <w:p w:rsidR="00C52FCA" w:rsidRDefault="00C52FCA" w:rsidP="00C5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</w:p>
          <w:p w:rsidR="00C52FCA" w:rsidRDefault="00C52FCA" w:rsidP="00C5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30" w:type="dxa"/>
          </w:tcPr>
          <w:p w:rsidR="00C52FCA" w:rsidRDefault="00C52FCA" w:rsidP="00C5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C52FCA" w:rsidRDefault="00CE0A8C" w:rsidP="00C5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0F763B" w:rsidTr="00CE0A8C">
        <w:tc>
          <w:tcPr>
            <w:tcW w:w="670" w:type="dxa"/>
          </w:tcPr>
          <w:p w:rsidR="000F763B" w:rsidRDefault="000F763B" w:rsidP="00C5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16" w:type="dxa"/>
          </w:tcPr>
          <w:p w:rsidR="000F763B" w:rsidRDefault="00FB2FF2" w:rsidP="00CE0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Спотривно-игровая программа "Сказочные эстафеты"</w:t>
            </w:r>
          </w:p>
        </w:tc>
        <w:tc>
          <w:tcPr>
            <w:tcW w:w="1265" w:type="dxa"/>
          </w:tcPr>
          <w:p w:rsidR="000F763B" w:rsidRDefault="00FB2FF2" w:rsidP="00C5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0" w:type="dxa"/>
          </w:tcPr>
          <w:p w:rsidR="000F763B" w:rsidRDefault="0037119D" w:rsidP="00C5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0F763B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  <w:p w:rsidR="000F763B" w:rsidRDefault="0037119D" w:rsidP="00C5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30" w:type="dxa"/>
          </w:tcPr>
          <w:p w:rsidR="000F763B" w:rsidRDefault="000F763B" w:rsidP="00C5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0F763B" w:rsidRDefault="000F763B" w:rsidP="00C5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CE0A8C" w:rsidTr="00CE0A8C">
        <w:tc>
          <w:tcPr>
            <w:tcW w:w="670" w:type="dxa"/>
          </w:tcPr>
          <w:p w:rsidR="00CE0A8C" w:rsidRDefault="00CE0A8C" w:rsidP="00C5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16" w:type="dxa"/>
          </w:tcPr>
          <w:p w:rsidR="00CE0A8C" w:rsidRDefault="0037119D" w:rsidP="00CE0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 игровая программа "Сказочные эстафеты"</w:t>
            </w:r>
          </w:p>
        </w:tc>
        <w:tc>
          <w:tcPr>
            <w:tcW w:w="1265" w:type="dxa"/>
          </w:tcPr>
          <w:p w:rsidR="00CE0A8C" w:rsidRDefault="00FB2FF2" w:rsidP="00C5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0" w:type="dxa"/>
          </w:tcPr>
          <w:p w:rsidR="00CE0A8C" w:rsidRDefault="00CE0A8C" w:rsidP="00C5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</w:t>
            </w:r>
          </w:p>
          <w:p w:rsidR="00CE0A8C" w:rsidRDefault="00CE0A8C" w:rsidP="00C5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30" w:type="dxa"/>
          </w:tcPr>
          <w:p w:rsidR="00CE0A8C" w:rsidRDefault="00CE0A8C" w:rsidP="00C52FCA">
            <w:pPr>
              <w:jc w:val="center"/>
            </w:pPr>
            <w:r w:rsidRPr="00110CCB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CE0A8C" w:rsidRDefault="00CE0A8C">
            <w:r w:rsidRPr="00A14FC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CE0A8C" w:rsidTr="00CE0A8C">
        <w:tc>
          <w:tcPr>
            <w:tcW w:w="670" w:type="dxa"/>
          </w:tcPr>
          <w:p w:rsidR="00CE0A8C" w:rsidRDefault="00CE0A8C" w:rsidP="00C5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16" w:type="dxa"/>
          </w:tcPr>
          <w:p w:rsidR="00CE0A8C" w:rsidRDefault="0037119D" w:rsidP="00CE0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 патриотизма </w:t>
            </w:r>
            <w:r w:rsidR="00CE0A8C">
              <w:rPr>
                <w:rFonts w:ascii="Times New Roman" w:hAnsi="Times New Roman" w:cs="Times New Roman"/>
                <w:sz w:val="28"/>
                <w:szCs w:val="28"/>
              </w:rPr>
              <w:t xml:space="preserve"> «День памяти юного героя антифашиста»</w:t>
            </w:r>
          </w:p>
        </w:tc>
        <w:tc>
          <w:tcPr>
            <w:tcW w:w="1265" w:type="dxa"/>
          </w:tcPr>
          <w:p w:rsidR="00CE0A8C" w:rsidRDefault="001419D6" w:rsidP="00C5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0" w:type="dxa"/>
          </w:tcPr>
          <w:p w:rsidR="00CE0A8C" w:rsidRDefault="00CE0A8C" w:rsidP="00C5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</w:t>
            </w:r>
          </w:p>
          <w:p w:rsidR="00CE0A8C" w:rsidRDefault="00CE0A8C" w:rsidP="00C5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30" w:type="dxa"/>
          </w:tcPr>
          <w:p w:rsidR="00CE0A8C" w:rsidRDefault="00CE0A8C" w:rsidP="00C52FCA">
            <w:pPr>
              <w:jc w:val="center"/>
            </w:pPr>
            <w:r w:rsidRPr="00110CCB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CE0A8C" w:rsidRDefault="00CE0A8C">
            <w:r w:rsidRPr="00A14FC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CE0A8C" w:rsidTr="00CE0A8C">
        <w:tc>
          <w:tcPr>
            <w:tcW w:w="670" w:type="dxa"/>
          </w:tcPr>
          <w:p w:rsidR="00CE0A8C" w:rsidRDefault="00CE0A8C" w:rsidP="00C5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16" w:type="dxa"/>
          </w:tcPr>
          <w:p w:rsidR="00CE0A8C" w:rsidRDefault="00CE0A8C" w:rsidP="00CE0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«Детские забавы»</w:t>
            </w:r>
          </w:p>
        </w:tc>
        <w:tc>
          <w:tcPr>
            <w:tcW w:w="1265" w:type="dxa"/>
          </w:tcPr>
          <w:p w:rsidR="00CE0A8C" w:rsidRDefault="001419D6" w:rsidP="00C5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0" w:type="dxa"/>
          </w:tcPr>
          <w:p w:rsidR="00CE0A8C" w:rsidRDefault="00CE0A8C" w:rsidP="00C5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</w:t>
            </w:r>
          </w:p>
          <w:p w:rsidR="00CE0A8C" w:rsidRDefault="00CE0A8C" w:rsidP="00C5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30" w:type="dxa"/>
          </w:tcPr>
          <w:p w:rsidR="00CE0A8C" w:rsidRDefault="00CE0A8C" w:rsidP="00C52FCA">
            <w:pPr>
              <w:jc w:val="center"/>
            </w:pPr>
            <w:r w:rsidRPr="00110CCB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CE0A8C" w:rsidRDefault="00CE0A8C">
            <w:r w:rsidRPr="00A14FC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CE0A8C" w:rsidTr="00CE0A8C">
        <w:tc>
          <w:tcPr>
            <w:tcW w:w="670" w:type="dxa"/>
          </w:tcPr>
          <w:p w:rsidR="00CE0A8C" w:rsidRDefault="00CE0A8C" w:rsidP="00C5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16" w:type="dxa"/>
          </w:tcPr>
          <w:p w:rsidR="00CE0A8C" w:rsidRDefault="0019408D" w:rsidP="00CE0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Конкурсно- развлекательная программа «У </w:t>
            </w:r>
            <w:r w:rsidR="000F763B">
              <w:rPr>
                <w:rFonts w:ascii="Times New Roman" w:hAnsi="Times New Roman" w:cs="Times New Roman"/>
                <w:sz w:val="28"/>
                <w:szCs w:val="28"/>
              </w:rPr>
              <w:t>тебя есть половинка, подари ей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алентинку»</w:t>
            </w:r>
          </w:p>
        </w:tc>
        <w:tc>
          <w:tcPr>
            <w:tcW w:w="1265" w:type="dxa"/>
          </w:tcPr>
          <w:p w:rsidR="00CE0A8C" w:rsidRDefault="001419D6" w:rsidP="00C5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0" w:type="dxa"/>
          </w:tcPr>
          <w:p w:rsidR="00CE0A8C" w:rsidRDefault="0019408D" w:rsidP="000F7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F763B">
              <w:rPr>
                <w:rFonts w:ascii="Times New Roman" w:hAnsi="Times New Roman" w:cs="Times New Roman"/>
                <w:sz w:val="28"/>
                <w:szCs w:val="28"/>
              </w:rPr>
              <w:t>0.02</w:t>
            </w:r>
          </w:p>
          <w:p w:rsidR="000F763B" w:rsidRDefault="000F763B" w:rsidP="000F7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130" w:type="dxa"/>
          </w:tcPr>
          <w:p w:rsidR="00CE0A8C" w:rsidRDefault="00CE0A8C" w:rsidP="00C52FCA">
            <w:pPr>
              <w:jc w:val="center"/>
            </w:pPr>
            <w:r w:rsidRPr="00110CCB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CE0A8C" w:rsidRDefault="00CE0A8C">
            <w:r w:rsidRPr="00A14FC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CE0A8C" w:rsidTr="00CE0A8C">
        <w:tc>
          <w:tcPr>
            <w:tcW w:w="670" w:type="dxa"/>
          </w:tcPr>
          <w:p w:rsidR="00CE0A8C" w:rsidRDefault="00CE0A8C" w:rsidP="00C5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16" w:type="dxa"/>
          </w:tcPr>
          <w:p w:rsidR="00CE0A8C" w:rsidRDefault="000F763B" w:rsidP="00CE0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«Кричалка- Ура»</w:t>
            </w:r>
          </w:p>
        </w:tc>
        <w:tc>
          <w:tcPr>
            <w:tcW w:w="1265" w:type="dxa"/>
          </w:tcPr>
          <w:p w:rsidR="00CE0A8C" w:rsidRDefault="001419D6" w:rsidP="00C5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0" w:type="dxa"/>
          </w:tcPr>
          <w:p w:rsidR="00CE0A8C" w:rsidRDefault="000F763B" w:rsidP="00C5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  <w:p w:rsidR="000F763B" w:rsidRDefault="000F763B" w:rsidP="00C5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30" w:type="dxa"/>
          </w:tcPr>
          <w:p w:rsidR="00CE0A8C" w:rsidRDefault="00CE0A8C" w:rsidP="00C52FCA">
            <w:pPr>
              <w:jc w:val="center"/>
            </w:pPr>
            <w:r w:rsidRPr="00110CCB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CE0A8C" w:rsidRDefault="00CE0A8C">
            <w:r w:rsidRPr="00A14FC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0F763B" w:rsidTr="00CE0A8C">
        <w:tc>
          <w:tcPr>
            <w:tcW w:w="670" w:type="dxa"/>
          </w:tcPr>
          <w:p w:rsidR="000F763B" w:rsidRDefault="000F763B" w:rsidP="00C5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16" w:type="dxa"/>
          </w:tcPr>
          <w:p w:rsidR="000F763B" w:rsidRDefault="000F763B" w:rsidP="00CE0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размышления «Мы и мир» ( Афганистан – наша боль и беда)</w:t>
            </w:r>
          </w:p>
        </w:tc>
        <w:tc>
          <w:tcPr>
            <w:tcW w:w="1265" w:type="dxa"/>
          </w:tcPr>
          <w:p w:rsidR="000F763B" w:rsidRDefault="001419D6" w:rsidP="00C5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0" w:type="dxa"/>
          </w:tcPr>
          <w:p w:rsidR="000F763B" w:rsidRDefault="000F763B" w:rsidP="00C5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</w:t>
            </w:r>
          </w:p>
          <w:p w:rsidR="000F763B" w:rsidRDefault="000F763B" w:rsidP="00C5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130" w:type="dxa"/>
          </w:tcPr>
          <w:p w:rsidR="000F763B" w:rsidRPr="00110CCB" w:rsidRDefault="000F763B" w:rsidP="00C5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0F763B" w:rsidRPr="00A14FC6" w:rsidRDefault="000F7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0F763B" w:rsidTr="00CE0A8C">
        <w:tc>
          <w:tcPr>
            <w:tcW w:w="670" w:type="dxa"/>
          </w:tcPr>
          <w:p w:rsidR="000F763B" w:rsidRDefault="000F763B" w:rsidP="00C5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16" w:type="dxa"/>
          </w:tcPr>
          <w:p w:rsidR="000F763B" w:rsidRDefault="000F763B" w:rsidP="00CE0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Проводы зимы «Ой Маслена красота, открывай-ка ворота»</w:t>
            </w:r>
          </w:p>
        </w:tc>
        <w:tc>
          <w:tcPr>
            <w:tcW w:w="1265" w:type="dxa"/>
          </w:tcPr>
          <w:p w:rsidR="000F763B" w:rsidRDefault="001419D6" w:rsidP="00C5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30" w:type="dxa"/>
          </w:tcPr>
          <w:p w:rsidR="000F763B" w:rsidRDefault="000F763B" w:rsidP="00C5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  <w:p w:rsidR="000F763B" w:rsidRDefault="000F763B" w:rsidP="00C5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130" w:type="dxa"/>
          </w:tcPr>
          <w:p w:rsidR="000F763B" w:rsidRDefault="000F763B" w:rsidP="00C5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0F763B" w:rsidRDefault="000F7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37119D" w:rsidTr="00CE0A8C">
        <w:tc>
          <w:tcPr>
            <w:tcW w:w="670" w:type="dxa"/>
          </w:tcPr>
          <w:p w:rsidR="0037119D" w:rsidRDefault="0037119D" w:rsidP="00C5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16" w:type="dxa"/>
          </w:tcPr>
          <w:p w:rsidR="0037119D" w:rsidRDefault="00FB2FF2" w:rsidP="00CE0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"Масленица весела- за собою позвала"</w:t>
            </w:r>
          </w:p>
        </w:tc>
        <w:tc>
          <w:tcPr>
            <w:tcW w:w="1265" w:type="dxa"/>
          </w:tcPr>
          <w:p w:rsidR="0037119D" w:rsidRDefault="0037119D" w:rsidP="00C5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</w:tcPr>
          <w:p w:rsidR="0037119D" w:rsidRDefault="00FB2FF2" w:rsidP="00C5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</w:p>
          <w:p w:rsidR="00FB2FF2" w:rsidRDefault="00FB2FF2" w:rsidP="00C5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130" w:type="dxa"/>
          </w:tcPr>
          <w:p w:rsidR="0037119D" w:rsidRDefault="00FB2FF2" w:rsidP="00C5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Глубокий</w:t>
            </w:r>
          </w:p>
        </w:tc>
        <w:tc>
          <w:tcPr>
            <w:tcW w:w="1360" w:type="dxa"/>
          </w:tcPr>
          <w:p w:rsidR="0037119D" w:rsidRDefault="00FB2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0F763B" w:rsidTr="00CE0A8C">
        <w:tc>
          <w:tcPr>
            <w:tcW w:w="670" w:type="dxa"/>
          </w:tcPr>
          <w:p w:rsidR="000F763B" w:rsidRDefault="000F763B" w:rsidP="00C5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2F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16" w:type="dxa"/>
          </w:tcPr>
          <w:p w:rsidR="000F763B" w:rsidRDefault="002D38F9" w:rsidP="00CE0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Спортивно-игровая программа с детьми «Вместе веселее»</w:t>
            </w:r>
          </w:p>
        </w:tc>
        <w:tc>
          <w:tcPr>
            <w:tcW w:w="1265" w:type="dxa"/>
          </w:tcPr>
          <w:p w:rsidR="000F763B" w:rsidRDefault="001419D6" w:rsidP="00C5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0" w:type="dxa"/>
          </w:tcPr>
          <w:p w:rsidR="000F763B" w:rsidRDefault="002D38F9" w:rsidP="00C5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  <w:p w:rsidR="002D38F9" w:rsidRDefault="002D38F9" w:rsidP="00C5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30" w:type="dxa"/>
          </w:tcPr>
          <w:p w:rsidR="000F763B" w:rsidRDefault="002D38F9" w:rsidP="00C5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0F763B" w:rsidRDefault="002D3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2D38F9" w:rsidTr="00CE0A8C">
        <w:tc>
          <w:tcPr>
            <w:tcW w:w="670" w:type="dxa"/>
          </w:tcPr>
          <w:p w:rsidR="002D38F9" w:rsidRDefault="002D38F9" w:rsidP="00C5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2F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16" w:type="dxa"/>
          </w:tcPr>
          <w:p w:rsidR="002D38F9" w:rsidRDefault="002D38F9" w:rsidP="00CE0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Конкурсно-развлекательная программа «Аты-баты»</w:t>
            </w:r>
          </w:p>
        </w:tc>
        <w:tc>
          <w:tcPr>
            <w:tcW w:w="1265" w:type="dxa"/>
          </w:tcPr>
          <w:p w:rsidR="002D38F9" w:rsidRDefault="001419D6" w:rsidP="00C5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0" w:type="dxa"/>
          </w:tcPr>
          <w:p w:rsidR="002D38F9" w:rsidRDefault="002D38F9" w:rsidP="00C5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</w:t>
            </w:r>
          </w:p>
          <w:p w:rsidR="002D38F9" w:rsidRDefault="002D38F9" w:rsidP="00C5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130" w:type="dxa"/>
          </w:tcPr>
          <w:p w:rsidR="002D38F9" w:rsidRDefault="002D38F9" w:rsidP="00C5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2D38F9" w:rsidRDefault="002D3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2D38F9" w:rsidTr="00CE0A8C">
        <w:tc>
          <w:tcPr>
            <w:tcW w:w="670" w:type="dxa"/>
          </w:tcPr>
          <w:p w:rsidR="002D38F9" w:rsidRDefault="002D38F9" w:rsidP="00C5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016" w:type="dxa"/>
          </w:tcPr>
          <w:p w:rsidR="002D38F9" w:rsidRDefault="002D38F9" w:rsidP="00CE0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именниника</w:t>
            </w:r>
          </w:p>
        </w:tc>
        <w:tc>
          <w:tcPr>
            <w:tcW w:w="1265" w:type="dxa"/>
          </w:tcPr>
          <w:p w:rsidR="002D38F9" w:rsidRDefault="001419D6" w:rsidP="00C5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0" w:type="dxa"/>
          </w:tcPr>
          <w:p w:rsidR="002D38F9" w:rsidRDefault="002D38F9" w:rsidP="00C5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</w:p>
          <w:p w:rsidR="002D38F9" w:rsidRDefault="002D38F9" w:rsidP="00C5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30" w:type="dxa"/>
          </w:tcPr>
          <w:p w:rsidR="002D38F9" w:rsidRDefault="002D38F9" w:rsidP="00C5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2D38F9" w:rsidRDefault="002D3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2D38F9" w:rsidTr="00CE0A8C">
        <w:tc>
          <w:tcPr>
            <w:tcW w:w="670" w:type="dxa"/>
          </w:tcPr>
          <w:p w:rsidR="002D38F9" w:rsidRDefault="002D38F9" w:rsidP="00C5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2F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16" w:type="dxa"/>
          </w:tcPr>
          <w:p w:rsidR="002D38F9" w:rsidRDefault="002D38F9" w:rsidP="00CE0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«Вместе весело играть»</w:t>
            </w:r>
          </w:p>
        </w:tc>
        <w:tc>
          <w:tcPr>
            <w:tcW w:w="1265" w:type="dxa"/>
          </w:tcPr>
          <w:p w:rsidR="002D38F9" w:rsidRDefault="001419D6" w:rsidP="00C5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0" w:type="dxa"/>
          </w:tcPr>
          <w:p w:rsidR="002D38F9" w:rsidRDefault="002D38F9" w:rsidP="00C5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  <w:p w:rsidR="002D38F9" w:rsidRDefault="002D38F9" w:rsidP="00C5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30" w:type="dxa"/>
          </w:tcPr>
          <w:p w:rsidR="002D38F9" w:rsidRDefault="002D38F9" w:rsidP="00C5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2D38F9" w:rsidRDefault="002D3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</w:tbl>
    <w:p w:rsidR="00C52FCA" w:rsidRDefault="00C52FCA" w:rsidP="00C52F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38F9" w:rsidRPr="00C52FCA" w:rsidRDefault="002D38F9" w:rsidP="00C52F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Верхнеграчинского ЦПСДК________Клопова А.Н.</w:t>
      </w:r>
      <w:bookmarkStart w:id="0" w:name="_GoBack"/>
      <w:bookmarkEnd w:id="0"/>
    </w:p>
    <w:sectPr w:rsidR="002D38F9" w:rsidRPr="00C52FCA" w:rsidSect="00F10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C52FCA"/>
    <w:rsid w:val="00075019"/>
    <w:rsid w:val="00091449"/>
    <w:rsid w:val="000F763B"/>
    <w:rsid w:val="001419D6"/>
    <w:rsid w:val="0019408D"/>
    <w:rsid w:val="00261670"/>
    <w:rsid w:val="002D38F9"/>
    <w:rsid w:val="0037119D"/>
    <w:rsid w:val="003D370E"/>
    <w:rsid w:val="00475B19"/>
    <w:rsid w:val="00A674CA"/>
    <w:rsid w:val="00C52FCA"/>
    <w:rsid w:val="00CE0A8C"/>
    <w:rsid w:val="00F1038A"/>
    <w:rsid w:val="00FB2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F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999</cp:lastModifiedBy>
  <cp:revision>12</cp:revision>
  <dcterms:created xsi:type="dcterms:W3CDTF">2018-01-23T17:07:00Z</dcterms:created>
  <dcterms:modified xsi:type="dcterms:W3CDTF">2018-01-29T05:57:00Z</dcterms:modified>
</cp:coreProperties>
</file>