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0E" w:rsidRPr="00A719F2" w:rsidRDefault="00B065E7" w:rsidP="00B0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19F2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A719F2">
        <w:rPr>
          <w:rFonts w:ascii="Times New Roman" w:hAnsi="Times New Roman" w:cs="Times New Roman"/>
          <w:b/>
          <w:sz w:val="28"/>
          <w:szCs w:val="28"/>
        </w:rPr>
        <w:t>Верхнеграчинский</w:t>
      </w:r>
      <w:proofErr w:type="spellEnd"/>
      <w:r w:rsidRPr="00A719F2">
        <w:rPr>
          <w:rFonts w:ascii="Times New Roman" w:hAnsi="Times New Roman" w:cs="Times New Roman"/>
          <w:b/>
          <w:sz w:val="28"/>
          <w:szCs w:val="28"/>
        </w:rPr>
        <w:t xml:space="preserve"> ЦПСДК»</w:t>
      </w:r>
    </w:p>
    <w:p w:rsidR="00B065E7" w:rsidRPr="00A719F2" w:rsidRDefault="00B065E7" w:rsidP="00B0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F2">
        <w:rPr>
          <w:rFonts w:ascii="Times New Roman" w:hAnsi="Times New Roman" w:cs="Times New Roman"/>
          <w:b/>
          <w:sz w:val="28"/>
          <w:szCs w:val="28"/>
        </w:rPr>
        <w:t>Отчет работы за май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925"/>
        <w:gridCol w:w="1097"/>
        <w:gridCol w:w="1091"/>
        <w:gridCol w:w="1357"/>
        <w:gridCol w:w="1445"/>
      </w:tblGrid>
      <w:tr w:rsidR="00B065E7" w:rsidRPr="00A719F2" w:rsidTr="00347E7B">
        <w:tc>
          <w:tcPr>
            <w:tcW w:w="659" w:type="dxa"/>
          </w:tcPr>
          <w:p w:rsidR="00B065E7" w:rsidRPr="00A719F2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65E7" w:rsidRPr="00A719F2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57" w:type="dxa"/>
          </w:tcPr>
          <w:p w:rsidR="00B065E7" w:rsidRPr="00A719F2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74" w:type="dxa"/>
          </w:tcPr>
          <w:p w:rsidR="00B065E7" w:rsidRPr="00A719F2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B065E7" w:rsidRPr="00A719F2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</w:t>
            </w:r>
          </w:p>
        </w:tc>
        <w:tc>
          <w:tcPr>
            <w:tcW w:w="1376" w:type="dxa"/>
          </w:tcPr>
          <w:p w:rsidR="00B065E7" w:rsidRPr="00A719F2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B065E7" w:rsidRPr="00A719F2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Ответ за провед</w:t>
            </w:r>
          </w:p>
        </w:tc>
      </w:tr>
      <w:tr w:rsidR="00B065E7" w:rsidRPr="00A719F2" w:rsidTr="00347E7B">
        <w:tc>
          <w:tcPr>
            <w:tcW w:w="659" w:type="dxa"/>
          </w:tcPr>
          <w:p w:rsidR="00B065E7" w:rsidRPr="00A719F2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57" w:type="dxa"/>
          </w:tcPr>
          <w:p w:rsidR="00B065E7" w:rsidRPr="00A719F2" w:rsidRDefault="00347E7B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Актуальный разговор «Здоровье не купишь» </w:t>
            </w:r>
            <w:proofErr w:type="gramStart"/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о вредных привычках)</w:t>
            </w:r>
          </w:p>
        </w:tc>
        <w:tc>
          <w:tcPr>
            <w:tcW w:w="1074" w:type="dxa"/>
          </w:tcPr>
          <w:p w:rsidR="00B065E7" w:rsidRPr="00A719F2" w:rsidRDefault="00347E7B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B065E7" w:rsidRPr="00A719F2" w:rsidRDefault="00347E7B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  <w:p w:rsidR="00347E7B" w:rsidRPr="00A719F2" w:rsidRDefault="00347E7B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1376" w:type="dxa"/>
          </w:tcPr>
          <w:p w:rsidR="00B065E7" w:rsidRPr="00A719F2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065E7" w:rsidRPr="00A719F2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B065E7" w:rsidRPr="00A719F2" w:rsidTr="00347E7B">
        <w:tc>
          <w:tcPr>
            <w:tcW w:w="659" w:type="dxa"/>
          </w:tcPr>
          <w:p w:rsidR="00B065E7" w:rsidRPr="00A719F2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57" w:type="dxa"/>
          </w:tcPr>
          <w:p w:rsidR="00B065E7" w:rsidRPr="00A719F2" w:rsidRDefault="00347E7B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час с молодежью «Порочный круг» </w:t>
            </w:r>
            <w:proofErr w:type="gramStart"/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всё о СПИДе)</w:t>
            </w:r>
          </w:p>
        </w:tc>
        <w:tc>
          <w:tcPr>
            <w:tcW w:w="1074" w:type="dxa"/>
          </w:tcPr>
          <w:p w:rsidR="00B065E7" w:rsidRPr="00A719F2" w:rsidRDefault="00347E7B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B065E7" w:rsidRPr="00A719F2" w:rsidRDefault="00347E7B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  <w:p w:rsidR="00347E7B" w:rsidRPr="00A719F2" w:rsidRDefault="00347E7B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1376" w:type="dxa"/>
          </w:tcPr>
          <w:p w:rsidR="00B065E7" w:rsidRPr="00A719F2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065E7" w:rsidRPr="00A719F2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B065E7" w:rsidRPr="00A719F2" w:rsidTr="00347E7B">
        <w:tc>
          <w:tcPr>
            <w:tcW w:w="659" w:type="dxa"/>
          </w:tcPr>
          <w:p w:rsidR="00B065E7" w:rsidRPr="00A719F2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57" w:type="dxa"/>
          </w:tcPr>
          <w:p w:rsidR="00B065E7" w:rsidRPr="00A719F2" w:rsidRDefault="00347E7B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Актуальный разговор на тему «Пристрастие, уносящее жизнь» - Всемирный день отказа от табака</w:t>
            </w:r>
          </w:p>
        </w:tc>
        <w:tc>
          <w:tcPr>
            <w:tcW w:w="1074" w:type="dxa"/>
          </w:tcPr>
          <w:p w:rsidR="00B065E7" w:rsidRPr="00A719F2" w:rsidRDefault="00347E7B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045" w:type="dxa"/>
          </w:tcPr>
          <w:p w:rsidR="00B065E7" w:rsidRPr="00A719F2" w:rsidRDefault="00347E7B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  <w:p w:rsidR="00347E7B" w:rsidRPr="00A719F2" w:rsidRDefault="00347E7B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1376" w:type="dxa"/>
          </w:tcPr>
          <w:p w:rsidR="00B065E7" w:rsidRPr="00A719F2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065E7" w:rsidRPr="00A719F2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F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</w:tbl>
    <w:p w:rsidR="00B065E7" w:rsidRPr="00A719F2" w:rsidRDefault="00B065E7" w:rsidP="00B06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43" w:rsidRPr="00A719F2" w:rsidRDefault="009A3843" w:rsidP="00B0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F2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A719F2">
        <w:rPr>
          <w:rFonts w:ascii="Times New Roman" w:hAnsi="Times New Roman" w:cs="Times New Roman"/>
          <w:b/>
          <w:sz w:val="28"/>
          <w:szCs w:val="28"/>
        </w:rPr>
        <w:t>Векрхнеграчинского</w:t>
      </w:r>
      <w:proofErr w:type="spellEnd"/>
      <w:r w:rsidRPr="00A719F2">
        <w:rPr>
          <w:rFonts w:ascii="Times New Roman" w:hAnsi="Times New Roman" w:cs="Times New Roman"/>
          <w:b/>
          <w:sz w:val="28"/>
          <w:szCs w:val="28"/>
        </w:rPr>
        <w:t xml:space="preserve"> ЦПСДК________ </w:t>
      </w:r>
      <w:proofErr w:type="spellStart"/>
      <w:r w:rsidRPr="00A719F2">
        <w:rPr>
          <w:rFonts w:ascii="Times New Roman" w:hAnsi="Times New Roman" w:cs="Times New Roman"/>
          <w:b/>
          <w:sz w:val="28"/>
          <w:szCs w:val="28"/>
        </w:rPr>
        <w:t>Клопова</w:t>
      </w:r>
      <w:proofErr w:type="spellEnd"/>
      <w:r w:rsidRPr="00A719F2">
        <w:rPr>
          <w:rFonts w:ascii="Times New Roman" w:hAnsi="Times New Roman" w:cs="Times New Roman"/>
          <w:b/>
          <w:sz w:val="28"/>
          <w:szCs w:val="28"/>
        </w:rPr>
        <w:t xml:space="preserve"> А.Н.</w:t>
      </w:r>
      <w:bookmarkEnd w:id="0"/>
    </w:p>
    <w:sectPr w:rsidR="009A3843" w:rsidRPr="00A7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E7"/>
    <w:rsid w:val="00075019"/>
    <w:rsid w:val="002D7BCA"/>
    <w:rsid w:val="00347E7B"/>
    <w:rsid w:val="003D370E"/>
    <w:rsid w:val="009A3843"/>
    <w:rsid w:val="00A719F2"/>
    <w:rsid w:val="00AE154C"/>
    <w:rsid w:val="00B065E7"/>
    <w:rsid w:val="00B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2018-05-30T17:47:00Z</cp:lastPrinted>
  <dcterms:created xsi:type="dcterms:W3CDTF">2018-05-25T17:24:00Z</dcterms:created>
  <dcterms:modified xsi:type="dcterms:W3CDTF">2018-05-30T17:48:00Z</dcterms:modified>
</cp:coreProperties>
</file>