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4F638A" w:rsidP="004F6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4F638A" w:rsidRDefault="004F638A" w:rsidP="004F6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февраль 2018 года</w:t>
      </w:r>
    </w:p>
    <w:tbl>
      <w:tblPr>
        <w:tblStyle w:val="a3"/>
        <w:tblW w:w="0" w:type="auto"/>
        <w:tblLook w:val="04A0"/>
      </w:tblPr>
      <w:tblGrid>
        <w:gridCol w:w="594"/>
        <w:gridCol w:w="4023"/>
        <w:gridCol w:w="1114"/>
        <w:gridCol w:w="1073"/>
        <w:gridCol w:w="1407"/>
        <w:gridCol w:w="1360"/>
      </w:tblGrid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игровая программа "В мире сказок"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районный слет молодежи "Новый взгляд"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-игровая программа "Сказочные эстафеты"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"Пиратские приключения"</w:t>
            </w:r>
          </w:p>
        </w:tc>
        <w:tc>
          <w:tcPr>
            <w:tcW w:w="111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638A" w:rsidTr="00A85659">
        <w:tc>
          <w:tcPr>
            <w:tcW w:w="594" w:type="dxa"/>
          </w:tcPr>
          <w:p w:rsidR="004F638A" w:rsidRDefault="004F638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:rsidR="004F638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патриотизма "День юного героя Антифашиста"</w:t>
            </w:r>
          </w:p>
        </w:tc>
        <w:tc>
          <w:tcPr>
            <w:tcW w:w="1114" w:type="dxa"/>
          </w:tcPr>
          <w:p w:rsidR="004F638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4F638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4F638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F638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-развлекательная программа "У тебя есть половинка, подари 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"Детские забавы"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в хуторе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в хуторе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 чтецов "Строки опаленные войной"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</w:t>
            </w:r>
            <w:r w:rsidR="007E2CD4">
              <w:rPr>
                <w:rFonts w:ascii="Times New Roman" w:hAnsi="Times New Roman" w:cs="Times New Roman"/>
                <w:sz w:val="28"/>
                <w:szCs w:val="28"/>
              </w:rPr>
              <w:t>р "На службе зла" ( о алкоголе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Ура"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"Мы и мир "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(Афганистан- наша боль и беда)</w:t>
            </w:r>
          </w:p>
        </w:tc>
        <w:tc>
          <w:tcPr>
            <w:tcW w:w="111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3" w:type="dxa"/>
          </w:tcPr>
          <w:p w:rsidR="0034089A" w:rsidRDefault="0034089A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шахматам, пулевой стрельбе, армрестлингу, гиревому спорту</w:t>
            </w:r>
          </w:p>
        </w:tc>
        <w:tc>
          <w:tcPr>
            <w:tcW w:w="1114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07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6779" w:rsidTr="00A85659">
        <w:tc>
          <w:tcPr>
            <w:tcW w:w="59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23" w:type="dxa"/>
          </w:tcPr>
          <w:p w:rsidR="00EE6779" w:rsidRDefault="007E2CD4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гуляние "</w:t>
            </w:r>
            <w:r w:rsidR="00EE6779">
              <w:rPr>
                <w:rFonts w:ascii="Times New Roman" w:hAnsi="Times New Roman" w:cs="Times New Roman"/>
                <w:sz w:val="28"/>
                <w:szCs w:val="28"/>
              </w:rPr>
              <w:t>Масленица весела- за собой позвала"</w:t>
            </w:r>
          </w:p>
        </w:tc>
        <w:tc>
          <w:tcPr>
            <w:tcW w:w="111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73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07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3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 "Ой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красота- открывай-ка ворота"</w:t>
            </w:r>
          </w:p>
        </w:tc>
        <w:tc>
          <w:tcPr>
            <w:tcW w:w="1114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3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07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089A" w:rsidTr="00A85659">
        <w:tc>
          <w:tcPr>
            <w:tcW w:w="594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3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краю бездны" (о наркомании)</w:t>
            </w:r>
          </w:p>
        </w:tc>
        <w:tc>
          <w:tcPr>
            <w:tcW w:w="1114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3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4089A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6779" w:rsidTr="00A85659">
        <w:tc>
          <w:tcPr>
            <w:tcW w:w="59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3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-игровая программа "Вместе веселее"</w:t>
            </w:r>
          </w:p>
        </w:tc>
        <w:tc>
          <w:tcPr>
            <w:tcW w:w="111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6779" w:rsidTr="00A85659">
        <w:tc>
          <w:tcPr>
            <w:tcW w:w="59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3" w:type="dxa"/>
          </w:tcPr>
          <w:p w:rsidR="00EE6779" w:rsidRDefault="00EE6779" w:rsidP="00EE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 программа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баты"</w:t>
            </w:r>
          </w:p>
        </w:tc>
        <w:tc>
          <w:tcPr>
            <w:tcW w:w="111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3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6779" w:rsidTr="00A85659">
        <w:tc>
          <w:tcPr>
            <w:tcW w:w="59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23" w:type="dxa"/>
          </w:tcPr>
          <w:p w:rsidR="00EE6779" w:rsidRDefault="00EE6779" w:rsidP="00EE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именниника</w:t>
            </w:r>
            <w:proofErr w:type="spellEnd"/>
          </w:p>
        </w:tc>
        <w:tc>
          <w:tcPr>
            <w:tcW w:w="111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6779" w:rsidTr="00A85659">
        <w:tc>
          <w:tcPr>
            <w:tcW w:w="594" w:type="dxa"/>
          </w:tcPr>
          <w:p w:rsidR="00EE6779" w:rsidRDefault="00EE677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23" w:type="dxa"/>
          </w:tcPr>
          <w:p w:rsidR="00EE6779" w:rsidRDefault="00EE6779" w:rsidP="00EE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"Десять причин пойти на выборы"</w:t>
            </w:r>
          </w:p>
        </w:tc>
        <w:tc>
          <w:tcPr>
            <w:tcW w:w="1114" w:type="dxa"/>
          </w:tcPr>
          <w:p w:rsidR="00EE6779" w:rsidRDefault="00674B4C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EE6779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EE6779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E6779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0673" w:rsidTr="00A85659">
        <w:tc>
          <w:tcPr>
            <w:tcW w:w="594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23" w:type="dxa"/>
          </w:tcPr>
          <w:p w:rsidR="00F10673" w:rsidRDefault="00F10673" w:rsidP="00EE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"Вредные привычки"</w:t>
            </w:r>
          </w:p>
        </w:tc>
        <w:tc>
          <w:tcPr>
            <w:tcW w:w="1114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3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07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0673" w:rsidTr="00A85659">
        <w:tc>
          <w:tcPr>
            <w:tcW w:w="594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23" w:type="dxa"/>
          </w:tcPr>
          <w:p w:rsidR="00F10673" w:rsidRDefault="00F10673" w:rsidP="00EE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"Вместе весело играть"</w:t>
            </w:r>
          </w:p>
        </w:tc>
        <w:tc>
          <w:tcPr>
            <w:tcW w:w="1114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F10673" w:rsidRDefault="00A85659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F106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07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10673" w:rsidRDefault="00F10673" w:rsidP="004F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4F638A" w:rsidRDefault="004F638A" w:rsidP="004F6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673" w:rsidRPr="004F638A" w:rsidRDefault="00F10673" w:rsidP="004F6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F10673" w:rsidRPr="004F638A" w:rsidSect="00D3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F638A"/>
    <w:rsid w:val="00180BAD"/>
    <w:rsid w:val="001F5242"/>
    <w:rsid w:val="002E31CB"/>
    <w:rsid w:val="00316B01"/>
    <w:rsid w:val="0034089A"/>
    <w:rsid w:val="004F638A"/>
    <w:rsid w:val="00674B4C"/>
    <w:rsid w:val="007E2CD4"/>
    <w:rsid w:val="007F6038"/>
    <w:rsid w:val="00A85659"/>
    <w:rsid w:val="00D33C7B"/>
    <w:rsid w:val="00EE6779"/>
    <w:rsid w:val="00F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8</cp:revision>
  <dcterms:created xsi:type="dcterms:W3CDTF">2018-02-27T09:28:00Z</dcterms:created>
  <dcterms:modified xsi:type="dcterms:W3CDTF">2018-02-27T20:02:00Z</dcterms:modified>
</cp:coreProperties>
</file>