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50E" w:rsidRDefault="00C52FCA" w:rsidP="00C52F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учреждение 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Уляшкинского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Каменского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Верхнеграчинский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ЦПСДК»</w:t>
      </w:r>
    </w:p>
    <w:p w:rsidR="00C52FCA" w:rsidRDefault="00567620" w:rsidP="00C52F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</w:t>
      </w:r>
      <w:r w:rsidR="00C52FCA">
        <w:rPr>
          <w:rFonts w:ascii="Times New Roman" w:hAnsi="Times New Roman" w:cs="Times New Roman"/>
          <w:sz w:val="28"/>
          <w:szCs w:val="28"/>
        </w:rPr>
        <w:t xml:space="preserve">работы </w:t>
      </w:r>
      <w:r>
        <w:rPr>
          <w:rFonts w:ascii="Times New Roman" w:hAnsi="Times New Roman" w:cs="Times New Roman"/>
          <w:sz w:val="28"/>
          <w:szCs w:val="28"/>
        </w:rPr>
        <w:t xml:space="preserve">за январь </w:t>
      </w:r>
      <w:r w:rsidR="00C52FCA">
        <w:rPr>
          <w:rFonts w:ascii="Times New Roman" w:hAnsi="Times New Roman" w:cs="Times New Roman"/>
          <w:sz w:val="28"/>
          <w:szCs w:val="28"/>
        </w:rPr>
        <w:t>2018 года</w:t>
      </w:r>
    </w:p>
    <w:tbl>
      <w:tblPr>
        <w:tblStyle w:val="a3"/>
        <w:tblW w:w="0" w:type="auto"/>
        <w:tblLook w:val="04A0"/>
      </w:tblPr>
      <w:tblGrid>
        <w:gridCol w:w="670"/>
        <w:gridCol w:w="4016"/>
        <w:gridCol w:w="1265"/>
        <w:gridCol w:w="1130"/>
        <w:gridCol w:w="1130"/>
        <w:gridCol w:w="1360"/>
      </w:tblGrid>
      <w:tr w:rsidR="00567620" w:rsidTr="00CE0A8C">
        <w:tc>
          <w:tcPr>
            <w:tcW w:w="670" w:type="dxa"/>
          </w:tcPr>
          <w:p w:rsidR="00C52FCA" w:rsidRDefault="00C52FCA" w:rsidP="00C52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52FCA" w:rsidRDefault="00C52FCA" w:rsidP="00C52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16" w:type="dxa"/>
          </w:tcPr>
          <w:p w:rsidR="00C52FCA" w:rsidRDefault="00C52FCA" w:rsidP="00C52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265" w:type="dxa"/>
          </w:tcPr>
          <w:p w:rsidR="00C52FCA" w:rsidRDefault="00C52FCA" w:rsidP="00C52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присут</w:t>
            </w:r>
            <w:proofErr w:type="spellEnd"/>
          </w:p>
        </w:tc>
        <w:tc>
          <w:tcPr>
            <w:tcW w:w="1130" w:type="dxa"/>
          </w:tcPr>
          <w:p w:rsidR="00C52FCA" w:rsidRDefault="00C52FCA" w:rsidP="00C52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  <w:proofErr w:type="spellEnd"/>
          </w:p>
        </w:tc>
        <w:tc>
          <w:tcPr>
            <w:tcW w:w="1130" w:type="dxa"/>
          </w:tcPr>
          <w:p w:rsidR="00C52FCA" w:rsidRDefault="00C52FCA" w:rsidP="00C52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  <w:proofErr w:type="spellEnd"/>
          </w:p>
        </w:tc>
        <w:tc>
          <w:tcPr>
            <w:tcW w:w="1360" w:type="dxa"/>
          </w:tcPr>
          <w:p w:rsidR="00C52FCA" w:rsidRDefault="00C52FCA" w:rsidP="00C52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 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  <w:proofErr w:type="spellEnd"/>
          </w:p>
        </w:tc>
      </w:tr>
      <w:tr w:rsidR="00567620" w:rsidTr="00CE0A8C">
        <w:tc>
          <w:tcPr>
            <w:tcW w:w="670" w:type="dxa"/>
          </w:tcPr>
          <w:p w:rsidR="00C52FCA" w:rsidRDefault="00C52FCA" w:rsidP="00C52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16" w:type="dxa"/>
          </w:tcPr>
          <w:p w:rsidR="00C52FCA" w:rsidRDefault="00567620" w:rsidP="00CE0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 "Новогодние забавы"</w:t>
            </w:r>
          </w:p>
        </w:tc>
        <w:tc>
          <w:tcPr>
            <w:tcW w:w="1265" w:type="dxa"/>
          </w:tcPr>
          <w:p w:rsidR="00C52FCA" w:rsidRDefault="00567620" w:rsidP="00C52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0" w:type="dxa"/>
          </w:tcPr>
          <w:p w:rsidR="00567620" w:rsidRDefault="00567620" w:rsidP="00C52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04.01</w:t>
            </w:r>
          </w:p>
          <w:p w:rsidR="00C52FCA" w:rsidRDefault="00C52FCA" w:rsidP="00C52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30" w:type="dxa"/>
          </w:tcPr>
          <w:p w:rsidR="00C52FCA" w:rsidRDefault="00C52FCA" w:rsidP="00C52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C52FCA" w:rsidRDefault="00CE0A8C" w:rsidP="00C52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567620" w:rsidTr="00CE0A8C">
        <w:tc>
          <w:tcPr>
            <w:tcW w:w="670" w:type="dxa"/>
          </w:tcPr>
          <w:p w:rsidR="000F763B" w:rsidRDefault="000F763B" w:rsidP="00C52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16" w:type="dxa"/>
          </w:tcPr>
          <w:p w:rsidR="000F763B" w:rsidRDefault="00567620" w:rsidP="00CE0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"Рождественская ёлка"</w:t>
            </w:r>
          </w:p>
        </w:tc>
        <w:tc>
          <w:tcPr>
            <w:tcW w:w="1265" w:type="dxa"/>
          </w:tcPr>
          <w:p w:rsidR="000F763B" w:rsidRDefault="00567620" w:rsidP="00C52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0" w:type="dxa"/>
          </w:tcPr>
          <w:p w:rsidR="00567620" w:rsidRDefault="00567620" w:rsidP="00C52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05.01</w:t>
            </w:r>
          </w:p>
          <w:p w:rsidR="000F763B" w:rsidRDefault="0037119D" w:rsidP="00C52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30" w:type="dxa"/>
          </w:tcPr>
          <w:p w:rsidR="000F763B" w:rsidRDefault="000F763B" w:rsidP="00C52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0F763B" w:rsidRDefault="000F763B" w:rsidP="00C52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567620" w:rsidTr="00CE0A8C">
        <w:tc>
          <w:tcPr>
            <w:tcW w:w="670" w:type="dxa"/>
          </w:tcPr>
          <w:p w:rsidR="00CE0A8C" w:rsidRDefault="00CE0A8C" w:rsidP="00C52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16" w:type="dxa"/>
          </w:tcPr>
          <w:p w:rsidR="00CE0A8C" w:rsidRDefault="00567620" w:rsidP="00CE0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Рождественские колядки</w:t>
            </w:r>
          </w:p>
        </w:tc>
        <w:tc>
          <w:tcPr>
            <w:tcW w:w="1265" w:type="dxa"/>
          </w:tcPr>
          <w:p w:rsidR="00CE0A8C" w:rsidRDefault="00567620" w:rsidP="00C52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0" w:type="dxa"/>
          </w:tcPr>
          <w:p w:rsidR="00CE0A8C" w:rsidRDefault="00CE0A8C" w:rsidP="00C52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</w:t>
            </w:r>
          </w:p>
          <w:p w:rsidR="00CE0A8C" w:rsidRDefault="00CE0A8C" w:rsidP="00567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6762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130" w:type="dxa"/>
          </w:tcPr>
          <w:p w:rsidR="00CE0A8C" w:rsidRDefault="00CE0A8C" w:rsidP="00C52FCA">
            <w:pPr>
              <w:jc w:val="center"/>
            </w:pPr>
            <w:r w:rsidRPr="00110CCB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CE0A8C" w:rsidRDefault="00CE0A8C">
            <w:r w:rsidRPr="00A14FC6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567620" w:rsidTr="00CE0A8C">
        <w:tc>
          <w:tcPr>
            <w:tcW w:w="670" w:type="dxa"/>
          </w:tcPr>
          <w:p w:rsidR="00CE0A8C" w:rsidRDefault="00CE0A8C" w:rsidP="00C52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16" w:type="dxa"/>
          </w:tcPr>
          <w:p w:rsidR="00CE0A8C" w:rsidRDefault="00567620" w:rsidP="00CE0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Рождественские музыкальные сказки</w:t>
            </w:r>
          </w:p>
        </w:tc>
        <w:tc>
          <w:tcPr>
            <w:tcW w:w="1265" w:type="dxa"/>
          </w:tcPr>
          <w:p w:rsidR="00CE0A8C" w:rsidRDefault="00567620" w:rsidP="00C52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30" w:type="dxa"/>
          </w:tcPr>
          <w:p w:rsidR="00567620" w:rsidRDefault="00567620" w:rsidP="00C52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07.01</w:t>
            </w:r>
          </w:p>
          <w:p w:rsidR="00CE0A8C" w:rsidRDefault="00567620" w:rsidP="00C52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E0A8C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130" w:type="dxa"/>
          </w:tcPr>
          <w:p w:rsidR="00CE0A8C" w:rsidRDefault="00CE0A8C" w:rsidP="00C52FCA">
            <w:pPr>
              <w:jc w:val="center"/>
            </w:pPr>
            <w:r w:rsidRPr="00110CCB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CE0A8C" w:rsidRDefault="00CE0A8C">
            <w:r w:rsidRPr="00A14FC6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567620" w:rsidTr="00CE0A8C">
        <w:tc>
          <w:tcPr>
            <w:tcW w:w="670" w:type="dxa"/>
          </w:tcPr>
          <w:p w:rsidR="00CE0A8C" w:rsidRDefault="00CE0A8C" w:rsidP="00C52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16" w:type="dxa"/>
          </w:tcPr>
          <w:p w:rsidR="00CE0A8C" w:rsidRDefault="00567620" w:rsidP="00CE0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Соревнование "Отжимание от пола"</w:t>
            </w:r>
          </w:p>
        </w:tc>
        <w:tc>
          <w:tcPr>
            <w:tcW w:w="1265" w:type="dxa"/>
          </w:tcPr>
          <w:p w:rsidR="00CE0A8C" w:rsidRDefault="001419D6" w:rsidP="00567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6762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0" w:type="dxa"/>
          </w:tcPr>
          <w:p w:rsidR="00CE0A8C" w:rsidRDefault="00CE0A8C" w:rsidP="00C52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</w:t>
            </w:r>
          </w:p>
          <w:p w:rsidR="00CE0A8C" w:rsidRDefault="00CE0A8C" w:rsidP="00567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6762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130" w:type="dxa"/>
          </w:tcPr>
          <w:p w:rsidR="00CE0A8C" w:rsidRDefault="00CE0A8C" w:rsidP="00C52FCA">
            <w:pPr>
              <w:jc w:val="center"/>
            </w:pPr>
            <w:r w:rsidRPr="00110CCB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CE0A8C" w:rsidRDefault="00CE0A8C">
            <w:r w:rsidRPr="00A14FC6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567620" w:rsidTr="00CE0A8C">
        <w:tc>
          <w:tcPr>
            <w:tcW w:w="670" w:type="dxa"/>
          </w:tcPr>
          <w:p w:rsidR="00CE0A8C" w:rsidRDefault="00CE0A8C" w:rsidP="00C52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16" w:type="dxa"/>
          </w:tcPr>
          <w:p w:rsidR="00CE0A8C" w:rsidRDefault="00567620" w:rsidP="00CE0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Награждение победителей "Новогоднее украшение дворов"</w:t>
            </w:r>
          </w:p>
        </w:tc>
        <w:tc>
          <w:tcPr>
            <w:tcW w:w="1265" w:type="dxa"/>
          </w:tcPr>
          <w:p w:rsidR="00CE0A8C" w:rsidRDefault="00567620" w:rsidP="00C52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0" w:type="dxa"/>
          </w:tcPr>
          <w:p w:rsidR="000F763B" w:rsidRDefault="00567620" w:rsidP="000F7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</w:t>
            </w:r>
          </w:p>
          <w:p w:rsidR="00567620" w:rsidRDefault="00567620" w:rsidP="00567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130" w:type="dxa"/>
          </w:tcPr>
          <w:p w:rsidR="00CE0A8C" w:rsidRDefault="00CE0A8C" w:rsidP="00C52FCA">
            <w:pPr>
              <w:jc w:val="center"/>
            </w:pPr>
            <w:r w:rsidRPr="00110CCB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CE0A8C" w:rsidRDefault="00CE0A8C">
            <w:r w:rsidRPr="00A14FC6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567620" w:rsidTr="00CE0A8C">
        <w:tc>
          <w:tcPr>
            <w:tcW w:w="670" w:type="dxa"/>
          </w:tcPr>
          <w:p w:rsidR="00CE0A8C" w:rsidRDefault="00CE0A8C" w:rsidP="00C52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16" w:type="dxa"/>
          </w:tcPr>
          <w:p w:rsidR="00CE0A8C" w:rsidRDefault="00567620" w:rsidP="00CE0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Познавательный час "Всемирный день "СПАСИБО"</w:t>
            </w:r>
          </w:p>
        </w:tc>
        <w:tc>
          <w:tcPr>
            <w:tcW w:w="1265" w:type="dxa"/>
          </w:tcPr>
          <w:p w:rsidR="00CE0A8C" w:rsidRDefault="00567620" w:rsidP="00C52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0" w:type="dxa"/>
          </w:tcPr>
          <w:p w:rsidR="000F763B" w:rsidRDefault="00567620" w:rsidP="00C52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</w:t>
            </w:r>
          </w:p>
          <w:p w:rsidR="00567620" w:rsidRDefault="00567620" w:rsidP="00C52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30" w:type="dxa"/>
          </w:tcPr>
          <w:p w:rsidR="00CE0A8C" w:rsidRDefault="00CE0A8C" w:rsidP="00C52FCA">
            <w:pPr>
              <w:jc w:val="center"/>
            </w:pPr>
            <w:r w:rsidRPr="00110CCB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CE0A8C" w:rsidRDefault="00CE0A8C">
            <w:r w:rsidRPr="00A14FC6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567620" w:rsidTr="00CE0A8C">
        <w:tc>
          <w:tcPr>
            <w:tcW w:w="670" w:type="dxa"/>
          </w:tcPr>
          <w:p w:rsidR="000F763B" w:rsidRDefault="000F763B" w:rsidP="00C52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16" w:type="dxa"/>
          </w:tcPr>
          <w:p w:rsidR="000F763B" w:rsidRDefault="00567620" w:rsidP="00CE0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"Царь горы"</w:t>
            </w:r>
          </w:p>
        </w:tc>
        <w:tc>
          <w:tcPr>
            <w:tcW w:w="1265" w:type="dxa"/>
          </w:tcPr>
          <w:p w:rsidR="000F763B" w:rsidRDefault="00567620" w:rsidP="00C52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0" w:type="dxa"/>
          </w:tcPr>
          <w:p w:rsidR="000F763B" w:rsidRDefault="00567620" w:rsidP="00C52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</w:t>
            </w:r>
          </w:p>
          <w:p w:rsidR="00567620" w:rsidRDefault="00567620" w:rsidP="00C52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30" w:type="dxa"/>
          </w:tcPr>
          <w:p w:rsidR="000F763B" w:rsidRPr="00110CCB" w:rsidRDefault="000F763B" w:rsidP="00C52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0F763B" w:rsidRPr="00A14FC6" w:rsidRDefault="000F7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567620" w:rsidTr="00CE0A8C">
        <w:tc>
          <w:tcPr>
            <w:tcW w:w="670" w:type="dxa"/>
          </w:tcPr>
          <w:p w:rsidR="000F763B" w:rsidRDefault="000F763B" w:rsidP="00C52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16" w:type="dxa"/>
          </w:tcPr>
          <w:p w:rsidR="000F763B" w:rsidRDefault="00567620" w:rsidP="00CE0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час "Пагубные привычки"</w:t>
            </w:r>
          </w:p>
        </w:tc>
        <w:tc>
          <w:tcPr>
            <w:tcW w:w="1265" w:type="dxa"/>
          </w:tcPr>
          <w:p w:rsidR="000F763B" w:rsidRDefault="00567620" w:rsidP="00C52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0" w:type="dxa"/>
          </w:tcPr>
          <w:p w:rsidR="000F763B" w:rsidRDefault="00567620" w:rsidP="00C52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</w:t>
            </w:r>
          </w:p>
          <w:p w:rsidR="00567620" w:rsidRDefault="00567620" w:rsidP="00C52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130" w:type="dxa"/>
          </w:tcPr>
          <w:p w:rsidR="000F763B" w:rsidRDefault="000F763B" w:rsidP="00C52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0F763B" w:rsidRDefault="000F7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567620" w:rsidTr="00CE0A8C">
        <w:tc>
          <w:tcPr>
            <w:tcW w:w="670" w:type="dxa"/>
          </w:tcPr>
          <w:p w:rsidR="0037119D" w:rsidRDefault="0037119D" w:rsidP="00C52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016" w:type="dxa"/>
          </w:tcPr>
          <w:p w:rsidR="0037119D" w:rsidRDefault="00567620" w:rsidP="00CE0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Встречаем Старый Новый год "Васильев вечер"</w:t>
            </w:r>
          </w:p>
        </w:tc>
        <w:tc>
          <w:tcPr>
            <w:tcW w:w="1265" w:type="dxa"/>
          </w:tcPr>
          <w:p w:rsidR="0037119D" w:rsidRDefault="00567620" w:rsidP="00C52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0" w:type="dxa"/>
          </w:tcPr>
          <w:p w:rsidR="00FB2FF2" w:rsidRDefault="00567620" w:rsidP="00C52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</w:t>
            </w:r>
          </w:p>
          <w:p w:rsidR="00567620" w:rsidRDefault="00567620" w:rsidP="00C52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130" w:type="dxa"/>
          </w:tcPr>
          <w:p w:rsidR="0037119D" w:rsidRDefault="00567620" w:rsidP="00C52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37119D" w:rsidRDefault="00FB2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567620" w:rsidTr="00CE0A8C">
        <w:tc>
          <w:tcPr>
            <w:tcW w:w="670" w:type="dxa"/>
          </w:tcPr>
          <w:p w:rsidR="000F763B" w:rsidRDefault="000F763B" w:rsidP="00C52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B2F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16" w:type="dxa"/>
          </w:tcPr>
          <w:p w:rsidR="000F763B" w:rsidRDefault="00567620" w:rsidP="00CE0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"Зимние забавы"</w:t>
            </w:r>
          </w:p>
        </w:tc>
        <w:tc>
          <w:tcPr>
            <w:tcW w:w="1265" w:type="dxa"/>
          </w:tcPr>
          <w:p w:rsidR="000F763B" w:rsidRDefault="00567620" w:rsidP="00C52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0" w:type="dxa"/>
          </w:tcPr>
          <w:p w:rsidR="002D38F9" w:rsidRDefault="00567620" w:rsidP="00C52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</w:t>
            </w:r>
          </w:p>
          <w:p w:rsidR="00567620" w:rsidRDefault="00567620" w:rsidP="00C52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30" w:type="dxa"/>
          </w:tcPr>
          <w:p w:rsidR="000F763B" w:rsidRDefault="002D38F9" w:rsidP="00C52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0F763B" w:rsidRDefault="002D3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567620" w:rsidTr="00CE0A8C">
        <w:tc>
          <w:tcPr>
            <w:tcW w:w="670" w:type="dxa"/>
          </w:tcPr>
          <w:p w:rsidR="002D38F9" w:rsidRDefault="002D38F9" w:rsidP="00C52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B2F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16" w:type="dxa"/>
          </w:tcPr>
          <w:p w:rsidR="002D38F9" w:rsidRDefault="00567620" w:rsidP="00CE0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"Зимние приключения"</w:t>
            </w:r>
          </w:p>
        </w:tc>
        <w:tc>
          <w:tcPr>
            <w:tcW w:w="1265" w:type="dxa"/>
          </w:tcPr>
          <w:p w:rsidR="002D38F9" w:rsidRDefault="00567620" w:rsidP="00C52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0" w:type="dxa"/>
          </w:tcPr>
          <w:p w:rsidR="002D38F9" w:rsidRDefault="00567620" w:rsidP="00C52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</w:t>
            </w:r>
          </w:p>
          <w:p w:rsidR="00567620" w:rsidRDefault="00567620" w:rsidP="00C52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30" w:type="dxa"/>
          </w:tcPr>
          <w:p w:rsidR="002D38F9" w:rsidRDefault="002D38F9" w:rsidP="00C52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2D38F9" w:rsidRDefault="002D3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567620" w:rsidTr="00CE0A8C">
        <w:tc>
          <w:tcPr>
            <w:tcW w:w="670" w:type="dxa"/>
          </w:tcPr>
          <w:p w:rsidR="002D38F9" w:rsidRDefault="002D38F9" w:rsidP="00C52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676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16" w:type="dxa"/>
          </w:tcPr>
          <w:p w:rsidR="002D38F9" w:rsidRDefault="00567620" w:rsidP="00CE0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"День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именниника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265" w:type="dxa"/>
          </w:tcPr>
          <w:p w:rsidR="002D38F9" w:rsidRDefault="001419D6" w:rsidP="00567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6762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0" w:type="dxa"/>
          </w:tcPr>
          <w:p w:rsidR="00567620" w:rsidRDefault="00567620" w:rsidP="00C52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</w:t>
            </w:r>
          </w:p>
          <w:p w:rsidR="002D38F9" w:rsidRDefault="002D38F9" w:rsidP="00C52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30" w:type="dxa"/>
          </w:tcPr>
          <w:p w:rsidR="002D38F9" w:rsidRDefault="002D38F9" w:rsidP="00C52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2D38F9" w:rsidRDefault="002D3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567620" w:rsidTr="00CE0A8C">
        <w:tc>
          <w:tcPr>
            <w:tcW w:w="670" w:type="dxa"/>
          </w:tcPr>
          <w:p w:rsidR="002D38F9" w:rsidRDefault="002D38F9" w:rsidP="00C52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676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16" w:type="dxa"/>
          </w:tcPr>
          <w:p w:rsidR="002D38F9" w:rsidRDefault="00567620" w:rsidP="00CE0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час "Как жить сегодня, чтобы увидеть завтра"</w:t>
            </w:r>
          </w:p>
        </w:tc>
        <w:tc>
          <w:tcPr>
            <w:tcW w:w="1265" w:type="dxa"/>
          </w:tcPr>
          <w:p w:rsidR="002D38F9" w:rsidRDefault="00567620" w:rsidP="00C52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30" w:type="dxa"/>
          </w:tcPr>
          <w:p w:rsidR="002D38F9" w:rsidRDefault="00567620" w:rsidP="00C52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</w:t>
            </w:r>
          </w:p>
          <w:p w:rsidR="00567620" w:rsidRDefault="00567620" w:rsidP="00C52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130" w:type="dxa"/>
          </w:tcPr>
          <w:p w:rsidR="002D38F9" w:rsidRDefault="002D38F9" w:rsidP="00C52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2D38F9" w:rsidRDefault="002D3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567620" w:rsidTr="00CE0A8C">
        <w:tc>
          <w:tcPr>
            <w:tcW w:w="670" w:type="dxa"/>
          </w:tcPr>
          <w:p w:rsidR="00567620" w:rsidRDefault="00567620" w:rsidP="00C52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016" w:type="dxa"/>
          </w:tcPr>
          <w:p w:rsidR="00567620" w:rsidRDefault="000E6F79" w:rsidP="00CE0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"Веселые эстафеты"</w:t>
            </w:r>
          </w:p>
        </w:tc>
        <w:tc>
          <w:tcPr>
            <w:tcW w:w="1265" w:type="dxa"/>
          </w:tcPr>
          <w:p w:rsidR="00567620" w:rsidRDefault="00567620" w:rsidP="00C52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0" w:type="dxa"/>
          </w:tcPr>
          <w:p w:rsidR="00567620" w:rsidRDefault="00567620" w:rsidP="00C52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</w:t>
            </w:r>
          </w:p>
          <w:p w:rsidR="00567620" w:rsidRDefault="00567620" w:rsidP="00C52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30" w:type="dxa"/>
          </w:tcPr>
          <w:p w:rsidR="00567620" w:rsidRDefault="00567620" w:rsidP="00C52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567620" w:rsidRDefault="00567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567620" w:rsidTr="00CE0A8C">
        <w:tc>
          <w:tcPr>
            <w:tcW w:w="670" w:type="dxa"/>
          </w:tcPr>
          <w:p w:rsidR="00567620" w:rsidRDefault="00567620" w:rsidP="00C52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016" w:type="dxa"/>
          </w:tcPr>
          <w:p w:rsidR="00567620" w:rsidRDefault="00567620" w:rsidP="00CE0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 "Таня, Танечка, Танюша"</w:t>
            </w:r>
          </w:p>
        </w:tc>
        <w:tc>
          <w:tcPr>
            <w:tcW w:w="1265" w:type="dxa"/>
          </w:tcPr>
          <w:p w:rsidR="00567620" w:rsidRDefault="00567620" w:rsidP="00C52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30" w:type="dxa"/>
          </w:tcPr>
          <w:p w:rsidR="00567620" w:rsidRDefault="00567620" w:rsidP="00C52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</w:t>
            </w:r>
          </w:p>
          <w:p w:rsidR="00567620" w:rsidRDefault="00567620" w:rsidP="00C52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130" w:type="dxa"/>
          </w:tcPr>
          <w:p w:rsidR="00567620" w:rsidRDefault="00567620" w:rsidP="00C52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567620" w:rsidRDefault="00567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567620" w:rsidTr="00CE0A8C">
        <w:tc>
          <w:tcPr>
            <w:tcW w:w="670" w:type="dxa"/>
          </w:tcPr>
          <w:p w:rsidR="00567620" w:rsidRDefault="00567620" w:rsidP="00C52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016" w:type="dxa"/>
          </w:tcPr>
          <w:p w:rsidR="00567620" w:rsidRDefault="00567620" w:rsidP="00CE0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17-ой спартакиады</w:t>
            </w:r>
          </w:p>
        </w:tc>
        <w:tc>
          <w:tcPr>
            <w:tcW w:w="1265" w:type="dxa"/>
          </w:tcPr>
          <w:p w:rsidR="00567620" w:rsidRDefault="00567620" w:rsidP="00C52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0" w:type="dxa"/>
          </w:tcPr>
          <w:p w:rsidR="00567620" w:rsidRDefault="00567620" w:rsidP="00C52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</w:p>
          <w:p w:rsidR="00567620" w:rsidRDefault="00567620" w:rsidP="00C52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130" w:type="dxa"/>
          </w:tcPr>
          <w:p w:rsidR="00567620" w:rsidRDefault="00567620" w:rsidP="00C52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567620" w:rsidRDefault="00567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567620" w:rsidTr="00CE0A8C">
        <w:tc>
          <w:tcPr>
            <w:tcW w:w="670" w:type="dxa"/>
          </w:tcPr>
          <w:p w:rsidR="00567620" w:rsidRDefault="00567620" w:rsidP="00C52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016" w:type="dxa"/>
          </w:tcPr>
          <w:p w:rsidR="00567620" w:rsidRDefault="00567620" w:rsidP="00CE0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Спортивно- развлекательная программа "Богатырская сила"</w:t>
            </w:r>
          </w:p>
        </w:tc>
        <w:tc>
          <w:tcPr>
            <w:tcW w:w="1265" w:type="dxa"/>
          </w:tcPr>
          <w:p w:rsidR="00567620" w:rsidRDefault="00567620" w:rsidP="00C52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0" w:type="dxa"/>
          </w:tcPr>
          <w:p w:rsidR="00567620" w:rsidRDefault="00567620" w:rsidP="00C52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</w:p>
          <w:p w:rsidR="00567620" w:rsidRDefault="00567620" w:rsidP="00C52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130" w:type="dxa"/>
          </w:tcPr>
          <w:p w:rsidR="00567620" w:rsidRDefault="00567620" w:rsidP="00C52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567620" w:rsidRDefault="00567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567620" w:rsidTr="00CE0A8C">
        <w:tc>
          <w:tcPr>
            <w:tcW w:w="670" w:type="dxa"/>
          </w:tcPr>
          <w:p w:rsidR="00567620" w:rsidRDefault="00567620" w:rsidP="00C52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4016" w:type="dxa"/>
          </w:tcPr>
          <w:p w:rsidR="00567620" w:rsidRDefault="00567620" w:rsidP="00CE0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час "Мир без наркотиков"</w:t>
            </w:r>
          </w:p>
        </w:tc>
        <w:tc>
          <w:tcPr>
            <w:tcW w:w="1265" w:type="dxa"/>
          </w:tcPr>
          <w:p w:rsidR="00567620" w:rsidRDefault="00567620" w:rsidP="00C52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30" w:type="dxa"/>
          </w:tcPr>
          <w:p w:rsidR="00567620" w:rsidRDefault="00567620" w:rsidP="00C52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</w:t>
            </w:r>
          </w:p>
          <w:p w:rsidR="00567620" w:rsidRDefault="00567620" w:rsidP="00C52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130" w:type="dxa"/>
          </w:tcPr>
          <w:p w:rsidR="00567620" w:rsidRDefault="00567620" w:rsidP="00C52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567620" w:rsidRDefault="00567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Дирекор</w:t>
            </w:r>
          </w:p>
        </w:tc>
      </w:tr>
    </w:tbl>
    <w:p w:rsidR="00C52FCA" w:rsidRDefault="00C52FCA" w:rsidP="00C52F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38F9" w:rsidRPr="00C52FCA" w:rsidRDefault="002D38F9" w:rsidP="00C52F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Верхнеграчинского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ЦПСДК________Клопова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</w:t>
      </w:r>
      <w:bookmarkStart w:id="0" w:name="_GoBack"/>
      <w:bookmarkEnd w:id="0"/>
    </w:p>
    <w:sectPr w:rsidR="002D38F9" w:rsidRPr="00C52FCA" w:rsidSect="00F10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C52FCA"/>
    <w:rsid w:val="00075019"/>
    <w:rsid w:val="00091449"/>
    <w:rsid w:val="000E6F79"/>
    <w:rsid w:val="000F763B"/>
    <w:rsid w:val="001419D6"/>
    <w:rsid w:val="0019408D"/>
    <w:rsid w:val="00261670"/>
    <w:rsid w:val="002D38F9"/>
    <w:rsid w:val="002D774B"/>
    <w:rsid w:val="0037119D"/>
    <w:rsid w:val="003D370E"/>
    <w:rsid w:val="00475B19"/>
    <w:rsid w:val="00567620"/>
    <w:rsid w:val="00A674CA"/>
    <w:rsid w:val="00C52FCA"/>
    <w:rsid w:val="00CE0A8C"/>
    <w:rsid w:val="00F1038A"/>
    <w:rsid w:val="00F623DB"/>
    <w:rsid w:val="00FB2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3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2F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2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999</cp:lastModifiedBy>
  <cp:revision>16</cp:revision>
  <dcterms:created xsi:type="dcterms:W3CDTF">2018-01-23T17:07:00Z</dcterms:created>
  <dcterms:modified xsi:type="dcterms:W3CDTF">2018-01-29T07:42:00Z</dcterms:modified>
</cp:coreProperties>
</file>